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c26264cf541e7" w:history="1">
              <w:r>
                <w:rPr>
                  <w:rStyle w:val="Hyperlink"/>
                </w:rPr>
                <w:t>2025-2031年中国云通信业务行业现状分析与发展前景研究报告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c26264cf541e7" w:history="1">
              <w:r>
                <w:rPr>
                  <w:rStyle w:val="Hyperlink"/>
                </w:rPr>
                <w:t>2025-2031年中国云通信业务行业现状分析与发展前景研究报告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c26264cf541e7" w:history="1">
                <w:r>
                  <w:rPr>
                    <w:rStyle w:val="Hyperlink"/>
                  </w:rPr>
                  <w:t>https://www.20087.com/9/10/YunTongXinYeWuDeXianZhuangYuQianJing.html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通信业务是一种基于云计算平台提供的通信服务，包括语音、视频会议、即时通讯等多种形式，广泛应用于企业通信和个人社交。近年来，随着互联网基础设施的完善和技术进步，云通信业务在服务质量、安全性及用户体验方面取得了长足进步。现代云通信不仅提供了高度可靠的连接，还通过集成人工智能增强了交互体验。然而，数据隐私问题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云通信业务的发展将更加注重高性能与智能化服务。一方面，通过采用更先进的加密技术和智能算法，进一步提升通信的安全性和智能化水平；另一方面，结合市场需求，开发支持多种应用场景的服务，如具备边缘计算和自学习功能的高级云通信服务，满足从基础款到高端定制的不同需求。此外，随着5G网络的普及，研究如何将云通信与其他新兴技术集成，提供全面的网络解决方案，将是未来发展的一个重要方向。同时，探索云通信与区块链技术的结合，也是未来研究的重要领域之一，旨在增强数据的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c26264cf541e7" w:history="1">
        <w:r>
          <w:rPr>
            <w:rStyle w:val="Hyperlink"/>
          </w:rPr>
          <w:t>2025-2031年中国云通信业务行业现状分析与发展前景研究报告</w:t>
        </w:r>
      </w:hyperlink>
      <w:r>
        <w:rPr>
          <w:rFonts w:hint="eastAsia"/>
        </w:rPr>
        <w:t>》基于详实数据资料，系统分析云通信业务产业链结构、市场规模及需求现状，梳理云通信业务市场价格走势与行业发展特点。报告重点研究行业竞争格局，包括重点云通信业务企业的市场表现，并对云通信业务细分领域的发展潜力进行评估。结合政策环境和云通信业务技术演进方向，对云通信业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云通信业务产业概述</w:t>
      </w:r>
      <w:r>
        <w:rPr>
          <w:rFonts w:hint="eastAsia"/>
        </w:rPr>
        <w:br/>
      </w:r>
      <w:r>
        <w:rPr>
          <w:rFonts w:hint="eastAsia"/>
        </w:rPr>
        <w:t>　　第一节 云通信业务定义与分类</w:t>
      </w:r>
      <w:r>
        <w:rPr>
          <w:rFonts w:hint="eastAsia"/>
        </w:rPr>
        <w:br/>
      </w:r>
      <w:r>
        <w:rPr>
          <w:rFonts w:hint="eastAsia"/>
        </w:rPr>
        <w:t>　　第二节 云通信业务产业链结构及关键环节剖析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云通信业务商业模式与盈利模式解析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云通信业务经济指标与行业评估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全球云通信业务市场发展综述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2019-2024年全球云通信业务市场规模及增长趋势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主要国家与地区云通信业务市场对比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2025-2031年全球云通信业务行业发展趋势与前景预测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国际云通信业务市场发展趋势及对我国启示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二、对我国云通信业务市场的借鉴意义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中国云通信业务行业市场规模分析与预测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云通信业务市场的总体规模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一、2019-2024年云通信业务市场规模变化及趋势分析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二、2025年云通信业务行业市场规模特点</w:t>
      </w:r>
      <w:r>
        <w:rPr>
          <w:rFonts w:hint="eastAsia"/>
        </w:rPr>
        <w:br/>
      </w:r>
      <w:r>
        <w:rPr>
          <w:rFonts w:hint="eastAsia"/>
        </w:rPr>
        <w:t>　　第二节 云通信业务市场规模的构成</w:t>
      </w:r>
      <w:r>
        <w:rPr>
          <w:rFonts w:hint="eastAsia"/>
        </w:rPr>
        <w:br/>
      </w:r>
      <w:r>
        <w:rPr>
          <w:rFonts w:hint="eastAsia"/>
        </w:rPr>
        <w:t>　　　　一、云通信业务客户群体特征与偏好分析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二、不同类型云通信业务市场规模分布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三、各地区云通信业务市场规模差异与特点</w:t>
      </w:r>
      <w:r>
        <w:rPr>
          <w:rFonts w:hint="eastAsia"/>
        </w:rPr>
        <w:br/>
      </w:r>
      <w:r>
        <w:rPr>
          <w:rFonts w:hint="eastAsia"/>
        </w:rPr>
        <w:t>　　第三节 云通信业务市场规模的预测与展望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一、未来几年云通信业务市场规模增长预测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2024-2025年云通信业务行业技术发展现状及趋势分析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云通信业务行业技术发展现状分析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国内外云通信业务行业技术差距分析及差距形成的主要原因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云通信业务行业技术发展方向、趋势预测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提升云通信业务行业技术能力策略建议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2019-2024年中国云通信业务行业总体发展与财务状况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2019-2024年云通信业务行业规模情况</w:t>
      </w:r>
      <w:r>
        <w:rPr>
          <w:rFonts w:hint="eastAsia"/>
        </w:rPr>
        <w:br/>
      </w:r>
      <w:r>
        <w:rPr>
          <w:rFonts w:hint="eastAsia"/>
        </w:rPr>
        <w:t>　　　　一、云通信业务行业企业数量规模</w:t>
      </w:r>
      <w:r>
        <w:rPr>
          <w:rFonts w:hint="eastAsia"/>
        </w:rPr>
        <w:br/>
      </w:r>
      <w:r>
        <w:rPr>
          <w:rFonts w:hint="eastAsia"/>
        </w:rPr>
        <w:t>　　　　二、云通信业务行业从业人员规模</w:t>
      </w:r>
      <w:r>
        <w:rPr>
          <w:rFonts w:hint="eastAsia"/>
        </w:rPr>
        <w:br/>
      </w:r>
      <w:r>
        <w:rPr>
          <w:rFonts w:hint="eastAsia"/>
        </w:rPr>
        <w:t>　　　　三、云通信业务行业市场敏感性分析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2019-2024年云通信业务行业财务能力分析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一、云通信业务行业盈利能力</w:t>
      </w:r>
      <w:r>
        <w:rPr>
          <w:rFonts w:hint="eastAsia"/>
        </w:rPr>
        <w:br/>
      </w:r>
      <w:r>
        <w:rPr>
          <w:rFonts w:hint="eastAsia"/>
        </w:rPr>
        <w:t>　　　　二、云通信业务行业偿债能力</w:t>
      </w:r>
      <w:r>
        <w:rPr>
          <w:rFonts w:hint="eastAsia"/>
        </w:rPr>
        <w:br/>
      </w:r>
      <w:r>
        <w:rPr>
          <w:rFonts w:hint="eastAsia"/>
        </w:rPr>
        <w:t>　　　　三、云通信业务行业营运能力</w:t>
      </w:r>
      <w:r>
        <w:rPr>
          <w:rFonts w:hint="eastAsia"/>
        </w:rPr>
        <w:br/>
      </w:r>
      <w:r>
        <w:rPr>
          <w:rFonts w:hint="eastAsia"/>
        </w:rPr>
        <w:t>　　　　四、云通信业务行业发展能力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中国云通信业务行业细分市场调研与机会挖掘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云通信业务细分市场（一）市场调研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云通信业务细分市场（二）市场调研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中国云通信业务行业区域市场调研分析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2019-2024年中国云通信业务行业重点区域调研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一、重点地区（一）云通信业务市场规模与特点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二、重点地区（二）云通信业务市场规模及特点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三、重点地区（三）云通信业务市场规模及特点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四、重点地区（四）云通信业务市场规模及特点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不同区域云通信业务市场的对比与启示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二、云通信业务市场拓展策略与建议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中国云通信业务行业的营销渠道与客户分析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云通信业务行业渠道分析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二、各类渠道对云通信业务行业的影响</w:t>
      </w:r>
      <w:r>
        <w:rPr>
          <w:rFonts w:hint="eastAsia"/>
        </w:rPr>
        <w:br/>
      </w:r>
      <w:r>
        <w:rPr>
          <w:rFonts w:hint="eastAsia"/>
        </w:rPr>
        <w:t>　　　　三、主要云通信业务企业渠道策略研究</w:t>
      </w:r>
      <w:r>
        <w:rPr>
          <w:rFonts w:hint="eastAsia"/>
        </w:rPr>
        <w:br/>
      </w:r>
      <w:r>
        <w:rPr>
          <w:rFonts w:hint="eastAsia"/>
        </w:rPr>
        <w:t>　　第二节 云通信业务行业客户分析与定位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中国云通信业务行业竞争格局及策略选择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云通信业务行业总体市场竞争状况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一、云通信业务行业竞争结构分析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二、云通信业务企业竞争格局与集中度评估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三、云通信业务行业SWOT分析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云通信业务行业重点企业调研分析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云通信业务企业发展策略分析</w:t>
      </w:r>
      <w:r>
        <w:rPr>
          <w:rFonts w:hint="eastAsia"/>
        </w:rPr>
        <w:br/>
      </w:r>
      <w:r>
        <w:rPr>
          <w:rFonts w:hint="eastAsia"/>
        </w:rPr>
        <w:t>　　第一节 云通信业务市场与销售策略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云通信业务品牌战略思考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中国云通信业务行业发展环境分析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二、云通信业务行业主管部门、监管体制及相关政策法规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3、云通信业务行业的主要法律、法规和政策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4、2025年云通信业务行业法律法规和政策对行业的影响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二、云通信业务消费者需求分析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一、云通信业务技术的应用与创新</w:t>
      </w:r>
      <w:r>
        <w:rPr>
          <w:rFonts w:hint="eastAsia"/>
        </w:rPr>
        <w:br/>
      </w:r>
      <w:r>
        <w:rPr>
          <w:rFonts w:hint="eastAsia"/>
        </w:rPr>
        <w:t>　　　　二、云通信业务行业发展的技术趋势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2025-2031年云通信业务行业展趋势预测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2025-2031年云通信业务市场发展前景分析</w:t>
      </w:r>
      <w:r>
        <w:rPr>
          <w:rFonts w:hint="eastAsia"/>
        </w:rPr>
        <w:br/>
      </w:r>
      <w:r>
        <w:rPr>
          <w:rFonts w:hint="eastAsia"/>
        </w:rPr>
        <w:t>　　　　一、云通信业务市场发展潜力</w:t>
      </w:r>
      <w:r>
        <w:rPr>
          <w:rFonts w:hint="eastAsia"/>
        </w:rPr>
        <w:br/>
      </w:r>
      <w:r>
        <w:rPr>
          <w:rFonts w:hint="eastAsia"/>
        </w:rPr>
        <w:t>　　　　二、云通信业务市场前景分析</w:t>
      </w:r>
      <w:r>
        <w:rPr>
          <w:rFonts w:hint="eastAsia"/>
        </w:rPr>
        <w:br/>
      </w:r>
      <w:r>
        <w:rPr>
          <w:rFonts w:hint="eastAsia"/>
        </w:rPr>
        <w:t>　　　　三、云通信业务细分行业发展前景分析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2025-2031年云通信业务发展趋势预测</w:t>
      </w:r>
      <w:r>
        <w:rPr>
          <w:rFonts w:hint="eastAsia"/>
        </w:rPr>
        <w:br/>
      </w:r>
      <w:r>
        <w:rPr>
          <w:rFonts w:hint="eastAsia"/>
        </w:rPr>
        <w:t>　　　　一、云通信业务发展趋势预测</w:t>
      </w:r>
      <w:r>
        <w:rPr>
          <w:rFonts w:hint="eastAsia"/>
        </w:rPr>
        <w:br/>
      </w:r>
      <w:r>
        <w:rPr>
          <w:rFonts w:hint="eastAsia"/>
        </w:rPr>
        <w:t>　　　　二、云通信业务市场规模预测</w:t>
      </w:r>
      <w:r>
        <w:rPr>
          <w:rFonts w:hint="eastAsia"/>
        </w:rPr>
        <w:br/>
      </w:r>
      <w:r>
        <w:rPr>
          <w:rFonts w:hint="eastAsia"/>
        </w:rPr>
        <w:t>　　　　三、云通信业务细分市场发展趋势预测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未来云通信业务行业挑战与机遇探讨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一、云通信业务行业挑战</w:t>
      </w:r>
      <w:r>
        <w:rPr>
          <w:rFonts w:hint="eastAsia"/>
        </w:rPr>
        <w:br/>
      </w:r>
      <w:r>
        <w:rPr>
          <w:rFonts w:hint="eastAsia"/>
        </w:rPr>
        <w:t>　　　　二、云通信业务行业机遇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云通信业务行业研究结论及建议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对云通信业务行业发展的建议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[^中^智^林^]对云通信业务企业和投资者的建议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云通信业务行业现状</w:t>
      </w:r>
      <w:r>
        <w:rPr>
          <w:rFonts w:hint="eastAsia"/>
        </w:rPr>
        <w:br/>
      </w:r>
      <w:r>
        <w:rPr>
          <w:rFonts w:hint="eastAsia"/>
        </w:rPr>
        <w:t>　　图表 云通信业务行业产业链调研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2019-2024年云通信业务行业市场容量统计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2019-2024年中国云通信业务行业市场规模情况</w:t>
      </w:r>
      <w:r>
        <w:rPr>
          <w:rFonts w:hint="eastAsia"/>
        </w:rPr>
        <w:br/>
      </w:r>
      <w:r>
        <w:rPr>
          <w:rFonts w:hint="eastAsia"/>
        </w:rPr>
        <w:t>　　图表 云通信业务行业动态</w:t>
      </w:r>
      <w:r>
        <w:rPr>
          <w:rFonts w:hint="eastAsia"/>
        </w:rPr>
        <w:br/>
      </w:r>
      <w:r>
        <w:rPr>
          <w:rFonts w:hint="eastAsia"/>
        </w:rPr>
        <w:t>　　图表 2019-2024年中国云通信业务行业销售收入统计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2019-2024年中国云通信业务行业盈利统计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2019-2024年中国云通信业务行业利润总额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2019-2024年中国云通信业务行业企业数量统计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2019-2024年中国云通信业务行业竞争力分析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2019-2024年中国云通信业务行业盈利能力分析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2019-2024年中国云通信业务行业运营能力分析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2019-2024年中国云通信业务行业偿债能力分析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2019-2024年中国云通信业务行业发展能力分析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2019-2024年中国云通信业务行业经营效益分析</w:t>
      </w:r>
      <w:r>
        <w:rPr>
          <w:rFonts w:hint="eastAsia"/>
        </w:rPr>
        <w:br/>
      </w:r>
      <w:r>
        <w:rPr>
          <w:rFonts w:hint="eastAsia"/>
        </w:rPr>
        <w:t>　　图表 云通信业务行业竞争对手分析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**地区云通信业务市场规模</w:t>
      </w:r>
      <w:r>
        <w:rPr>
          <w:rFonts w:hint="eastAsia"/>
        </w:rPr>
        <w:br/>
      </w:r>
      <w:r>
        <w:rPr>
          <w:rFonts w:hint="eastAsia"/>
        </w:rPr>
        <w:t>　　图表 **地区云通信业务行业市场需求</w:t>
      </w:r>
      <w:r>
        <w:rPr>
          <w:rFonts w:hint="eastAsia"/>
        </w:rPr>
        <w:br/>
      </w:r>
      <w:r>
        <w:rPr>
          <w:rFonts w:hint="eastAsia"/>
        </w:rPr>
        <w:t>　　图表 **地区云通信业务市场调研</w:t>
      </w:r>
      <w:r>
        <w:rPr>
          <w:rFonts w:hint="eastAsia"/>
        </w:rPr>
        <w:br/>
      </w:r>
      <w:r>
        <w:rPr>
          <w:rFonts w:hint="eastAsia"/>
        </w:rPr>
        <w:t>　　图表 **地区云通信业务行业市场需求分析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**地区云通信业务市场规模</w:t>
      </w:r>
      <w:r>
        <w:rPr>
          <w:rFonts w:hint="eastAsia"/>
        </w:rPr>
        <w:br/>
      </w:r>
      <w:r>
        <w:rPr>
          <w:rFonts w:hint="eastAsia"/>
        </w:rPr>
        <w:t>　　图表 **地区云通信业务行业市场需求</w:t>
      </w:r>
      <w:r>
        <w:rPr>
          <w:rFonts w:hint="eastAsia"/>
        </w:rPr>
        <w:br/>
      </w:r>
      <w:r>
        <w:rPr>
          <w:rFonts w:hint="eastAsia"/>
        </w:rPr>
        <w:t>　　图表 **地区云通信业务市场调研</w:t>
      </w:r>
      <w:r>
        <w:rPr>
          <w:rFonts w:hint="eastAsia"/>
        </w:rPr>
        <w:br/>
      </w:r>
      <w:r>
        <w:rPr>
          <w:rFonts w:hint="eastAsia"/>
        </w:rPr>
        <w:t>　　图表 **地区云通信业务行业市场需求分析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云通信业务重点企业（一）基本信息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云通信业务重点企业（一）经营情况分析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云通信业务重点企业（一）盈利能力情况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云通信业务重点企业（一）偿债能力情况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云通信业务重点企业（一）运营能力情况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云通信业务重点企业（一）成长能力情况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云通信业务重点企业（二）基本信息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云通信业务重点企业（二）经营情况分析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云通信业务重点企业（二）盈利能力情况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云通信业务重点企业（二）偿债能力情况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云通信业务重点企业（二）运营能力情况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云通信业务重点企业（二）成长能力情况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2025-2031年中国云通信业务行业信息化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2025-2031年中国云通信业务行业市场容量预测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2025-2031年中国云通信业务行业市场规模预测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2025-2031年中国云通信业务行业风险分析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2025-2031年中国云通信业务市场前景分析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2025-2031年中国云通信业务行业发展趋势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c26264cf541e7" w:history="1">
        <w:r>
          <w:rPr>
            <w:rStyle w:val="Hyperlink"/>
          </w:rPr>
          <w:t>2025-2031年中国云通信业务行业现状分析与发展前景研究报告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c26264cf541e7" w:history="1">
        <w:r>
          <w:rPr>
            <w:rStyle w:val="Hyperlink"/>
          </w:rPr>
          <w:t>https://www.20087.com/9/10/YunTongXinYeWuDeXianZhuangYuQianJing.html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热点：云通信业务龙头、云通信业务停机怎么恢复、云通信服务、云通信企业、云通信 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c90b66f0543f1" w:history="1">
      <w:r>
        <w:rPr>
          <w:rStyle w:val="Hyperlink"/>
        </w:rPr>
        <w:t>2025-2031年中国云通信业务行业现状分析与发展前景研究报告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unTongXinYeWuDeXianZhuangYuQianJing.html" TargetMode="External" Id="Rd16c26264cf5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unTongXinYeWuDeXianZhuangYuQianJing.html" TargetMode="External" Id="Rf2cc90b66f05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2025-04-25T07:46:14Z</dcterms:created>
  <dcterms:modified xsi:type="dcterms:W3CDTF">2025-04-25T08:46:14Z</dcterms:modified>
  <dc:subject>2025-2031年中国云通信业务行业现状分析与发展前景研究报告</dc:subject>
  <dc:title>2025-2031年中国云通信业务行业现状分析与发展前景研究报告</dc:title>
  <cp:keywords>2025-2031年中国云通信业务行业现状分析与发展前景研究报告</cp:keywords>
  <dc:description>2025-2031年中国云通信业务行业现状分析与发展前景研究报告</dc:description>
</cp:coreProperties>
</file>