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40746e8894404" w:history="1">
              <w:r>
                <w:rPr>
                  <w:rStyle w:val="Hyperlink"/>
                </w:rPr>
                <w:t>2026-2032年全球与中国物联网智能传感器行业研究分析及前景趋势预测报告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40746e8894404" w:history="1">
              <w:r>
                <w:rPr>
                  <w:rStyle w:val="Hyperlink"/>
                </w:rPr>
                <w:t>2026-2032年全球与中国物联网智能传感器行业研究分析及前景趋势预测报告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40746e8894404" w:history="1">
                <w:r>
                  <w:rPr>
                    <w:rStyle w:val="Hyperlink"/>
                  </w:rPr>
                  <w:t>https://www.20087.com/9/50/WuLianWangZhiNengChuanGanQiFaZhanQianJingFenXi.html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智能传感器是一类集感知、边缘计算、无线通信与能源管理于一体的多功能终端，可监测环境、设备或人体状态，并通过本地决策减少无效数据上传，典型应用包括工业预测性维护、智慧农业及智能家居。物联网智能传感器普遍采用低功耗SoC、MEMS传感单元及LPWAN通信（如LoRa、NB-IoT），强调自诊断、OTA升级及端到端安全（TLS/DTLS加密）。在万物互联向“万智互联”演进背景下，智能传感器正从数据采集点升级为自治感知节点。然而，跨厂商协议不兼容、长期野外供电难题及复杂工况下可靠性不足，仍是规模化落地的主要障碍。</w:t>
      </w:r>
      <w:r>
        <w:rPr>
          <w:rFonts w:hint="eastAsia"/>
        </w:rPr>
        <w:br/>
      </w:r>
      <w:r>
        <w:rPr>
          <w:rFonts w:hint="eastAsia"/>
        </w:rPr>
        <w:t>　　未来，物联网智能传感器将向无源化、AI原生与系统级协同方向演进。市场调研网指出，一方面，能量采集技术（射频、振动能、热电）实现免电池运行；事件驱动架构仅在异常发生时激活通信。另一方面，微型NPU支持本地运行轻量化神经网络，实现故障分类或行为识别；联邦学习在保护隐私前提下优化全局模型。在架构上，传感器作为OPC UA over TSN节点无缝接入工业互联网；数字主线贯通设计-运维数据流。此外，RISC-V开源生态加速定制化开发。长远看，物联网智能传感器将从“智能数据源头”升级为“边缘自治智能体”，成为物理世界数字化转型的神经末梢与决策前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40746e8894404" w:history="1">
        <w:r>
          <w:rPr>
            <w:rStyle w:val="Hyperlink"/>
          </w:rPr>
          <w:t>2026-2032年全球与中国物联网智能传感器行业研究分析及前景趋势预测报告</w:t>
        </w:r>
      </w:hyperlink>
      <w:r>
        <w:rPr>
          <w:rFonts w:hint="eastAsia"/>
        </w:rPr>
        <w:t>》基于多年市场监测与行业研究，全面分析了物联网智能传感器行业的现状、市场需求及市场规模，详细解读了物联网智能传感器产业链结构、价格趋势及细分市场特点。报告科学预测了行业前景与发展方向，重点剖析了品牌竞争格局、市场集中度及主要企业的经营表现，并通过SWOT分析揭示了物联网智能传感器行业机遇与风险。为投资者和决策者提供专业、客观的战略建议，是把握物联网智能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按产品类型细分，全球物联网智能传感器市场规模2021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产品分类，按传感器类型</w:t>
      </w:r>
      <w:r>
        <w:rPr>
          <w:rFonts w:hint="eastAsia"/>
        </w:rPr>
        <w:br/>
      </w:r>
      <w:r>
        <w:rPr>
          <w:rFonts w:hint="eastAsia"/>
        </w:rPr>
        <w:t>　　　　1.4.1 按传感器类型细分，全球物联网智能传感器市场规模2021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智能温度传感器</w:t>
      </w:r>
      <w:r>
        <w:rPr>
          <w:rFonts w:hint="eastAsia"/>
        </w:rPr>
        <w:br/>
      </w:r>
      <w:r>
        <w:rPr>
          <w:rFonts w:hint="eastAsia"/>
        </w:rPr>
        <w:t>　　　　1.4.3 智能运动 / 惯性传感器</w:t>
      </w:r>
      <w:r>
        <w:rPr>
          <w:rFonts w:hint="eastAsia"/>
        </w:rPr>
        <w:br/>
      </w:r>
      <w:r>
        <w:rPr>
          <w:rFonts w:hint="eastAsia"/>
        </w:rPr>
        <w:t>　　　　1.4.4 智能压力传感器</w:t>
      </w:r>
      <w:r>
        <w:rPr>
          <w:rFonts w:hint="eastAsia"/>
        </w:rPr>
        <w:br/>
      </w:r>
      <w:r>
        <w:rPr>
          <w:rFonts w:hint="eastAsia"/>
        </w:rPr>
        <w:t>　　　　1.4.5 智能气体/化学传感器</w:t>
      </w:r>
      <w:r>
        <w:rPr>
          <w:rFonts w:hint="eastAsia"/>
        </w:rPr>
        <w:br/>
      </w:r>
      <w:r>
        <w:rPr>
          <w:rFonts w:hint="eastAsia"/>
        </w:rPr>
        <w:t>　　　　1.4.6 智能环境传感器</w:t>
      </w:r>
      <w:r>
        <w:rPr>
          <w:rFonts w:hint="eastAsia"/>
        </w:rPr>
        <w:br/>
      </w:r>
      <w:r>
        <w:rPr>
          <w:rFonts w:hint="eastAsia"/>
        </w:rPr>
        <w:t>　　　　1.4.7 智能光学传感器</w:t>
      </w:r>
      <w:r>
        <w:rPr>
          <w:rFonts w:hint="eastAsia"/>
        </w:rPr>
        <w:br/>
      </w:r>
      <w:r>
        <w:rPr>
          <w:rFonts w:hint="eastAsia"/>
        </w:rPr>
        <w:t>　　1.5 产品分类，按连接能力</w:t>
      </w:r>
      <w:r>
        <w:rPr>
          <w:rFonts w:hint="eastAsia"/>
        </w:rPr>
        <w:br/>
      </w:r>
      <w:r>
        <w:rPr>
          <w:rFonts w:hint="eastAsia"/>
        </w:rPr>
        <w:t>　　　　1.5.1 按连接能力细分，全球物联网智能传感器市场规模2021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Wi-Fi 智能传感器</w:t>
      </w:r>
      <w:r>
        <w:rPr>
          <w:rFonts w:hint="eastAsia"/>
        </w:rPr>
        <w:br/>
      </w:r>
      <w:r>
        <w:rPr>
          <w:rFonts w:hint="eastAsia"/>
        </w:rPr>
        <w:t>　　　　1.5.3 蓝牙/BLE 智能传感器</w:t>
      </w:r>
      <w:r>
        <w:rPr>
          <w:rFonts w:hint="eastAsia"/>
        </w:rPr>
        <w:br/>
      </w:r>
      <w:r>
        <w:rPr>
          <w:rFonts w:hint="eastAsia"/>
        </w:rPr>
        <w:t>　　　　1.5.4 Zigbee / Thread 智能传感器</w:t>
      </w:r>
      <w:r>
        <w:rPr>
          <w:rFonts w:hint="eastAsia"/>
        </w:rPr>
        <w:br/>
      </w:r>
      <w:r>
        <w:rPr>
          <w:rFonts w:hint="eastAsia"/>
        </w:rPr>
        <w:t>　　　　1.5.5 LoRaWAN 智能传感器</w:t>
      </w:r>
      <w:r>
        <w:rPr>
          <w:rFonts w:hint="eastAsia"/>
        </w:rPr>
        <w:br/>
      </w:r>
      <w:r>
        <w:rPr>
          <w:rFonts w:hint="eastAsia"/>
        </w:rPr>
        <w:t>　　　　1.5.6 NB-IoT 智能传感器</w:t>
      </w:r>
      <w:r>
        <w:rPr>
          <w:rFonts w:hint="eastAsia"/>
        </w:rPr>
        <w:br/>
      </w:r>
      <w:r>
        <w:rPr>
          <w:rFonts w:hint="eastAsia"/>
        </w:rPr>
        <w:t>　　　　1.5.7 多协议智能传感器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按应用细分，全球物联网智能传感器市场规模2021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油和气</w:t>
      </w:r>
      <w:r>
        <w:rPr>
          <w:rFonts w:hint="eastAsia"/>
        </w:rPr>
        <w:br/>
      </w:r>
      <w:r>
        <w:rPr>
          <w:rFonts w:hint="eastAsia"/>
        </w:rPr>
        <w:t>　　　　1.6.3 电力行业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物联网智能传感器行业发展总体概况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物联网智能传感器行业发展主要特点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物联网智能传感器行业发展影响因素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物联网智能传感器有利因素</w:t>
      </w:r>
      <w:r>
        <w:rPr>
          <w:rFonts w:hint="eastAsia"/>
        </w:rPr>
        <w:br/>
      </w:r>
      <w:r>
        <w:rPr>
          <w:rFonts w:hint="eastAsia"/>
        </w:rPr>
        <w:t>　　　　1.7.3 .2 物联网智能传感器不利因素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全球市场，近三年物联网智能传感器主要企业占有率及排名（按销量）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物联网智能传感器主要企业在国际市场占有率（按销量，2023-2026）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2025年物联网智能传感器主要企业在国际市场排名（按销量）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全球市场主要企业物联网智能传感器销量（2023-2026）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全球市场，近三年物联网智能传感器主要企业占有率及排名（按收入）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物联网智能传感器主要企业在国际市场占有率（按收入，2023-2026）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2025年物联网智能传感器主要企业在国际市场排名（按收入）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全球市场主要企业物联网智能传感器销售收入（2023-2026）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全球市场主要企业物联网智能传感器销售价格（2023-2026）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中国市场，近三年物联网智能传感器主要企业占有率及排名（按销量）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物联网智能传感器主要企业在中国市场占有率（按销量，2023-2026）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2025年物联网智能传感器主要企业在中国市场排名（按销量）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中国市场主要企业物联网智能传感器销量（2023-2026）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中国市场，近三年物联网智能传感器主要企业占有率及排名（按收入）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物联网智能传感器主要企业在中国市场占有率（按收入，2023-2026）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2025年物联网智能传感器主要企业在中国市场排名（按收入）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中国市场主要企业物联网智能传感器销售收入（2023-2026）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全球主要厂商物联网智能传感器总部及产地分布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全球主要厂商成立时间及物联网智能传感器商业化日期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全球主要厂商物联网智能传感器产品类型及应用</w:t>
      </w:r>
      <w:r>
        <w:rPr>
          <w:rFonts w:hint="eastAsia"/>
        </w:rPr>
        <w:br/>
      </w:r>
      <w:r>
        <w:rPr>
          <w:rFonts w:hint="eastAsia"/>
        </w:rPr>
        <w:t>　　2.9 物联网智能传感器行业集中度、竞争程度分析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物联网智能传感器行业集中度分析：2025年全球Top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全球物联网智能传感器第一梯队、第二梯队和第三梯队生产商（品牌）及市场份额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全球物联网智能传感器总体规模分析</w:t>
      </w:r>
      <w:r>
        <w:rPr>
          <w:rFonts w:hint="eastAsia"/>
        </w:rPr>
        <w:br/>
      </w:r>
      <w:r>
        <w:rPr>
          <w:rFonts w:hint="eastAsia"/>
        </w:rPr>
        <w:t>　　3.1 全球物联网智能传感器供需现状及预测（2021-2032）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全球物联网智能传感器产能、产量、产能利用率及发展趋势（2021-2032）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全球物联网智能传感器产量、需求量及发展趋势（2021-2032）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全球主要地区物联网智能传感器产量及发展趋势（2021-2032）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全球主要地区物联网智能传感器产量（2021-2026）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全球主要地区物联网智能传感器产量（2027-2032）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全球主要地区物联网智能传感器产量市场份额（2021-2032）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中国物联网智能传感器供需现状及预测（2021-2032）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中国物联网智能传感器产能、产量、产能利用率及发展趋势（2021-2032）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中国物联网智能传感器产量、市场需求量及发展趋势（2021-2032）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中国市场物联网智能传感器进出口（2021-2032）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全球物联网智能传感器销量及销售额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全球市场物联网智能传感器销售额（2021-2032）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全球市场物联网智能传感器销量（2021-2032）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全球市场物联网智能传感器价格趋势（2021-2032）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全球物联网智能传感器主要地区分析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全球主要地区物联网智能传感器市场规模分析：2021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全球主要地区物联网智能传感器销售收入及市场份额（2021-2026）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全球主要地区物联网智能传感器销售收入预测（2027-2032）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全球主要地区物联网智能传感器销量分析：2021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全球主要地区物联网智能传感器销量及市场份额（2021-2026）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全球主要地区物联网智能传感器销量及市场份额预测（2027-2032）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北美市场物联网智能传感器销量、收入及增长率（2021-2032）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欧洲市场物联网智能传感器销量、收入及增长率（2021-2032）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中国市场物联网智能传感器销量、收入及增长率（2021-2032）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日本市场物联网智能传感器销量、收入及增长率（2021-2032）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东南亚市场物联网智能传感器销量、收入及增长率（2021-2032）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印度市场物联网智能传感器销量、收入及增长率（2021-2032）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南美市场物联网智能传感器销量、收入及增长率（2021-2032）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中东市场物联网智能传感器销量、收入及增长率（2021-2032）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不同产品类型物联网智能传感器分析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全球不同产品类型物联网智能传感器销量（2021-2032）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全球不同产品类型物联网智能传感器销量及市场份额（2021-2026）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全球不同产品类型物联网智能传感器销量预测（2027-2032）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全球不同产品类型物联网智能传感器收入（2021-2032）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全球不同产品类型物联网智能传感器收入及市场份额（2021-2026）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全球不同产品类型物联网智能传感器收入预测（2027-2032）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全球不同产品类型物联网智能传感器价格走势（2021-2032）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中国不同产品类型物联网智能传感器销量（2021-2032）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中国不同产品类型物联网智能传感器销量及市场份额（2021-2026）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中国不同产品类型物联网智能传感器销量预测（2027-2032）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中国不同产品类型物联网智能传感器收入（2021-2032）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中国不同产品类型物联网智能传感器收入及市场份额（2021-2026）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中国不同产品类型物联网智能传感器收入预测（2027-2032）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不同应用物联网智能传感器分析</w:t>
      </w:r>
      <w:r>
        <w:rPr>
          <w:rFonts w:hint="eastAsia"/>
        </w:rPr>
        <w:br/>
      </w:r>
      <w:r>
        <w:rPr>
          <w:rFonts w:hint="eastAsia"/>
        </w:rPr>
        <w:t>　　7.1 全球不同应用物联网智能传感器销量（2021-2032）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全球不同应用物联网智能传感器销量及市场份额（2021-2026）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全球不同应用物联网智能传感器销量预测（2027-2032）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全球不同应用物联网智能传感器收入（2021-2032）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全球不同应用物联网智能传感器收入及市场份额（2021-2026）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全球不同应用物联网智能传感器收入预测（2027-2032）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全球不同应用物联网智能传感器价格走势（2021-2032）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中国不同应用物联网智能传感器销量（2021-2032）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中国不同应用物联网智能传感器销量及市场份额（2021-2026）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中国不同应用物联网智能传感器销量预测（2027-2032）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中国不同应用物联网智能传感器收入（2021-2032）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中国不同应用物联网智能传感器收入及市场份额（2021-2026）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中国不同应用物联网智能传感器收入预测（2027-2032）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物联网智能传感器行业发展趋势</w:t>
      </w:r>
      <w:r>
        <w:rPr>
          <w:rFonts w:hint="eastAsia"/>
        </w:rPr>
        <w:br/>
      </w:r>
      <w:r>
        <w:rPr>
          <w:rFonts w:hint="eastAsia"/>
        </w:rPr>
        <w:t>　　8.2 物联网智能传感器行业主要驱动因素</w:t>
      </w:r>
      <w:r>
        <w:rPr>
          <w:rFonts w:hint="eastAsia"/>
        </w:rPr>
        <w:br/>
      </w:r>
      <w:r>
        <w:rPr>
          <w:rFonts w:hint="eastAsia"/>
        </w:rPr>
        <w:t>　　8.3 物联网智能传感器中国企业SWOT分析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中国物联网智能传感器行业政策环境分析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物联网智能传感器行业产业链简介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物联网智能传感器行业供应链分析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物联网智能传感器主要原料及供应情况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物联网智能传感器行业采购模式</w:t>
      </w:r>
      <w:r>
        <w:rPr>
          <w:rFonts w:hint="eastAsia"/>
        </w:rPr>
        <w:br/>
      </w:r>
      <w:r>
        <w:rPr>
          <w:rFonts w:hint="eastAsia"/>
        </w:rPr>
        <w:t>　　9.3 物联网智能传感器行业生产模式</w:t>
      </w:r>
      <w:r>
        <w:rPr>
          <w:rFonts w:hint="eastAsia"/>
        </w:rPr>
        <w:br/>
      </w:r>
      <w:r>
        <w:rPr>
          <w:rFonts w:hint="eastAsia"/>
        </w:rPr>
        <w:t>　　9.4 物联网智能传感器行业销售模式及销售渠道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按产品类型细分，全球物联网智能传感器市场规模2021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按传感器类型细分，全球物联网智能传感器市场规模2021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按连接能力细分，全球物联网智能传感器市场规模2021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按应用细分，全球物联网智能传感器市场规模（CAGR）2021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物联网智能传感器行业发展主要特点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物联网智能传感器行业发展有利因素分析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物联网智能传感器行业发展不利因素分析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进入物联网智能传感器行业壁垒</w:t>
      </w:r>
      <w:r>
        <w:rPr>
          <w:rFonts w:hint="eastAsia"/>
        </w:rPr>
        <w:br/>
      </w:r>
      <w:r>
        <w:rPr>
          <w:rFonts w:hint="eastAsia"/>
        </w:rPr>
        <w:t>　　表 9： 物联网智能传感器主要企业在国际市场占有率（按销量，2023-2026）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2025年物联网智能传感器主要企业在国际市场排名（按销量）&amp;（百万颗）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全球市场主要企业物联网智能传感器销量（2023-2026）&amp;（百万颗）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物联网智能传感器主要企业在国际市场占有率（按收入，2023-2026）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2025年物联网智能传感器主要企业在国际市场排名（按收入）&amp;（万元）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全球市场主要企业物联网智能传感器销售收入（2023-2026）&amp;（万元）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全球市场主要企业物联网智能传感器销售价格（2023-2026）&amp;（元/颗）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物联网智能传感器主要企业在中国市场占有率（按销量，2023-2026）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2025年物联网智能传感器主要企业在中国市场排名（按销量）&amp;（百万颗）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中国市场主要企业物联网智能传感器销量（2023-2026）&amp;（百万颗）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物联网智能传感器主要企业在中国市场占有率（按收入，2023-2026）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2025年物联网智能传感器主要企业在中国市场排名（按收入）&amp;（万元）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中国市场主要企业物联网智能传感器销售收入（2023-2026）&amp;（万元）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全球主要厂商物联网智能传感器总部及产地分布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全球主要厂商成立时间及物联网智能传感器商业化日期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全球主要厂商物联网智能传感器产品类型及应用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2025年全球物联网智能传感器主要厂商市场地位（第一梯队、第二梯队和第三梯队）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全球物联网智能传感器市场投资、并购等现状分析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全球主要地区物联网智能传感器产量增速（CAGR）：（2021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全球主要地区物联网智能传感器产量（2021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全球主要地区物联网智能传感器产量（2021-2026）&amp;（百万颗）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全球主要地区物联网智能传感器产量（2027-2032）&amp;（百万颗）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全球主要地区物联网智能传感器产量市场份额（2021-2026）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全球主要地区物联网智能传感器产量市场份额（2027-2032）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中国市场物联网智能传感器产量、销量、进出口（2021-2026）&amp;（百万颗）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中国市场物联网智能传感器产量、销量、进出口预测（2027-2032）&amp;（百万颗）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全球主要地区物联网智能传感器销售收入增速：（2021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全球主要地区物联网智能传感器销售收入（2021-2026）&amp;（万元）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全球主要地区物联网智能传感器销售收入市场份额（2021-2026）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全球主要地区物联网智能传感器收入（2027-2032）&amp;（万元）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全球主要地区物联网智能传感器收入市场份额（2027-2032）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全球主要地区物联网智能传感器销量（百万颗）：2021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全球主要地区物联网智能传感器销量（2021-2026）&amp;（百万颗）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全球主要地区物联网智能传感器销量市场份额（2021-2026）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全球主要地区物联网智能传感器销量（2027-2032）&amp;（百万颗）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全球主要地区物联网智能传感器销量份额（2027-2032）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全球不同产品类型物联网智能传感器销量（2021-2026）&amp;（百万颗）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136： 全球不同产品类型物联网智能传感器销量市场份额（2021-2026）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全球不同产品类型物联网智能传感器销量预测（2027-2032）&amp;（百万颗）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全球市场不同产品类型物联网智能传感器销量市场份额预测（2027-2032）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全球不同产品类型物联网智能传感器收入（2021-2026）&amp;（万元）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全球不同产品类型物联网智能传感器收入市场份额（2021-2026）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全球不同产品类型物联网智能传感器收入预测（2027-2032）&amp;（万元）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全球不同产品类型物联网智能传感器收入市场份额预测（2027-2032）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中国不同产品类型物联网智能传感器销量（2021-2026）&amp;（百万颗）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144： 中国不同产品类型物联网智能传感器销量市场份额（2021-2026）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中国不同产品类型物联网智能传感器销量预测（2027-2032）&amp;（百万颗）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全球市场不同产品类型物联网智能传感器销量市场份额预测（2027-2032）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中国不同产品类型物联网智能传感器收入（2021-2026）&amp;（万元）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中国不同产品类型物联网智能传感器收入市场份额（2021-2026）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中国不同产品类型物联网智能传感器收入预测（2027-2032）&amp;（万元）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中国不同产品类型物联网智能传感器收入市场份额预测（2027-2032）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全球不同应用物联网智能传感器销量（2021-2026）&amp;（百万颗）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152： 全球不同应用物联网智能传感器销量市场份额（2021-2026）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全球不同应用物联网智能传感器销量预测（2027-2032）&amp;（百万颗）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154： 全球市场不同应用物联网智能传感器销量市场份额预测（2027-2032）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全球不同应用物联网智能传感器收入（2021-2026）&amp;（万元）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全球不同应用物联网智能传感器收入市场份额（2021-2026）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全球不同应用物联网智能传感器收入预测（2027-2032）&amp;（万元）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全球不同应用物联网智能传感器收入市场份额预测（2027-2032）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中国不同应用物联网智能传感器销量（2021-2026）&amp;（百万颗）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160： 中国不同应用物联网智能传感器销量市场份额（2021-2026）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中国不同应用物联网智能传感器销量预测（2027-2032）&amp;（百万颗）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162： 中国市场不同应用物联网智能传感器销量市场份额预测（2027-2032）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中国不同应用物联网智能传感器收入（2021-2026）&amp;（万元）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中国不同应用物联网智能传感器收入市场份额（2021-2026）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中国不同应用物联网智能传感器收入预测（2027-2032）&amp;（万元）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中国不同应用物联网智能传感器收入市场份额预测（2027-2032）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物联网智能传感器行业发展趋势</w:t>
      </w:r>
      <w:r>
        <w:rPr>
          <w:rFonts w:hint="eastAsia"/>
        </w:rPr>
        <w:br/>
      </w:r>
      <w:r>
        <w:rPr>
          <w:rFonts w:hint="eastAsia"/>
        </w:rPr>
        <w:t>　　表 168： 物联网智能传感器行业主要驱动因素</w:t>
      </w:r>
      <w:r>
        <w:rPr>
          <w:rFonts w:hint="eastAsia"/>
        </w:rPr>
        <w:br/>
      </w:r>
      <w:r>
        <w:rPr>
          <w:rFonts w:hint="eastAsia"/>
        </w:rPr>
        <w:t>　　表 169： 物联网智能传感器行业供应链分析</w:t>
      </w:r>
      <w:r>
        <w:rPr>
          <w:rFonts w:hint="eastAsia"/>
        </w:rPr>
        <w:br/>
      </w:r>
      <w:r>
        <w:rPr>
          <w:rFonts w:hint="eastAsia"/>
        </w:rPr>
        <w:t>　　表 170： 物联网智能传感器上游原料供应商</w:t>
      </w:r>
      <w:r>
        <w:rPr>
          <w:rFonts w:hint="eastAsia"/>
        </w:rPr>
        <w:br/>
      </w:r>
      <w:r>
        <w:rPr>
          <w:rFonts w:hint="eastAsia"/>
        </w:rPr>
        <w:t>　　表 171： 物联网智能传感器主要地区不同应用客户分析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物联网智能传感器典型经销商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物联网智能传感器产品图片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全球不同产品类型物联网智能传感器销售额2021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全球不同产品类型物联网智能传感器市场份额2025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全球不同传感器类型物联网智能传感器销售额2021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全球不同传感器类型物联网智能传感器市场份额2025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智能温度传感器产品图片</w:t>
      </w:r>
      <w:r>
        <w:rPr>
          <w:rFonts w:hint="eastAsia"/>
        </w:rPr>
        <w:br/>
      </w:r>
      <w:r>
        <w:rPr>
          <w:rFonts w:hint="eastAsia"/>
        </w:rPr>
        <w:t>　　图 9： 智能运动 / 惯性传感器产品图片</w:t>
      </w:r>
      <w:r>
        <w:rPr>
          <w:rFonts w:hint="eastAsia"/>
        </w:rPr>
        <w:br/>
      </w:r>
      <w:r>
        <w:rPr>
          <w:rFonts w:hint="eastAsia"/>
        </w:rPr>
        <w:t>　　图 10： 智能压力传感器产品图片</w:t>
      </w:r>
      <w:r>
        <w:rPr>
          <w:rFonts w:hint="eastAsia"/>
        </w:rPr>
        <w:br/>
      </w:r>
      <w:r>
        <w:rPr>
          <w:rFonts w:hint="eastAsia"/>
        </w:rPr>
        <w:t>　　图 11： 智能气体/化学传感器产品图片</w:t>
      </w:r>
      <w:r>
        <w:rPr>
          <w:rFonts w:hint="eastAsia"/>
        </w:rPr>
        <w:br/>
      </w:r>
      <w:r>
        <w:rPr>
          <w:rFonts w:hint="eastAsia"/>
        </w:rPr>
        <w:t>　　图 12： 智能环境传感器产品图片</w:t>
      </w:r>
      <w:r>
        <w:rPr>
          <w:rFonts w:hint="eastAsia"/>
        </w:rPr>
        <w:br/>
      </w:r>
      <w:r>
        <w:rPr>
          <w:rFonts w:hint="eastAsia"/>
        </w:rPr>
        <w:t>　　图 13： 智能光学传感器产品图片</w:t>
      </w:r>
      <w:r>
        <w:rPr>
          <w:rFonts w:hint="eastAsia"/>
        </w:rPr>
        <w:br/>
      </w:r>
      <w:r>
        <w:rPr>
          <w:rFonts w:hint="eastAsia"/>
        </w:rPr>
        <w:t>　　图 14： 全球不同连接能力物联网智能传感器销售额2021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全球不同连接能力物联网智能传感器市场份额2025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Wi-Fi 智能传感器产品图片</w:t>
      </w:r>
      <w:r>
        <w:rPr>
          <w:rFonts w:hint="eastAsia"/>
        </w:rPr>
        <w:br/>
      </w:r>
      <w:r>
        <w:rPr>
          <w:rFonts w:hint="eastAsia"/>
        </w:rPr>
        <w:t>　　图 17： 蓝牙/BLE 智能传感器产品图片</w:t>
      </w:r>
      <w:r>
        <w:rPr>
          <w:rFonts w:hint="eastAsia"/>
        </w:rPr>
        <w:br/>
      </w:r>
      <w:r>
        <w:rPr>
          <w:rFonts w:hint="eastAsia"/>
        </w:rPr>
        <w:t>　　图 18： Zigbee / Thread 智能传感器产品图片</w:t>
      </w:r>
      <w:r>
        <w:rPr>
          <w:rFonts w:hint="eastAsia"/>
        </w:rPr>
        <w:br/>
      </w:r>
      <w:r>
        <w:rPr>
          <w:rFonts w:hint="eastAsia"/>
        </w:rPr>
        <w:t>　　图 19： LoRaWAN 智能传感器产品图片</w:t>
      </w:r>
      <w:r>
        <w:rPr>
          <w:rFonts w:hint="eastAsia"/>
        </w:rPr>
        <w:br/>
      </w:r>
      <w:r>
        <w:rPr>
          <w:rFonts w:hint="eastAsia"/>
        </w:rPr>
        <w:t>　　图 20： NB-IoT 智能传感器产品图片</w:t>
      </w:r>
      <w:r>
        <w:rPr>
          <w:rFonts w:hint="eastAsia"/>
        </w:rPr>
        <w:br/>
      </w:r>
      <w:r>
        <w:rPr>
          <w:rFonts w:hint="eastAsia"/>
        </w:rPr>
        <w:t>　　图 21： 多协议智能传感器产品图片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全球不同应用物联网智能传感器市场份额2025 &amp; 2032</w:t>
      </w:r>
      <w:r>
        <w:rPr>
          <w:rFonts w:hint="eastAsia"/>
        </w:rPr>
        <w:br/>
      </w:r>
      <w:r>
        <w:rPr>
          <w:rFonts w:hint="eastAsia"/>
        </w:rPr>
        <w:t>　　图 24： 油和气</w:t>
      </w:r>
      <w:r>
        <w:rPr>
          <w:rFonts w:hint="eastAsia"/>
        </w:rPr>
        <w:br/>
      </w:r>
      <w:r>
        <w:rPr>
          <w:rFonts w:hint="eastAsia"/>
        </w:rPr>
        <w:t>　　图 25： 电力行业</w:t>
      </w:r>
      <w:r>
        <w:rPr>
          <w:rFonts w:hint="eastAsia"/>
        </w:rPr>
        <w:br/>
      </w:r>
      <w:r>
        <w:rPr>
          <w:rFonts w:hint="eastAsia"/>
        </w:rPr>
        <w:t>　　图 26： 汽车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2025年全球前五大生产商物联网智能传感器市场份额</w:t>
      </w:r>
      <w:r>
        <w:rPr>
          <w:rFonts w:hint="eastAsia"/>
        </w:rPr>
        <w:br/>
      </w:r>
      <w:r>
        <w:rPr>
          <w:rFonts w:hint="eastAsia"/>
        </w:rPr>
        <w:t>　　图 29： 2025年全球物联网智能传感器第一梯队、第二梯队和第三梯队厂商及市场份额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全球物联网智能传感器产能、产量、产能利用率及发展趋势（2021-2032）&amp;（百万颗）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全球物联网智能传感器产量、需求量及发展趋势（2021-2032）&amp;（百万颗）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全球主要地区物联网智能传感器产量市场份额（2021-2032）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中国物联网智能传感器产能、产量、产能利用率及发展趋势（2021-2032）&amp;（百万颗）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中国物联网智能传感器产量、市场需求量及发展趋势（2021-2032）&amp;（百万颗）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全球物联网智能传感器市场销售额及增长率：（2021-2032）&amp;（万元）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全球市场物联网智能传感器市场规模：2021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全球市场物联网智能传感器价格趋势（2021-2032）&amp;（元/颗）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39： 全球主要地区物联网智能传感器销售收入（2021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全球主要地区物联网智能传感器销售收入市场份额（2021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北美市场物联网智能传感器收入及增长率（2021-2032）&amp;（万元）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欧洲市场物联网智能传感器收入及增长率（2021-2032）&amp;（万元）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中国市场物联网智能传感器收入及增长率（2021-2032）&amp;（万元）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日本市场物联网智能传感器收入及增长率（2021-2032）&amp;（万元）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东南亚市场物联网智能传感器收入及增长率（2021-2032）&amp;（万元）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52： 印度市场物联网智能传感器收入及增长率（2021-2032）&amp;（万元）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54： 南美市场物联网智能传感器收入及增长率（2021-2032）&amp;（万元）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56： 中东市场物联网智能传感器收入及增长率（2021-2032）&amp;（万元）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全球不同产品类型物联网智能传感器价格走势（2021-2032）&amp;（元/颗）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58： 全球不同应用物联网智能传感器价格走势（2021-2032）&amp;（元/颗）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59： 物联网智能传感器中国企业SWOT分析</w:t>
      </w:r>
      <w:r>
        <w:rPr>
          <w:rFonts w:hint="eastAsia"/>
        </w:rPr>
        <w:br/>
      </w:r>
      <w:r>
        <w:rPr>
          <w:rFonts w:hint="eastAsia"/>
        </w:rPr>
        <w:t>　　图 60： 物联网智能传感器产业链</w:t>
      </w:r>
      <w:r>
        <w:rPr>
          <w:rFonts w:hint="eastAsia"/>
        </w:rPr>
        <w:br/>
      </w:r>
      <w:r>
        <w:rPr>
          <w:rFonts w:hint="eastAsia"/>
        </w:rPr>
        <w:t>　　图 61： 物联网智能传感器行业采购模式分析</w:t>
      </w:r>
      <w:r>
        <w:rPr>
          <w:rFonts w:hint="eastAsia"/>
        </w:rPr>
        <w:br/>
      </w:r>
      <w:r>
        <w:rPr>
          <w:rFonts w:hint="eastAsia"/>
        </w:rPr>
        <w:t>　　图 62： 物联网智能传感器行业生产模式</w:t>
      </w:r>
      <w:r>
        <w:rPr>
          <w:rFonts w:hint="eastAsia"/>
        </w:rPr>
        <w:br/>
      </w:r>
      <w:r>
        <w:rPr>
          <w:rFonts w:hint="eastAsia"/>
        </w:rPr>
        <w:t>　　图 63： 物联网智能传感器行业销售模式分析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40746e8894404" w:history="1">
        <w:r>
          <w:rPr>
            <w:rStyle w:val="Hyperlink"/>
          </w:rPr>
          <w:t>2026-2032年全球与中国物联网智能传感器行业研究分析及前景趋势预测报告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40746e8894404" w:history="1">
        <w:r>
          <w:rPr>
            <w:rStyle w:val="Hyperlink"/>
          </w:rPr>
          <w:t>https://www.20087.com/9/50/WuLianWangZhiNengChuanGanQiFaZhanQianJingFenXi.html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属于物联网的哪个层、物联网智能传感器技术的发展和前景、什么是物联网技术、物联网智能传感器实验光照传感器代码、物联网传感器的趋势、物联网智能传感器技术在智能家居中应用、物联网传感器龙头、物联网智能传感器有哪些、智能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2331076a74e71" w:history="1">
      <w:r>
        <w:rPr>
          <w:rStyle w:val="Hyperlink"/>
        </w:rPr>
        <w:t>2026-2032年全球与中国物联网智能传感器行业研究分析及前景趋势预测报告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WuLianWangZhiNengChuanGanQiFaZhanQianJingFenXi.html" TargetMode="External" Id="Rc7240746e889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WuLianWangZhiNengChuanGanQiFaZhanQianJingFenXi.html" TargetMode="External" Id="Rb732331076a7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2026-01-28T01:51:48Z</dcterms:created>
  <dcterms:modified xsi:type="dcterms:W3CDTF">2026-01-28T02:51:48Z</dcterms:modified>
  <dc:subject>2026-2032年全球与中国物联网智能传感器行业研究分析及前景趋势预测报告</dc:subject>
  <dc:title>2026-2032年全球与中国物联网智能传感器行业研究分析及前景趋势预测报告</dc:title>
  <cp:keywords>2026-2032年全球与中国物联网智能传感器行业研究分析及前景趋势预测报告</cp:keywords>
  <dc:description>2026-2032年全球与中国物联网智能传感器行业研究分析及前景趋势预测报告</dc:description>
</cp:coreProperties>
</file>