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a2b02ae4447f5" w:history="1">
              <w:r>
                <w:rPr>
                  <w:rStyle w:val="Hyperlink"/>
                </w:rPr>
                <w:t>2026-2032年中国电动云台行业调研与前景趋势分析报告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a2b02ae4447f5" w:history="1">
              <w:r>
                <w:rPr>
                  <w:rStyle w:val="Hyperlink"/>
                </w:rPr>
                <w:t>2026-2032年中国电动云台行业调研与前景趋势分析报告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a2b02ae4447f5" w:history="1">
                <w:r>
                  <w:rPr>
                    <w:rStyle w:val="Hyperlink"/>
                  </w:rPr>
                  <w:t>https://www.20087.com/9/50/DianDongYunTaiHangYeXianZhuangJiQianJing.html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云台是摄影、安防及远程观测系统中的核心运动控制平台，通过步进或伺服电机驱动实现水平（Pan）与俯仰（Tilt）两轴或多轴精准定位，支持预置位巡航、速度平滑调节及远程指令响应。主流产品强调高扭矩密度、低背隙齿轮传动及IP66以上防护等级，广泛应用于广播电视、无人机载荷、森林防火监控及智慧交通。现代云台在静音运行、抗风稳定性及与AI摄像头协同跟踪方面持续优化。然而，在极端低温或沙尘环境中，电机与轴承易失效；同时，长时间连续运转导致热积累影响定位精度。</w:t>
      </w:r>
      <w:r>
        <w:rPr>
          <w:rFonts w:hint="eastAsia"/>
        </w:rPr>
        <w:br/>
      </w:r>
      <w:r>
        <w:rPr>
          <w:rFonts w:hint="eastAsia"/>
        </w:rPr>
        <w:t>　　未来，电动云台将向AI驱动自主跟踪、多传感器融合与能源自持方向发展。市场调研网指出，基于边缘计算的视觉识别算法可实现对人、车、动物的自动锁定与平滑跟随；而集成IMU与GPS的云台可在移动平台（如巡逻车）上保持稳定指向。在绿色能源趋势下，太阳能辅助供电与低功耗待机模式将拓展野外部署能力。此外，模块化快拆设计将支持镜头/传感器快速更换。长远看，电动云台不仅作为机械转动平台存在，更将成为智能感知系统中连接物理视角与数字认知的关键执行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8a2b02ae4447f5" w:history="1">
        <w:r>
          <w:rPr>
            <w:rStyle w:val="Hyperlink"/>
          </w:rPr>
          <w:t>2026-2032年中国电动云台行业调研与前景趋势分析报告</w:t>
        </w:r>
      </w:hyperlink>
      <w:r>
        <w:rPr>
          <w:rFonts w:hint="eastAsia"/>
        </w:rPr>
        <w:t>》，2025年电动云台行业市场规模达 亿元，预计2032年市场规模将达 亿元，期间年均复合增长率（CAGR）达 %。报告依托权威机构及相关协会的数据资料，全面解析了电动云台行业现状、市场需求及市场规模，系统梳理了电动云台产业链结构、价格趋势及各细分市场动态。报告对电动云台市场前景与发展趋势进行了科学预测，重点分析了品牌竞争格局、市场集中度及主要企业的经营表现。同时，通过SWOT分析揭示了电动云台行业面临的机遇与风险，为电动云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电动云台市场概述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按照不同产品类型，电动云台主要可以分为如下几个类别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中国不同产品类型电动云台增长趋势2021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承重＜10Kg</w:t>
      </w:r>
      <w:r>
        <w:rPr>
          <w:rFonts w:hint="eastAsia"/>
        </w:rPr>
        <w:br/>
      </w:r>
      <w:r>
        <w:rPr>
          <w:rFonts w:hint="eastAsia"/>
        </w:rPr>
        <w:t>　　　　1.2.3 承重≥10Kg</w:t>
      </w:r>
      <w:r>
        <w:rPr>
          <w:rFonts w:hint="eastAsia"/>
        </w:rPr>
        <w:br/>
      </w:r>
      <w:r>
        <w:rPr>
          <w:rFonts w:hint="eastAsia"/>
        </w:rPr>
        <w:t>　　1.3 从不同应用，电动云台主要包括如下几个方面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中国不同应用电动云台增长趋势2021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安防监测</w:t>
      </w:r>
      <w:r>
        <w:rPr>
          <w:rFonts w:hint="eastAsia"/>
        </w:rPr>
        <w:br/>
      </w:r>
      <w:r>
        <w:rPr>
          <w:rFonts w:hint="eastAsia"/>
        </w:rPr>
        <w:t>　　　　1.3.3 军用</w:t>
      </w:r>
      <w:r>
        <w:rPr>
          <w:rFonts w:hint="eastAsia"/>
        </w:rPr>
        <w:br/>
      </w:r>
      <w:r>
        <w:rPr>
          <w:rFonts w:hint="eastAsia"/>
        </w:rPr>
        <w:t>　　　　1.3.4 通信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中国电动云台发展现状及未来趋势（2021-2032）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中国市场电动云台收入及增长率（2021-2032）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中国市场电动云台销量及增长率（2021-2032）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中国市场主要电动云台厂商分析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中国市场主要厂商电动云台销量及市场占有率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中国市场主要厂商电动云台销量（2021-2026）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中国市场主要厂商电动云台销量市场份额（2021-2026）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中国市场主要厂商电动云台收入及市场占有率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中国市场主要厂商电动云台收入（2021-2026）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中国市场主要厂商电动云台收入市场份额（2021-2026）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2025年中国市场主要厂商电动云台收入排名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中国市场主要厂商电动云台价格（2021-2026）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中国市场主要厂商电动云台总部及产地分布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中国市场主要厂商成立时间及电动云台商业化日期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中国市场主要厂商电动云台产品类型及应用</w:t>
      </w:r>
      <w:r>
        <w:rPr>
          <w:rFonts w:hint="eastAsia"/>
        </w:rPr>
        <w:br/>
      </w:r>
      <w:r>
        <w:rPr>
          <w:rFonts w:hint="eastAsia"/>
        </w:rPr>
        <w:t>　　2.7 电动云台行业集中度、竞争程度分析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电动云台行业集中度分析：2025年中国Top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中国市场电动云台第一梯队、第二梯队和第三梯队厂商（品牌）及2025年市场份额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不同产品类型电动云台分析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中国市场不同产品类型电动云台销量（2021-2032）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中国市场不同产品类型电动云台销量及市场份额（2021-2026）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中国市场不同产品类型电动云台销量预测（2027-2032）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中国市场不同产品类型电动云台规模（2021-2032）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中国市场不同产品类型电动云台规模及市场份额（2021-2026）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中国市场不同产品类型电动云台规模预测（2027-2032）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中国市场不同产品类型电动云台价格走势（2021-2032）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不同应用电动云台分析</w:t>
      </w:r>
      <w:r>
        <w:rPr>
          <w:rFonts w:hint="eastAsia"/>
        </w:rPr>
        <w:br/>
      </w:r>
      <w:r>
        <w:rPr>
          <w:rFonts w:hint="eastAsia"/>
        </w:rPr>
        <w:t>　　5.1 中国市场不同应用电动云台销量（2021-2032）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中国市场不同应用电动云台销量及市场份额（2021-2026）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中国市场不同应用电动云台销量预测（2027-2032）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中国市场不同应用电动云台规模（2021-2032）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中国市场不同应用电动云台规模及市场份额（2021-2026）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中国市场不同应用电动云台规模预测（2027-2032）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中国市场不同应用电动云台价格走势（2021-2032）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电动云台行业发展分析---发展趋势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电动云台行业发展分析---厂商壁垒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电动云台行业发展分析---驱动因素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电动云台行业发展分析---制约因素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电动云台中国企业SWOT分析</w:t>
      </w:r>
      <w:r>
        <w:rPr>
          <w:rFonts w:hint="eastAsia"/>
        </w:rPr>
        <w:br/>
      </w:r>
      <w:r>
        <w:rPr>
          <w:rFonts w:hint="eastAsia"/>
        </w:rPr>
        <w:t>　　6.6 电动云台行业发展分析---行业政策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电动云台行业产业链简介</w:t>
      </w:r>
      <w:r>
        <w:rPr>
          <w:rFonts w:hint="eastAsia"/>
        </w:rPr>
        <w:br/>
      </w:r>
      <w:r>
        <w:rPr>
          <w:rFonts w:hint="eastAsia"/>
        </w:rPr>
        <w:t>　　7.2 电动云台产业链分析-上游</w:t>
      </w:r>
      <w:r>
        <w:rPr>
          <w:rFonts w:hint="eastAsia"/>
        </w:rPr>
        <w:br/>
      </w:r>
      <w:r>
        <w:rPr>
          <w:rFonts w:hint="eastAsia"/>
        </w:rPr>
        <w:t>　　7.3 电动云台产业链分析-中游</w:t>
      </w:r>
      <w:r>
        <w:rPr>
          <w:rFonts w:hint="eastAsia"/>
        </w:rPr>
        <w:br/>
      </w:r>
      <w:r>
        <w:rPr>
          <w:rFonts w:hint="eastAsia"/>
        </w:rPr>
        <w:t>　　7.4 电动云台产业链分析-下游</w:t>
      </w:r>
      <w:r>
        <w:rPr>
          <w:rFonts w:hint="eastAsia"/>
        </w:rPr>
        <w:br/>
      </w:r>
      <w:r>
        <w:rPr>
          <w:rFonts w:hint="eastAsia"/>
        </w:rPr>
        <w:t>　　7.5 电动云台行业采购模式</w:t>
      </w:r>
      <w:r>
        <w:rPr>
          <w:rFonts w:hint="eastAsia"/>
        </w:rPr>
        <w:br/>
      </w:r>
      <w:r>
        <w:rPr>
          <w:rFonts w:hint="eastAsia"/>
        </w:rPr>
        <w:t>　　7.6 电动云台行业生产模式</w:t>
      </w:r>
      <w:r>
        <w:rPr>
          <w:rFonts w:hint="eastAsia"/>
        </w:rPr>
        <w:br/>
      </w:r>
      <w:r>
        <w:rPr>
          <w:rFonts w:hint="eastAsia"/>
        </w:rPr>
        <w:t>　　7.7 电动云台行业销售模式及销售渠道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中国本土电动云台产能、产量分析</w:t>
      </w:r>
      <w:r>
        <w:rPr>
          <w:rFonts w:hint="eastAsia"/>
        </w:rPr>
        <w:br/>
      </w:r>
      <w:r>
        <w:rPr>
          <w:rFonts w:hint="eastAsia"/>
        </w:rPr>
        <w:t>　　8.1 中国电动云台供需现状及预测（2021-2032）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中国电动云台产能、产量、产能利用率及发展趋势（2021-2032）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中国电动云台产量、市场需求量及发展趋势（2021-2032）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中国电动云台进出口分析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中国市场电动云台主要进口来源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中国市场电动云台主要出口目的地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不同产品类型电动云台市场规模2021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不同应用电动云台市场规模2021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中国市场主要厂商电动云台销量（2021-2026）&amp;（千台）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中国市场主要厂商电动云台销量市场份额（2021-2026）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中国市场主要厂商电动云台收入（2021-2026）&amp;（万元）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中国市场主要厂商电动云台收入份额（2021-2026）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2025年中国主要生产商电动云台收入排名（万元）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中国市场主要厂商电动云台价格（2021-2026）&amp;（元/台）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中国市场主要厂商电动云台总部及产地分布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中国市场主要厂商成立时间及电动云台商业化日期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中国市场主要厂商电动云台产品类型及应用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2025年中国市场电动云台主要厂商市场地位（第一梯队、第二梯队和第三梯队）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电动云台市场投资、并购等现状分析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电动云台销量（千台）、收入（万元）、价格（元/台）及毛利率（2021-2026）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电动云台销量（千台）、收入（万元）、价格（元/台）及毛利率（2021-2026）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电动云台销量（千台）、收入（万元）、价格（元/台）及毛利率（2021-2026）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电动云台销量（千台）、收入（万元）、价格（元/台）及毛利率（2021-2026）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电动云台销量（千台）、收入（万元）、价格（元/台）及毛利率（2021-2026）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电动云台销量（千台）、收入（万元）、价格（元/台）及毛利率（2021-2026）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电动云台销量（千台）、收入（万元）、价格（元/台）及毛利率（2021-2026）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电动云台销量（千台）、收入（万元）、价格（元/台）及毛利率（2021-2026）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电动云台销量（千台）、收入（万元）、价格（元/台）及毛利率（2021-2026）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电动云台销量（千台）、收入（万元）、价格（元/台）及毛利率（2021-2026）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电动云台销量（千台）、收入（万元）、价格（元/台）及毛利率（2021-2026）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电动云台销量（千台）、收入（万元）、价格（元/台）及毛利率（2021-2026）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电动云台销量（千台）、收入（万元）、价格（元/台）及毛利率（2021-2026）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电动云台销量（千台）、收入（万元）、价格（元/台）及毛利率（2021-2026）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电动云台生产基地、总部、竞争对手及市场地位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电动云台销量（千台）、收入（万元）、价格（元/台）及毛利率（2021-2026）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中国市场不同产品类型电动云台销量（2021-2026）&amp;（千台）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中国市场不同产品类型电动云台销量市场份额（2021-2026）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中国市场不同产品类型电动云台销量预测（2027-2032）&amp;（千台）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中国市场不同产品类型电动云台销量市场份额预测（2027-2032）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中国市场不同产品类型电动云台规模（2021-2026）&amp;（万元）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中国市场不同产品类型电动云台规模市场份额（2021-2026）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中国市场不同产品类型电动云台规模预测（2027-2032）&amp;（万元）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中国市场不同产品类型电动云台规模市场份额预测（2027-2032）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中国市场不同应用电动云台销量（2021-2026）&amp;（千台）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中国市场不同应用电动云台销量市场份额（2021-2026）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中国市场不同应用电动云台销量预测（2027-2032）&amp;（千台）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中国市场不同应用电动云台销量市场份额预测（2027-2032）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中国市场不同应用电动云台规模（2021-2026）&amp;（万元）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中国市场不同应用电动云台规模市场份额（2021-2026）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中国市场不同应用电动云台规模预测（2027-2032）&amp;（万元）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中国市场不同应用电动云台规模市场份额预测（2027-2032）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电动云台行业发展分析---发展趋势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电动云台行业发展分析---厂商壁垒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电动云台行业发展分析---驱动因素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电动云台行业发展分析---制约因素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电动云台行业相关重点政策一览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电动云台行业供应链分析</w:t>
      </w:r>
      <w:r>
        <w:rPr>
          <w:rFonts w:hint="eastAsia"/>
        </w:rPr>
        <w:br/>
      </w:r>
      <w:r>
        <w:rPr>
          <w:rFonts w:hint="eastAsia"/>
        </w:rPr>
        <w:t>　　表 111： 电动云台上游原料供应商</w:t>
      </w:r>
      <w:r>
        <w:rPr>
          <w:rFonts w:hint="eastAsia"/>
        </w:rPr>
        <w:br/>
      </w:r>
      <w:r>
        <w:rPr>
          <w:rFonts w:hint="eastAsia"/>
        </w:rPr>
        <w:t>　　表 112： 电动云台行业主要下游客户</w:t>
      </w:r>
      <w:r>
        <w:rPr>
          <w:rFonts w:hint="eastAsia"/>
        </w:rPr>
        <w:br/>
      </w:r>
      <w:r>
        <w:rPr>
          <w:rFonts w:hint="eastAsia"/>
        </w:rPr>
        <w:t>　　表 113： 电动云台典型经销商</w:t>
      </w:r>
      <w:r>
        <w:rPr>
          <w:rFonts w:hint="eastAsia"/>
        </w:rPr>
        <w:br/>
      </w:r>
      <w:r>
        <w:rPr>
          <w:rFonts w:hint="eastAsia"/>
        </w:rPr>
        <w:t>　　表 114： 中国电动云台产量、销量、进口量及出口量（2021-2026）&amp;（千台）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中国电动云台产量、销量、进口量及出口量预测（2027-2032）&amp;（千台）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中国市场电动云台主要进口来源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中国市场电动云台主要出口目的地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电动云台产品图片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中国不同产品类型电动云台市场规模市场份额2025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承重＜10Kg产品图片</w:t>
      </w:r>
      <w:r>
        <w:rPr>
          <w:rFonts w:hint="eastAsia"/>
        </w:rPr>
        <w:br/>
      </w:r>
      <w:r>
        <w:rPr>
          <w:rFonts w:hint="eastAsia"/>
        </w:rPr>
        <w:t>　　图 4： 承重≥10Kg产品图片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中国不同应用电动云台市场份额2025 &amp; 2032</w:t>
      </w:r>
      <w:r>
        <w:rPr>
          <w:rFonts w:hint="eastAsia"/>
        </w:rPr>
        <w:br/>
      </w:r>
      <w:r>
        <w:rPr>
          <w:rFonts w:hint="eastAsia"/>
        </w:rPr>
        <w:t>　　图 6： 安防监测</w:t>
      </w:r>
      <w:r>
        <w:rPr>
          <w:rFonts w:hint="eastAsia"/>
        </w:rPr>
        <w:br/>
      </w:r>
      <w:r>
        <w:rPr>
          <w:rFonts w:hint="eastAsia"/>
        </w:rPr>
        <w:t>　　图 7： 军用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中国市场电动云台市场规模，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中国市场电动云台收入及增长率（2021-2032）&amp;（万元）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中国市场电动云台销量及增长率（2021-2032）&amp;（千台）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2025年中国市场主要厂商电动云台销量市场份额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2025年中国市场主要厂商电动云台收入市场份额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2025年中国市场前五大厂商电动云台市场份额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2025年中国市场电动云台第一梯队、第二梯队和第三梯队厂商（品牌）及市场份额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中国市场不同产品类型电动云台价格走势（2021-2032）&amp;（元/台）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中国市场不同应用电动云台价格走势（2021-2032）&amp;（元/台）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电动云台中国企业SWOT分析</w:t>
      </w:r>
      <w:r>
        <w:rPr>
          <w:rFonts w:hint="eastAsia"/>
        </w:rPr>
        <w:br/>
      </w:r>
      <w:r>
        <w:rPr>
          <w:rFonts w:hint="eastAsia"/>
        </w:rPr>
        <w:t>　　图 20： 电动云台产业链</w:t>
      </w:r>
      <w:r>
        <w:rPr>
          <w:rFonts w:hint="eastAsia"/>
        </w:rPr>
        <w:br/>
      </w:r>
      <w:r>
        <w:rPr>
          <w:rFonts w:hint="eastAsia"/>
        </w:rPr>
        <w:t>　　图 21： 电动云台行业采购模式分析</w:t>
      </w:r>
      <w:r>
        <w:rPr>
          <w:rFonts w:hint="eastAsia"/>
        </w:rPr>
        <w:br/>
      </w:r>
      <w:r>
        <w:rPr>
          <w:rFonts w:hint="eastAsia"/>
        </w:rPr>
        <w:t>　　图 22： 电动云台行业生产模式分析</w:t>
      </w:r>
      <w:r>
        <w:rPr>
          <w:rFonts w:hint="eastAsia"/>
        </w:rPr>
        <w:br/>
      </w:r>
      <w:r>
        <w:rPr>
          <w:rFonts w:hint="eastAsia"/>
        </w:rPr>
        <w:t>　　图 23： 电动云台行业销售模式分析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中国电动云台产能、产量、产能利用率及发展趋势（2021-2032）&amp;（千台）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中国电动云台产量、市场需求量及发展趋势（2021-2032）&amp;（千台）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a2b02ae4447f5" w:history="1">
        <w:r>
          <w:rPr>
            <w:rStyle w:val="Hyperlink"/>
          </w:rPr>
          <w:t>2026-2032年中国电动云台行业调研与前景趋势分析报告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a2b02ae4447f5" w:history="1">
        <w:r>
          <w:rPr>
            <w:rStyle w:val="Hyperlink"/>
          </w:rPr>
          <w:t>https://www.20087.com/9/50/DianDongYunTaiHangYeXianZhuangJiQianJing.html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热点：360度电动云台干嘛用的、电动云台的作用、电动全景云台哪款好、电动云台是什么、航模FPV云台、电动云台结构、云台电机、电动云台摄像机结构、3030W电动云台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4735ac1f54b2f" w:history="1">
      <w:r>
        <w:rPr>
          <w:rStyle w:val="Hyperlink"/>
        </w:rPr>
        <w:t>2026-2032年中国电动云台行业调研与前景趋势分析报告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DianDongYunTaiHangYeXianZhuangJiQianJing.html" TargetMode="External" Id="R838a2b02ae44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DianDongYunTaiHangYeXianZhuangJiQianJing.html" TargetMode="External" Id="R21b4735ac1f5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2026-03-03T01:48:22Z</dcterms:created>
  <dcterms:modified xsi:type="dcterms:W3CDTF">2026-03-03T02:48:22Z</dcterms:modified>
  <dc:subject>2026-2032年中国电动云台行业调研与前景趋势分析报告</dc:subject>
  <dc:title>2026-2032年中国电动云台行业调研与前景趋势分析报告</dc:title>
  <cp:keywords>2026-2032年中国电动云台行业调研与前景趋势分析报告</cp:keywords>
  <dc:description>2026-2032年中国电动云台行业调研与前景趋势分析报告</dc:description>
</cp:coreProperties>
</file>