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7e125d984fdc" w:history="1">
              <w:r>
                <w:rPr>
                  <w:rStyle w:val="Hyperlink"/>
                </w:rPr>
                <w:t>中国LED日行灯发展现状与前景趋势分析报告（2025-2031年）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7e125d984fdc" w:history="1">
              <w:r>
                <w:rPr>
                  <w:rStyle w:val="Hyperlink"/>
                </w:rPr>
                <w:t>中国LED日行灯发展现状与前景趋势分析报告（2025-2031年）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7e125d984fdc" w:history="1">
                <w:r>
                  <w:rPr>
                    <w:rStyle w:val="Hyperlink"/>
                  </w:rPr>
                  <w:t>https://www.20087.com/9/80/LEDRiXingDengXianZhuangYuQianJingFenXi.html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日行灯已广泛应用于汽车照明系统，作为提升行车安全的重要配置，其在新车中的装配率持续上升。相比传统卤素灯或氙气灯，LED日行灯具有能耗低、亮度高、响应快、寿命长等优势。目前，主流车型普遍采用LED光源作为日行灯，部分高端车型还结合了动态灯光效果、自适应照明等功能，提升了整车的科技感与辨识度。此外，LED日行灯的设计也日益多样化，成为汽车外观设计的重要组成部分。然而，由于LED灯具对散热、驱动电路等要求较高，其成本仍高于传统光源，尤其在中低端车型中普及仍面临一定阻力。</w:t>
      </w:r>
      <w:r>
        <w:rPr>
          <w:rFonts w:hint="eastAsia"/>
        </w:rPr>
        <w:br/>
      </w:r>
      <w:r>
        <w:rPr>
          <w:rFonts w:hint="eastAsia"/>
        </w:rPr>
        <w:t>　　未来，LED日行灯将继续向智能化、集成化方向发展，融合更多功能如自适应远近光调节、动态转向指示、车灯与ADAS系统联动等，以提升驾驶安全与用户体验。随着LED技术的不断进步，光源效率将进一步提升，制造成本有望下降，从而加速其在中低端车型中的普及。同时，随着新能源汽车对节能与轻量化设计的重视，LED日行灯的应用将更加广泛。此外，OLED等新型光源的引入也将推动日行灯在造型设计上的创新，使其在视觉表现力与功能性方面实现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47e125d984fdc" w:history="1">
        <w:r>
          <w:rPr>
            <w:rStyle w:val="Hyperlink"/>
          </w:rPr>
          <w:t>中国LED日行灯发展现状与前景趋势分析报告（2025-2031年）</w:t>
        </w:r>
      </w:hyperlink>
      <w:r>
        <w:rPr>
          <w:rFonts w:hint="eastAsia"/>
        </w:rPr>
        <w:t>》基于科学的市场调研与数据分析，全面解析了LED日行灯行业的市场规模、市场需求及发展现状。报告深入探讨了LED日行灯产业链结构、细分市场特点及技术发展方向，并结合宏观经济环境与消费者需求变化，对LED日行灯行业前景与未来趋势进行了科学预测，揭示了潜在增长空间。通过对LED日行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LED日行灯行业概述</w:t>
      </w:r>
      <w:r>
        <w:rPr>
          <w:rFonts w:hint="eastAsia"/>
        </w:rPr>
        <w:br/>
      </w:r>
      <w:r>
        <w:rPr>
          <w:rFonts w:hint="eastAsia"/>
        </w:rPr>
        <w:t>　　第一节 LED日行灯定义与分类</w:t>
      </w:r>
      <w:r>
        <w:rPr>
          <w:rFonts w:hint="eastAsia"/>
        </w:rPr>
        <w:br/>
      </w:r>
      <w:r>
        <w:rPr>
          <w:rFonts w:hint="eastAsia"/>
        </w:rPr>
        <w:t>　　第二节 LED日行灯应用领域</w:t>
      </w:r>
      <w:r>
        <w:rPr>
          <w:rFonts w:hint="eastAsia"/>
        </w:rPr>
        <w:br/>
      </w:r>
      <w:r>
        <w:rPr>
          <w:rFonts w:hint="eastAsia"/>
        </w:rPr>
        <w:t>　　第三节 LED日行灯行业经济指标分析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LED日行灯产业链及经营模式分析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三、LED日行灯销售模式及销售渠道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全球LED日行灯市场发展综述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2019-2024年全球LED日行灯市场规模与趋势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主要国家与地区LED日行灯市场分析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2025-2031年全球LED日行灯行业发展趋势与前景预测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中国LED日行灯行业市场分析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2024-2025年LED日行灯产能与投资动态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一、国内LED日行灯产能及利用情况</w:t>
      </w:r>
      <w:r>
        <w:rPr>
          <w:rFonts w:hint="eastAsia"/>
        </w:rPr>
        <w:br/>
      </w:r>
      <w:r>
        <w:rPr>
          <w:rFonts w:hint="eastAsia"/>
        </w:rPr>
        <w:t>　　　　二、LED日行灯产能扩张与投资动态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2025-2031年LED日行灯行业产量统计与趋势预测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一、2019-2024年LED日行灯行业产量数据统计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1、2019-2024年LED日行灯产量及增长趋势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2、2019-2024年LED日行灯细分产品产量及份额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二、影响LED日行灯产量的关键因素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三、2025-2031年LED日行灯产量预测</w:t>
      </w:r>
      <w:r>
        <w:rPr>
          <w:rFonts w:hint="eastAsia"/>
        </w:rPr>
        <w:br/>
      </w:r>
      <w:r>
        <w:rPr>
          <w:rFonts w:hint="eastAsia"/>
        </w:rPr>
        <w:t>　　第三节 2025-2031年LED日行灯市场需求与销售分析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一、2024-2025年LED日行灯行业需求现状</w:t>
      </w:r>
      <w:r>
        <w:rPr>
          <w:rFonts w:hint="eastAsia"/>
        </w:rPr>
        <w:br/>
      </w:r>
      <w:r>
        <w:rPr>
          <w:rFonts w:hint="eastAsia"/>
        </w:rPr>
        <w:t>　　　　二、LED日行灯客户群体与需求特点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三、2019-2024年LED日行灯行业销售规模分析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四、2025-2031年LED日行灯市场增长潜力与规模预测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中国LED日行灯细分市场与下游应用领域分析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LED日行灯细分市场分析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一、2024-2025年LED日行灯主要细分产品市场现状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LED日行灯下游应用与客户群体分析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一、2024-2025年LED日行灯各应用领域市场现状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2024-2025年LED日行灯行业技术发展现状及趋势分析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LED日行灯行业技术发展现状分析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国内外LED日行灯行业技术差异与原因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LED日行灯行业技术发展方向、趋势预测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提升LED日行灯行业技术能力策略建议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LED日行灯价格机制与竞争策略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一、2019-2024年LED日行灯市场价格走势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LED日行灯定价策略与方法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2025-2031年LED日行灯价格竞争态势与趋势预测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中国LED日行灯行业重点区域市场研究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2024-2025年重点区域LED日行灯市场发展概况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三、2025-2031年LED日行灯行业发展潜力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三、2025-2031年LED日行灯行业发展潜力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三、2025-2031年LED日行灯行业发展潜力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三、2025-2031年LED日行灯行业发展潜力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二、2019-2024年LED日行灯市场需求规模情况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三、2025-2031年LED日行灯行业发展潜力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2019-2024年中国LED日行灯行业进出口情况分析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LED日行灯行业进口情况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一、2019-2024年LED日行灯进口规模及增长情况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二、LED日行灯主要进口来源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LED日行灯行业出口情况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一、2019-2024年LED日行灯出口规模及增长情况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二、LED日行灯主要出口目的地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2019-2024年中国LED日行灯行业总体发展与财务状况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2019-2024年中国LED日行灯行业规模情况</w:t>
      </w:r>
      <w:r>
        <w:rPr>
          <w:rFonts w:hint="eastAsia"/>
        </w:rPr>
        <w:br/>
      </w:r>
      <w:r>
        <w:rPr>
          <w:rFonts w:hint="eastAsia"/>
        </w:rPr>
        <w:t>　　　　一、LED日行灯行业企业数量规模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二、LED日行灯行业从业人员规模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三、LED日行灯行业市场敏感性分析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2019-2024年中国LED日行灯行业财务能力分析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一、LED日行灯行业盈利能力</w:t>
      </w:r>
      <w:r>
        <w:rPr>
          <w:rFonts w:hint="eastAsia"/>
        </w:rPr>
        <w:br/>
      </w:r>
      <w:r>
        <w:rPr>
          <w:rFonts w:hint="eastAsia"/>
        </w:rPr>
        <w:t>　　　　二、LED日行灯行业偿债能力</w:t>
      </w:r>
      <w:r>
        <w:rPr>
          <w:rFonts w:hint="eastAsia"/>
        </w:rPr>
        <w:br/>
      </w:r>
      <w:r>
        <w:rPr>
          <w:rFonts w:hint="eastAsia"/>
        </w:rPr>
        <w:t>　　　　三、LED日行灯行业营运能力</w:t>
      </w:r>
      <w:r>
        <w:rPr>
          <w:rFonts w:hint="eastAsia"/>
        </w:rPr>
        <w:br/>
      </w:r>
      <w:r>
        <w:rPr>
          <w:rFonts w:hint="eastAsia"/>
        </w:rPr>
        <w:t>　　　　四、LED日行灯行业发展能力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LED日行灯行业重点企业调研分析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二、企业LED日行灯业务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中国LED日行灯行业竞争格局分析</w:t>
      </w:r>
      <w:r>
        <w:rPr>
          <w:rFonts w:hint="eastAsia"/>
        </w:rPr>
        <w:br/>
      </w:r>
      <w:r>
        <w:rPr>
          <w:rFonts w:hint="eastAsia"/>
        </w:rPr>
        <w:t>　　第一节 LED日行灯行业竞争格局总览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2024-2025年LED日行灯行业竞争力分析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2019-2024年LED日行灯行业企业并购活动分析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2024-2025年LED日行灯行业会展与招投标活动分析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一、LED日行灯行业会展活动及其市场影响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2025年中国LED日行灯企业发展企业发展策略与建议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LED日行灯销售模式与渠道策略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LED日行灯品牌与市场推广策略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LED日行灯研发投入与技术创新能力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LED日行灯合作联盟与资源整合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中国LED日行灯行业风险与对策</w:t>
      </w:r>
      <w:r>
        <w:rPr>
          <w:rFonts w:hint="eastAsia"/>
        </w:rPr>
        <w:br/>
      </w:r>
      <w:r>
        <w:rPr>
          <w:rFonts w:hint="eastAsia"/>
        </w:rPr>
        <w:t>　　第一节 LED日行灯行业SWOT分析</w:t>
      </w:r>
      <w:r>
        <w:rPr>
          <w:rFonts w:hint="eastAsia"/>
        </w:rPr>
        <w:br/>
      </w:r>
      <w:r>
        <w:rPr>
          <w:rFonts w:hint="eastAsia"/>
        </w:rPr>
        <w:t>　　　　一、LED日行灯行业优势</w:t>
      </w:r>
      <w:r>
        <w:rPr>
          <w:rFonts w:hint="eastAsia"/>
        </w:rPr>
        <w:br/>
      </w:r>
      <w:r>
        <w:rPr>
          <w:rFonts w:hint="eastAsia"/>
        </w:rPr>
        <w:t>　　　　二、LED日行灯行业劣势</w:t>
      </w:r>
      <w:r>
        <w:rPr>
          <w:rFonts w:hint="eastAsia"/>
        </w:rPr>
        <w:br/>
      </w:r>
      <w:r>
        <w:rPr>
          <w:rFonts w:hint="eastAsia"/>
        </w:rPr>
        <w:t>　　　　三、LED日行灯市场机会</w:t>
      </w:r>
      <w:r>
        <w:rPr>
          <w:rFonts w:hint="eastAsia"/>
        </w:rPr>
        <w:br/>
      </w:r>
      <w:r>
        <w:rPr>
          <w:rFonts w:hint="eastAsia"/>
        </w:rPr>
        <w:t>　　　　四、LED日行灯市场威胁</w:t>
      </w:r>
      <w:r>
        <w:rPr>
          <w:rFonts w:hint="eastAsia"/>
        </w:rPr>
        <w:br/>
      </w:r>
      <w:r>
        <w:rPr>
          <w:rFonts w:hint="eastAsia"/>
        </w:rPr>
        <w:t>　　第二节 LED日行灯行业风险及对策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2025-2031年中国LED日行灯行业前景与发展趋势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2024-2025年LED日行灯行业发展环境分析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一、LED日行灯行业主管部门与监管体制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二、LED日行灯行业主要法律法规及政策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三、LED日行灯行业标准与质量监管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2025-2031年LED日行灯行业发展趋势与方向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2025-2031年LED日行灯行业发展潜力与机遇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LED日行灯行业研究结论与建议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中:智林:－LED日行灯行业发展建议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LED日行灯行业类别</w:t>
      </w:r>
      <w:r>
        <w:rPr>
          <w:rFonts w:hint="eastAsia"/>
        </w:rPr>
        <w:br/>
      </w:r>
      <w:r>
        <w:rPr>
          <w:rFonts w:hint="eastAsia"/>
        </w:rPr>
        <w:t>　　图表 LED日行灯行业产业链调研</w:t>
      </w:r>
      <w:r>
        <w:rPr>
          <w:rFonts w:hint="eastAsia"/>
        </w:rPr>
        <w:br/>
      </w:r>
      <w:r>
        <w:rPr>
          <w:rFonts w:hint="eastAsia"/>
        </w:rPr>
        <w:t>　　图表 LED日行灯行业现状</w:t>
      </w:r>
      <w:r>
        <w:rPr>
          <w:rFonts w:hint="eastAsia"/>
        </w:rPr>
        <w:br/>
      </w:r>
      <w:r>
        <w:rPr>
          <w:rFonts w:hint="eastAsia"/>
        </w:rPr>
        <w:t>　　图表 LED日行灯行业标准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2019-2024年中国LED日行灯市场规模</w:t>
      </w:r>
      <w:r>
        <w:rPr>
          <w:rFonts w:hint="eastAsia"/>
        </w:rPr>
        <w:br/>
      </w:r>
      <w:r>
        <w:rPr>
          <w:rFonts w:hint="eastAsia"/>
        </w:rPr>
        <w:t>　　图表 2025年中国LED日行灯行业产能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2019-2024年中国LED日行灯产量</w:t>
      </w:r>
      <w:r>
        <w:rPr>
          <w:rFonts w:hint="eastAsia"/>
        </w:rPr>
        <w:br/>
      </w:r>
      <w:r>
        <w:rPr>
          <w:rFonts w:hint="eastAsia"/>
        </w:rPr>
        <w:t>　　图表 LED日行灯行业动态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2019-2024年中国LED日行灯市场需求量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2025年中国LED日行灯行业需求区域调研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2019-2024年中国LED日行灯行情</w:t>
      </w:r>
      <w:r>
        <w:rPr>
          <w:rFonts w:hint="eastAsia"/>
        </w:rPr>
        <w:br/>
      </w:r>
      <w:r>
        <w:rPr>
          <w:rFonts w:hint="eastAsia"/>
        </w:rPr>
        <w:t>　　图表 2019-2024年中国LED日行灯价格走势图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2019-2024年中国LED日行灯行业销售收入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2019-2024年中国LED日行灯行业盈利情况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2019-2024年中国LED日行灯行业利润总额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2019-2024年中国LED日行灯进口数据</w:t>
      </w:r>
      <w:r>
        <w:rPr>
          <w:rFonts w:hint="eastAsia"/>
        </w:rPr>
        <w:br/>
      </w:r>
      <w:r>
        <w:rPr>
          <w:rFonts w:hint="eastAsia"/>
        </w:rPr>
        <w:t>　　图表 2019-2024年中国LED日行灯出口数据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2019-2024年中国LED日行灯行业企业数量统计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**地区LED日行灯市场规模</w:t>
      </w:r>
      <w:r>
        <w:rPr>
          <w:rFonts w:hint="eastAsia"/>
        </w:rPr>
        <w:br/>
      </w:r>
      <w:r>
        <w:rPr>
          <w:rFonts w:hint="eastAsia"/>
        </w:rPr>
        <w:t>　　图表 **地区LED日行灯行业市场需求</w:t>
      </w:r>
      <w:r>
        <w:rPr>
          <w:rFonts w:hint="eastAsia"/>
        </w:rPr>
        <w:br/>
      </w:r>
      <w:r>
        <w:rPr>
          <w:rFonts w:hint="eastAsia"/>
        </w:rPr>
        <w:t>　　图表 **地区LED日行灯市场调研</w:t>
      </w:r>
      <w:r>
        <w:rPr>
          <w:rFonts w:hint="eastAsia"/>
        </w:rPr>
        <w:br/>
      </w:r>
      <w:r>
        <w:rPr>
          <w:rFonts w:hint="eastAsia"/>
        </w:rPr>
        <w:t>　　图表 **地区LED日行灯行业市场需求分析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**地区LED日行灯市场规模</w:t>
      </w:r>
      <w:r>
        <w:rPr>
          <w:rFonts w:hint="eastAsia"/>
        </w:rPr>
        <w:br/>
      </w:r>
      <w:r>
        <w:rPr>
          <w:rFonts w:hint="eastAsia"/>
        </w:rPr>
        <w:t>　　图表 **地区LED日行灯行业市场需求</w:t>
      </w:r>
      <w:r>
        <w:rPr>
          <w:rFonts w:hint="eastAsia"/>
        </w:rPr>
        <w:br/>
      </w:r>
      <w:r>
        <w:rPr>
          <w:rFonts w:hint="eastAsia"/>
        </w:rPr>
        <w:t>　　图表 **地区LED日行灯市场调研</w:t>
      </w:r>
      <w:r>
        <w:rPr>
          <w:rFonts w:hint="eastAsia"/>
        </w:rPr>
        <w:br/>
      </w:r>
      <w:r>
        <w:rPr>
          <w:rFonts w:hint="eastAsia"/>
        </w:rPr>
        <w:t>　　图表 **地区LED日行灯行业市场需求分析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LED日行灯行业竞争对手分析</w:t>
      </w:r>
      <w:r>
        <w:rPr>
          <w:rFonts w:hint="eastAsia"/>
        </w:rPr>
        <w:br/>
      </w:r>
      <w:r>
        <w:rPr>
          <w:rFonts w:hint="eastAsia"/>
        </w:rPr>
        <w:t>　　图表 LED日行灯重点企业（一）基本信息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LED日行灯重点企业（一）经营情况分析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LED日行灯重点企业（一）主要经济指标情况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LED日行灯重点企业（二）经营情况分析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LED日行灯重点企业（二）主要经济指标情况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LED日行灯重点企业（二）盈利能力情况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LED日行灯重点企业（三）经营情况分析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LED日行灯重点企业（三）主要经济指标情况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LED日行灯重点企业（三）成长能力情况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2025-2031年中国LED日行灯行业产能预测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2025-2031年中国LED日行灯行业产量预测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2025-2031年中国LED日行灯市场需求预测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2025-2031年中国LED日行灯市场规模预测</w:t>
      </w:r>
      <w:r>
        <w:rPr>
          <w:rFonts w:hint="eastAsia"/>
        </w:rPr>
        <w:br/>
      </w:r>
      <w:r>
        <w:rPr>
          <w:rFonts w:hint="eastAsia"/>
        </w:rPr>
        <w:t>　　图表 LED日行灯行业准入条件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2025-2031年中国LED日行灯行业信息化</w:t>
      </w:r>
      <w:r>
        <w:rPr>
          <w:rFonts w:hint="eastAsia"/>
        </w:rPr>
        <w:br/>
      </w:r>
      <w:r>
        <w:rPr>
          <w:rFonts w:hint="eastAsia"/>
        </w:rPr>
        <w:t>　　图表 2025年中国LED日行灯市场前景分析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2025-2031年中国LED日行灯行业风险分析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2025-2031年中国LED日行灯行业发展趋势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7e125d984fdc" w:history="1">
        <w:r>
          <w:rPr>
            <w:rStyle w:val="Hyperlink"/>
          </w:rPr>
          <w:t>中国LED日行灯发展现状与前景趋势分析报告（2025-2031年）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7e125d984fdc" w:history="1">
        <w:r>
          <w:rPr>
            <w:rStyle w:val="Hyperlink"/>
          </w:rPr>
          <w:t>https://www.20087.com/9/80/LEDRiXingDengXianZhuangYuQianJingFenXi.html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热点：led日光灯、LED日行灯一边突然不亮、一对led灯泡要280贵么、LED日行灯不亮了怎么修、led灯几年换一次、LED日行灯发黄怎么办、日行灯坏了有必要修吗、LED日行灯容易烧坏吗、卤素灯改led灯交警查吗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7dfaab8284ef6" w:history="1">
      <w:r>
        <w:rPr>
          <w:rStyle w:val="Hyperlink"/>
        </w:rPr>
        <w:t>中国LED日行灯发展现状与前景趋势分析报告（2025-2031年）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EDRiXingDengXianZhuangYuQianJingFenXi.html" TargetMode="External" Id="R40747e125d98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EDRiXingDengXianZhuangYuQianJingFenXi.html" TargetMode="External" Id="R05e7dfaab82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2025-07-21T03:55:48Z</dcterms:created>
  <dcterms:modified xsi:type="dcterms:W3CDTF">2025-07-21T04:55:48Z</dcterms:modified>
  <dc:subject>中国LED日行灯发展现状与前景趋势分析报告（2025-2031年）</dc:subject>
  <dc:title>中国LED日行灯发展现状与前景趋势分析报告（2025-2031年）</dc:title>
  <cp:keywords>中国LED日行灯发展现状与前景趋势分析报告（2025-2031年）</cp:keywords>
  <dc:description>中国LED日行灯发展现状与前景趋势分析报告（2025-2031年）</dc:description>
</cp:coreProperties>
</file>