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2a55a36a24a26" w:history="1">
              <w:r>
                <w:rPr>
                  <w:rStyle w:val="Hyperlink"/>
                </w:rPr>
                <w:t>2025-2031年全球与中国LED灯具安全检测行业研究及前景趋势预测报告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2a55a36a24a26" w:history="1">
              <w:r>
                <w:rPr>
                  <w:rStyle w:val="Hyperlink"/>
                </w:rPr>
                <w:t>2025-2031年全球与中国LED灯具安全检测行业研究及前景趋势预测报告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2a55a36a24a26" w:history="1">
                <w:r>
                  <w:rPr>
                    <w:rStyle w:val="Hyperlink"/>
                  </w:rPr>
                  <w:t>https://www.20087.com/9/20/LEDDengJuAnQuanJianCeDeQianJingQuShi.html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因其高效能、长寿命和环保特性，在全球范围内迅速普及，但随之而来的是对安全性的高度关注。目前，LED灯具的安全检测已成为保证产品质量和用户安全的关键环节。检测项目包括电气安全、光生物安全、热安全等多个方面，确保灯具在使用过程中不会对人身和财产造成损害。随着标准的不断更新，如IEC和UL标准，LED灯具制造商和检测机构必须持续跟进，以符合最新的国际和国家规定。</w:t>
      </w:r>
      <w:r>
        <w:rPr>
          <w:rFonts w:hint="eastAsia"/>
        </w:rPr>
        <w:br/>
      </w:r>
      <w:r>
        <w:rPr>
          <w:rFonts w:hint="eastAsia"/>
        </w:rPr>
        <w:t>　　未来，LED灯具安全检测将更加注重智能化和数据化。通过集成物联网技术，检测过程将实现自动化和远程监控，提高效率和准确性。同时，大数据分析将帮助识别灯具设计和制造中的潜在风险，促进质量改进和技术创新。此外，随着LED技术的演进，如可见光通信和智能照明系统，相应的安全检测标准和方法也将不断完善，以适应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2a55a36a24a26" w:history="1">
        <w:r>
          <w:rPr>
            <w:rStyle w:val="Hyperlink"/>
          </w:rPr>
          <w:t>2025-2031年全球与中国LED灯具安全检测行业研究及前景趋势预测报告</w:t>
        </w:r>
      </w:hyperlink>
      <w:r>
        <w:rPr>
          <w:rFonts w:hint="eastAsia"/>
        </w:rPr>
        <w:t>》以专业、科学的视角，系统分析了LED灯具安全检测行业的市场规模、供需状况和竞争格局，梳理了LED灯具安全检测技术发展水平和未来方向。报告对LED灯具安全检测行业发展趋势做出客观预测，评估了市场增长空间和潜在风险，并分析了重点LED灯具安全检测企业的经营情况和市场表现。结合政策环境和消费需求变化，为投资者和企业提供LED灯具安全检测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LED灯具安全检测市场概述</w:t>
      </w:r>
      <w:r>
        <w:rPr>
          <w:rFonts w:hint="eastAsia"/>
        </w:rPr>
        <w:br/>
      </w:r>
      <w:r>
        <w:rPr>
          <w:rFonts w:hint="eastAsia"/>
        </w:rPr>
        <w:t>　　1.1 LED灯具安全检测市场概述</w:t>
      </w:r>
      <w:r>
        <w:rPr>
          <w:rFonts w:hint="eastAsia"/>
        </w:rPr>
        <w:br/>
      </w:r>
      <w:r>
        <w:rPr>
          <w:rFonts w:hint="eastAsia"/>
        </w:rPr>
        <w:t>　　1.2 不同产品类型LED灯具安全检测分析</w:t>
      </w:r>
      <w:r>
        <w:rPr>
          <w:rFonts w:hint="eastAsia"/>
        </w:rPr>
        <w:br/>
      </w:r>
      <w:r>
        <w:rPr>
          <w:rFonts w:hint="eastAsia"/>
        </w:rPr>
        <w:t>　　　　1.2.1 发光强度检测</w:t>
      </w:r>
      <w:r>
        <w:rPr>
          <w:rFonts w:hint="eastAsia"/>
        </w:rPr>
        <w:br/>
      </w:r>
      <w:r>
        <w:rPr>
          <w:rFonts w:hint="eastAsia"/>
        </w:rPr>
        <w:t>　　　　1.2.2 光通量和光效检测</w:t>
      </w:r>
      <w:r>
        <w:rPr>
          <w:rFonts w:hint="eastAsia"/>
        </w:rPr>
        <w:br/>
      </w:r>
      <w:r>
        <w:rPr>
          <w:rFonts w:hint="eastAsia"/>
        </w:rPr>
        <w:t>　　　　1.2.3 光谱特性检测</w:t>
      </w:r>
      <w:r>
        <w:rPr>
          <w:rFonts w:hint="eastAsia"/>
        </w:rPr>
        <w:br/>
      </w:r>
      <w:r>
        <w:rPr>
          <w:rFonts w:hint="eastAsia"/>
        </w:rPr>
        <w:t>　　　　1.2.4 光强分布测试</w:t>
      </w:r>
      <w:r>
        <w:rPr>
          <w:rFonts w:hint="eastAsia"/>
        </w:rPr>
        <w:br/>
      </w:r>
      <w:r>
        <w:rPr>
          <w:rFonts w:hint="eastAsia"/>
        </w:rPr>
        <w:t>　　1.3 全球市场不同产品类型LED灯具安全检测销售额对比（2020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全球不同产品类型LED灯具安全检测销售额及市场份额（2020-2025）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全球不同产品类型LED灯具安全检测销售额预测（2025-2031）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中国不同产品类型LED灯具安全检测销售额及市场份额（2020-2025）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中国不同产品类型LED灯具安全检测销售额预测（2025-2031）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从不同应用，LED灯具安全检测主要包括如下几个方面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照明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消费电子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全球市场不同应用LED灯具安全检测销售额对比（2020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全球不同应用LED灯具安全检测销售额及市场份额（2020-2025）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全球不同应用LED灯具安全检测销售额预测（2025-2031）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中国不同应用LED灯具安全检测销售额及市场份额（2020-2025）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中国不同应用LED灯具安全检测销售额预测（2025-2031）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全球LED灯具安全检测主要地区分析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全球主要地区LED灯具安全检测市场规模分析：2020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全球主要地区LED灯具安全检测销售额及份额（2020-2025年）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全球主要地区LED灯具安全检测销售额及份额预测（2025-2031）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印度LED灯具安全检测销售额及预测（2020-2031）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全球主要企业LED灯具安全检测销售额及市场份额</w:t>
      </w:r>
      <w:r>
        <w:rPr>
          <w:rFonts w:hint="eastAsia"/>
        </w:rPr>
        <w:br/>
      </w:r>
      <w:r>
        <w:rPr>
          <w:rFonts w:hint="eastAsia"/>
        </w:rPr>
        <w:t>　　4.2 全球LED灯具安全检测主要企业竞争态势</w:t>
      </w:r>
      <w:r>
        <w:rPr>
          <w:rFonts w:hint="eastAsia"/>
        </w:rPr>
        <w:br/>
      </w:r>
      <w:r>
        <w:rPr>
          <w:rFonts w:hint="eastAsia"/>
        </w:rPr>
        <w:t>　　　　4.2.1 LED灯具安全检测行业集中度分析：2025年全球Top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全球LED灯具安全检测第一梯队、第二梯队和第三梯队企业及市场份额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2025年全球主要厂商LED灯具安全检测收入排名</w:t>
      </w:r>
      <w:r>
        <w:rPr>
          <w:rFonts w:hint="eastAsia"/>
        </w:rPr>
        <w:br/>
      </w:r>
      <w:r>
        <w:rPr>
          <w:rFonts w:hint="eastAsia"/>
        </w:rPr>
        <w:t>　　4.4 全球主要厂商LED灯具安全检测总部及市场区域分布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全球主要厂商LED灯具安全检测产品类型及应用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全球主要厂商LED灯具安全检测商业化日期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LED灯具安全检测全球领先企业SWOT分析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中国市场LED灯具安全检测主要企业分析</w:t>
      </w:r>
      <w:r>
        <w:rPr>
          <w:rFonts w:hint="eastAsia"/>
        </w:rPr>
        <w:br/>
      </w:r>
      <w:r>
        <w:rPr>
          <w:rFonts w:hint="eastAsia"/>
        </w:rPr>
        <w:t>　　5.1 中国LED灯具安全检测销售额及市场份额（2020-2025）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中国LED灯具安全检测Top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LED灯具安全检测行业发展机遇及主要驱动因素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LED灯具安全检测行业发展面临的风险</w:t>
      </w:r>
      <w:r>
        <w:rPr>
          <w:rFonts w:hint="eastAsia"/>
        </w:rPr>
        <w:br/>
      </w:r>
      <w:r>
        <w:rPr>
          <w:rFonts w:hint="eastAsia"/>
        </w:rPr>
        <w:t>　　7.3 LED灯具安全检测行业政策分析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发光强度检测主要企业列表</w:t>
      </w:r>
      <w:r>
        <w:rPr>
          <w:rFonts w:hint="eastAsia"/>
        </w:rPr>
        <w:br/>
      </w:r>
      <w:r>
        <w:rPr>
          <w:rFonts w:hint="eastAsia"/>
        </w:rPr>
        <w:t>　　表 2： 光通量和光效检测主要企业列表</w:t>
      </w:r>
      <w:r>
        <w:rPr>
          <w:rFonts w:hint="eastAsia"/>
        </w:rPr>
        <w:br/>
      </w:r>
      <w:r>
        <w:rPr>
          <w:rFonts w:hint="eastAsia"/>
        </w:rPr>
        <w:t>　　表 3： 光谱特性检测主要企业列表</w:t>
      </w:r>
      <w:r>
        <w:rPr>
          <w:rFonts w:hint="eastAsia"/>
        </w:rPr>
        <w:br/>
      </w:r>
      <w:r>
        <w:rPr>
          <w:rFonts w:hint="eastAsia"/>
        </w:rPr>
        <w:t>　　表 4： 光强分布测试主要企业列表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全球市场不同产品类型LED灯具安全检测销售额及增长率对比（2020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全球不同产品类型LED灯具安全检测销售额列表（2020-2025）&amp;（百万美元）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全球不同产品类型LED灯具安全检测销售额市场份额列表（2020-2025）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8： 全球不同产品类型LED灯具安全检测销售额预测（2025-2031）&amp;（百万美元）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全球不同产品类型LED灯具安全检测销售额市场份额预测（2025-2031）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10： 中国不同产品类型LED灯具安全检测销售额列表（2020-2025）&amp;（百万美元）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中国不同产品类型LED灯具安全检测销售额市场份额列表（2020-2025）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12： 中国不同产品类型LED灯具安全检测销售额预测（2025-2031）&amp;（百万美元）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中国不同产品类型LED灯具安全检测销售额市场份额预测（2025-2031）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14： 全球市场不同应用LED灯具安全检测销售额及增长率对比（2020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全球不同应用LED灯具安全检测销售额列表（2020-2025）&amp;（百万美元）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全球不同应用LED灯具安全检测销售额市场份额列表（2020-2025）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17： 全球不同应用LED灯具安全检测销售额预测（2025-2031）&amp;（百万美元）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全球不同应用LED灯具安全检测市场份额预测（2025-2031）</w:t>
      </w:r>
      <w:r>
        <w:rPr>
          <w:rFonts w:hint="eastAsia"/>
        </w:rPr>
        <w:br/>
      </w:r>
      <w:r>
        <w:rPr>
          <w:rFonts w:hint="eastAsia"/>
        </w:rPr>
        <w:t>　　表 19： 中国不同应用LED灯具安全检测销售额列表（2020-2025）&amp;（百万美元）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中国不同应用LED灯具安全检测销售额市场份额列表（2020-2025）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21： 中国不同应用LED灯具安全检测销售额预测（2025-2031）&amp;（百万美元）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中国不同应用LED灯具安全检测销售额市场份额预测（2025-2031）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23： 全球主要地区LED灯具安全检测销售额：（2020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全球主要地区LED灯具安全检测销售额列表（2020-2025年）&amp;（百万美元）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全球主要地区LED灯具安全检测销售额及份额列表（2020-2025年）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26： 全球主要地区LED灯具安全检测销售额列表预测（2025-2031）&amp;（百万美元）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全球主要地区LED灯具安全检测销售额及份额列表预测（2025-2031）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28： 全球主要企业LED灯具安全检测销售额（2020-2025）&amp;（百万美元）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全球主要企业LED灯具安全检测销售额份额对比（2020-2025）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30： 2025年全球LED灯具安全检测主要厂商市场地位（第一梯队、第二梯队和第三梯队）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2025年全球主要厂商LED灯具安全检测收入排名（百万美元）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全球主要厂商LED灯具安全检测总部及市场区域分布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全球主要厂商LED灯具安全检测产品类型及应用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全球主要厂商LED灯具安全检测商业化日期</w:t>
      </w:r>
      <w:r>
        <w:rPr>
          <w:rFonts w:hint="eastAsia"/>
        </w:rPr>
        <w:br/>
      </w:r>
      <w:r>
        <w:rPr>
          <w:rFonts w:hint="eastAsia"/>
        </w:rPr>
        <w:t>　　表 35： 全球LED灯具安全检测市场投资、并购等现状分析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中国主要企业LED灯具安全检测销售额列表（2020-2025）&amp;（百万美元）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中国主要企业LED灯具安全检测销售额份额对比（2020-2025）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重点企业（8）公司信息、总部、LED灯具安全检测市场地位以及主要的竞争对手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LED灯具安全检测产品及服务介绍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LED灯具安全检测收入及毛利率（2020-2025）&amp;（百万美元）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LED灯具安全检测行业发展机遇及主要驱动因素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LED灯具安全检测行业发展面临的风险</w:t>
      </w:r>
      <w:r>
        <w:rPr>
          <w:rFonts w:hint="eastAsia"/>
        </w:rPr>
        <w:br/>
      </w:r>
      <w:r>
        <w:rPr>
          <w:rFonts w:hint="eastAsia"/>
        </w:rPr>
        <w:t>　　表 79： LED灯具安全检测行业政策分析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LED灯具安全检测产品图片</w:t>
      </w:r>
      <w:r>
        <w:rPr>
          <w:rFonts w:hint="eastAsia"/>
        </w:rPr>
        <w:br/>
      </w:r>
      <w:r>
        <w:rPr>
          <w:rFonts w:hint="eastAsia"/>
        </w:rPr>
        <w:t>　　图 2： 全球市场LED灯具安全检测市场规模（销售额），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全球LED灯具安全检测市场销售额预测：（百万美元）&amp;（2020-2031）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中国市场LED灯具安全检测销售额及未来趋势（2020-2031）&amp;（百万美元）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发光强度检测 产品图片</w:t>
      </w:r>
      <w:r>
        <w:rPr>
          <w:rFonts w:hint="eastAsia"/>
        </w:rPr>
        <w:br/>
      </w:r>
      <w:r>
        <w:rPr>
          <w:rFonts w:hint="eastAsia"/>
        </w:rPr>
        <w:t>　　图 6： 全球发光强度检测规模及增长率（2020-2031）&amp;（百万美元）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光通量和光效检测产品图片</w:t>
      </w:r>
      <w:r>
        <w:rPr>
          <w:rFonts w:hint="eastAsia"/>
        </w:rPr>
        <w:br/>
      </w:r>
      <w:r>
        <w:rPr>
          <w:rFonts w:hint="eastAsia"/>
        </w:rPr>
        <w:t>　　图 8： 全球光通量和光效检测规模及增长率（2020-2031）&amp;（百万美元）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光谱特性检测产品图片</w:t>
      </w:r>
      <w:r>
        <w:rPr>
          <w:rFonts w:hint="eastAsia"/>
        </w:rPr>
        <w:br/>
      </w:r>
      <w:r>
        <w:rPr>
          <w:rFonts w:hint="eastAsia"/>
        </w:rPr>
        <w:t>　　图 10： 全球光谱特性检测规模及增长率（2020-2031）&amp;（百万美元）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11： 光强分布测试产品图片</w:t>
      </w:r>
      <w:r>
        <w:rPr>
          <w:rFonts w:hint="eastAsia"/>
        </w:rPr>
        <w:br/>
      </w:r>
      <w:r>
        <w:rPr>
          <w:rFonts w:hint="eastAsia"/>
        </w:rPr>
        <w:t>　　图 12： 全球光强分布测试规模及增长率（2020-2031）&amp;（百万美元）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全球不同产品类型LED灯具安全检测市场份额2024 VS 2025</w:t>
      </w:r>
      <w:r>
        <w:rPr>
          <w:rFonts w:hint="eastAsia"/>
        </w:rPr>
        <w:br/>
      </w:r>
      <w:r>
        <w:rPr>
          <w:rFonts w:hint="eastAsia"/>
        </w:rPr>
        <w:t>　　图 14： 全球不同产品类型LED灯具安全检测市场份额2024 VS 2025</w:t>
      </w:r>
      <w:r>
        <w:rPr>
          <w:rFonts w:hint="eastAsia"/>
        </w:rPr>
        <w:br/>
      </w:r>
      <w:r>
        <w:rPr>
          <w:rFonts w:hint="eastAsia"/>
        </w:rPr>
        <w:t>　　图 15： 全球不同产品类型LED灯具安全检测市场份额预测2024 VS 2025</w:t>
      </w:r>
      <w:r>
        <w:rPr>
          <w:rFonts w:hint="eastAsia"/>
        </w:rPr>
        <w:br/>
      </w:r>
      <w:r>
        <w:rPr>
          <w:rFonts w:hint="eastAsia"/>
        </w:rPr>
        <w:t>　　图 16： 中国不同产品类型LED灯具安全检测市场份额2024 VS 2025</w:t>
      </w:r>
      <w:r>
        <w:rPr>
          <w:rFonts w:hint="eastAsia"/>
        </w:rPr>
        <w:br/>
      </w:r>
      <w:r>
        <w:rPr>
          <w:rFonts w:hint="eastAsia"/>
        </w:rPr>
        <w:t>　　图 17： 中国不同产品类型LED灯具安全检测市场份额预测2024 VS 2025</w:t>
      </w:r>
      <w:r>
        <w:rPr>
          <w:rFonts w:hint="eastAsia"/>
        </w:rPr>
        <w:br/>
      </w:r>
      <w:r>
        <w:rPr>
          <w:rFonts w:hint="eastAsia"/>
        </w:rPr>
        <w:t>　　图 18： 照明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其他</w:t>
      </w:r>
      <w:r>
        <w:rPr>
          <w:rFonts w:hint="eastAsia"/>
        </w:rPr>
        <w:br/>
      </w:r>
      <w:r>
        <w:rPr>
          <w:rFonts w:hint="eastAsia"/>
        </w:rPr>
        <w:t>　　图 22： 全球不同应用LED灯具安全检测市场份额2024 VS 2025</w:t>
      </w:r>
      <w:r>
        <w:rPr>
          <w:rFonts w:hint="eastAsia"/>
        </w:rPr>
        <w:br/>
      </w:r>
      <w:r>
        <w:rPr>
          <w:rFonts w:hint="eastAsia"/>
        </w:rPr>
        <w:t>　　图 23： 全球不同应用LED灯具安全检测市场份额2024 VS 2025</w:t>
      </w:r>
      <w:r>
        <w:rPr>
          <w:rFonts w:hint="eastAsia"/>
        </w:rPr>
        <w:br/>
      </w:r>
      <w:r>
        <w:rPr>
          <w:rFonts w:hint="eastAsia"/>
        </w:rPr>
        <w:t>　　图 24： 全球主要地区LED灯具安全检测销售额市场份额（2024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25： 北美LED灯具安全检测销售额及预测（2020-2031）&amp;（百万美元）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欧洲LED灯具安全检测销售额及预测（2020-2031）&amp;（百万美元）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中国LED灯具安全检测销售额及预测（2020-2031）&amp;（百万美元）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日本LED灯具安全检测销售额及预测（2020-2031）&amp;（百万美元）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东南亚LED灯具安全检测销售额及预测（2020-2031）&amp;（百万美元）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印度LED灯具安全检测销售额及预测（2020-2031）&amp;（百万美元）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2025年全球前五大厂商LED灯具安全检测市场份额</w:t>
      </w:r>
      <w:r>
        <w:rPr>
          <w:rFonts w:hint="eastAsia"/>
        </w:rPr>
        <w:br/>
      </w:r>
      <w:r>
        <w:rPr>
          <w:rFonts w:hint="eastAsia"/>
        </w:rPr>
        <w:t>　　图 32： 2025年全球LED灯具安全检测第一梯队、第二梯队和第三梯队厂商及市场份额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LED灯具安全检测全球领先企业SWOT分析</w:t>
      </w:r>
      <w:r>
        <w:rPr>
          <w:rFonts w:hint="eastAsia"/>
        </w:rPr>
        <w:br/>
      </w:r>
      <w:r>
        <w:rPr>
          <w:rFonts w:hint="eastAsia"/>
        </w:rPr>
        <w:t>　　图 34： 2025年中国排名前三和前五LED灯具安全检测企业市场份额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2a55a36a24a26" w:history="1">
        <w:r>
          <w:rPr>
            <w:rStyle w:val="Hyperlink"/>
          </w:rPr>
          <w:t>2025-2031年全球与中国LED灯具安全检测行业研究及前景趋势预测报告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2a55a36a24a26" w:history="1">
        <w:r>
          <w:rPr>
            <w:rStyle w:val="Hyperlink"/>
          </w:rPr>
          <w:t>https://www.20087.com/9/20/LEDDengJuAnQuanJianCeDeQianJingQuShi.html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热点：led灯具生产厂家、led灯具检测项目、LED照明灯、led灯检测设备有哪些、led灯简易检测方法、led灯具检测报告、LED灯具、led灯光检测设备、led灯具测试有哪些项目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29dfedc71348b0" w:history="1">
      <w:r>
        <w:rPr>
          <w:rStyle w:val="Hyperlink"/>
        </w:rPr>
        <w:t>2025-2031年全球与中国LED灯具安全检测行业研究及前景趋势预测报告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LEDDengJuAnQuanJianCeDeQianJingQuShi.html" TargetMode="External" Id="R2462a55a36a2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LEDDengJuAnQuanJianCeDeQianJingQuShi.html" TargetMode="External" Id="R2029dfedc713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2025-04-28T08:32:00Z</dcterms:created>
  <dcterms:modified xsi:type="dcterms:W3CDTF">2025-04-28T09:32:00Z</dcterms:modified>
  <dc:subject>2025-2031年全球与中国LED灯具安全检测行业研究及前景趋势预测报告</dc:subject>
  <dc:title>2025-2031年全球与中国LED灯具安全检测行业研究及前景趋势预测报告</dc:title>
  <cp:keywords>2025-2031年全球与中国LED灯具安全检测行业研究及前景趋势预测报告</cp:keywords>
  <dc:description>2025-2031年全球与中国LED灯具安全检测行业研究及前景趋势预测报告</dc:description>
</cp:coreProperties>
</file>