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368b8cb634a7f" w:history="1">
              <w:r>
                <w:rPr>
                  <w:rStyle w:val="Hyperlink"/>
                </w:rPr>
                <w:t>2026-2032年全球与中国便携式数据采集工作站行业现状及行业前景分析报告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368b8cb634a7f" w:history="1">
              <w:r>
                <w:rPr>
                  <w:rStyle w:val="Hyperlink"/>
                </w:rPr>
                <w:t>2026-2032年全球与中国便携式数据采集工作站行业现状及行业前景分析报告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368b8cb634a7f" w:history="1">
                <w:r>
                  <w:rPr>
                    <w:rStyle w:val="Hyperlink"/>
                  </w:rPr>
                  <w:t>https://www.20087.com/9/60/BianXieShiShuJuCaiJiGongZuoZhanHangYeFaZhanQianJing.html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据采集工作站当前服务于工业现场检测、环境监测、电力巡检、地质勘探及应急响应等场景，集成了多通道传感器接口、边缘计算单元、高容量电池及坚固型外壳设计。设备普遍支持振动、温度、压力、声学等多种物理量同步采集，并通过Wi-Fi、4G/5G或LoRa实现数据实时回传。主流产品强调IP65以上防护等级、宽温域工作能力（-20℃至60℃）及抗跌落结构，以适应野外或恶劣工业环境。软件层面，配套平台提供波形显示、频谱分析及初步故障诊断功能，部分高端型号兼容MATLAB或Python脚本扩展。然而，设备在长时间高采样率运行下的散热与续航矛盾、多源异构数据时间同步精度不足，以及操作界面专业门槛较高，仍是制约一线人员高效使用的瓶颈。</w:t>
      </w:r>
      <w:r>
        <w:rPr>
          <w:rFonts w:hint="eastAsia"/>
        </w:rPr>
        <w:br/>
      </w:r>
      <w:r>
        <w:rPr>
          <w:rFonts w:hint="eastAsia"/>
        </w:rPr>
        <w:t>　　未来，便携式数据采集工作站将朝着高度集成化、AI原生化与云边协同架构演进。市场调研网指出，片上系统（SoC）技术将融合FPGA、GPU与NPU，支持本地实时特征提取与异常检测，大幅降低云端依赖。5G RedCap与卫星通信模组的嵌入将确保无网区域的数据链路连续性。在人机交互方面，AR眼镜联动与语音控制功能将简化复杂操作流程，提升非专业用户可用性。行业应用上，该设备或成为数字孪生体的前端感知节点，持续喂送物理世界状态数据。可持续性方面，模块化设计与可更换电池仓将延长产品生命周期。长远看，随着边缘智能普及，便携式数据采集工作站将从“工具型设备”转型为“自主决策终端”，在预测性维护、灾害预警等领域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368b8cb634a7f" w:history="1">
        <w:r>
          <w:rPr>
            <w:rStyle w:val="Hyperlink"/>
          </w:rPr>
          <w:t>2026-2032年全球与中国便携式数据采集工作站行业现状及行业前景分析报告</w:t>
        </w:r>
      </w:hyperlink>
      <w:r>
        <w:rPr>
          <w:rFonts w:hint="eastAsia"/>
        </w:rPr>
        <w:t>》依托国家统计局及便携式数据采集工作站相关协会的详实数据，全面解析了便携式数据采集工作站行业现状与市场需求，重点分析了便携式数据采集工作站市场规模、产业链结构及价格动态，并对便携式数据采集工作站细分市场进行了详细探讨。报告科学预测了便携式数据采集工作站市场前景与发展趋势，评估了品牌竞争格局、市场集中度及重点企业的市场表现。同时，通过SWOT分析揭示了便携式数据采集工作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按产品类型细分，全球便携式数据采集工作站市场规模2021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4通道</w:t>
      </w:r>
      <w:r>
        <w:rPr>
          <w:rFonts w:hint="eastAsia"/>
        </w:rPr>
        <w:br/>
      </w:r>
      <w:r>
        <w:rPr>
          <w:rFonts w:hint="eastAsia"/>
        </w:rPr>
        <w:t>　　　　1.3.3 8通道</w:t>
      </w:r>
      <w:r>
        <w:rPr>
          <w:rFonts w:hint="eastAsia"/>
        </w:rPr>
        <w:br/>
      </w:r>
      <w:r>
        <w:rPr>
          <w:rFonts w:hint="eastAsia"/>
        </w:rPr>
        <w:t>　　　　1.3.4 16通道</w:t>
      </w:r>
      <w:r>
        <w:rPr>
          <w:rFonts w:hint="eastAsia"/>
        </w:rPr>
        <w:br/>
      </w:r>
      <w:r>
        <w:rPr>
          <w:rFonts w:hint="eastAsia"/>
        </w:rPr>
        <w:t>　　　　1.3.5 32通道</w:t>
      </w:r>
      <w:r>
        <w:rPr>
          <w:rFonts w:hint="eastAsia"/>
        </w:rPr>
        <w:br/>
      </w:r>
      <w:r>
        <w:rPr>
          <w:rFonts w:hint="eastAsia"/>
        </w:rPr>
        <w:t>　　　　1.3.6 64通道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按应用细分，全球便携式数据采集工作站市场规模2021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大数据和云计算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便携式数据采集工作站行业发展总体概况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便携式数据采集工作站行业发展主要特点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便携式数据采集工作站行业发展影响因素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便携式数据采集工作站有利因素</w:t>
      </w:r>
      <w:r>
        <w:rPr>
          <w:rFonts w:hint="eastAsia"/>
        </w:rPr>
        <w:br/>
      </w:r>
      <w:r>
        <w:rPr>
          <w:rFonts w:hint="eastAsia"/>
        </w:rPr>
        <w:t>　　　　1.5.3 .2 便携式数据采集工作站不利因素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全球市场，近三年便携式数据采集工作站主要企业占有率及排名（按销量）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便携式数据采集工作站主要企业在国际市场占有率（按销量，2023-2026）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2025年便携式数据采集工作站主要企业在国际市场排名（按销量）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全球市场主要企业便携式数据采集工作站销量（2023-2026）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全球市场，近三年便携式数据采集工作站主要企业占有率及排名（按收入）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便携式数据采集工作站主要企业在国际市场占有率（按收入，2023-2026）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2025年便携式数据采集工作站主要企业在国际市场排名（按收入）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全球市场主要企业便携式数据采集工作站销售收入（2023-2026）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全球市场主要企业便携式数据采集工作站销售价格（2023-2026）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中国市场，近三年便携式数据采集工作站主要企业占有率及排名（按销量）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便携式数据采集工作站主要企业在中国市场占有率（按销量，2023-2026）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2025年便携式数据采集工作站主要企业在中国市场排名（按销量）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中国市场主要企业便携式数据采集工作站销量（2023-2026）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中国市场，近三年便携式数据采集工作站主要企业占有率及排名（按收入）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便携式数据采集工作站主要企业在中国市场占有率（按收入，2023-2026）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2025年便携式数据采集工作站主要企业在中国市场排名（按收入）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中国市场主要企业便携式数据采集工作站销售收入（2023-2026）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全球主要厂商便携式数据采集工作站总部及产地分布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全球主要厂商成立时间及便携式数据采集工作站商业化日期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全球主要厂商便携式数据采集工作站产品类型及应用</w:t>
      </w:r>
      <w:r>
        <w:rPr>
          <w:rFonts w:hint="eastAsia"/>
        </w:rPr>
        <w:br/>
      </w:r>
      <w:r>
        <w:rPr>
          <w:rFonts w:hint="eastAsia"/>
        </w:rPr>
        <w:t>　　2.9 便携式数据采集工作站行业集中度、竞争程度分析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便携式数据采集工作站行业集中度分析：2025年全球Top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全球便携式数据采集工作站第一梯队、第二梯队和第三梯队生产商（品牌）及市场份额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全球便携式数据采集工作站总体规模分析</w:t>
      </w:r>
      <w:r>
        <w:rPr>
          <w:rFonts w:hint="eastAsia"/>
        </w:rPr>
        <w:br/>
      </w:r>
      <w:r>
        <w:rPr>
          <w:rFonts w:hint="eastAsia"/>
        </w:rPr>
        <w:t>　　3.1 全球便携式数据采集工作站供需现状及预测（2021-2032）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全球便携式数据采集工作站产能、产量、产能利用率及发展趋势（2021-2032）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全球便携式数据采集工作站产量、需求量及发展趋势（2021-2032）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全球主要地区便携式数据采集工作站产量及发展趋势（2021-2032）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全球主要地区便携式数据采集工作站产量（2021-2026）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全球主要地区便携式数据采集工作站产量（2027-2032）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全球主要地区便携式数据采集工作站产量市场份额（2021-2032）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中国便携式数据采集工作站供需现状及预测（2021-2032）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中国便携式数据采集工作站产能、产量、产能利用率及发展趋势（2021-2032）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中国便携式数据采集工作站产量、市场需求量及发展趋势（2021-2032）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中国市场便携式数据采集工作站进出口（2021-2032）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全球便携式数据采集工作站销量及销售额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全球市场便携式数据采集工作站销售额（2021-2032）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全球市场便携式数据采集工作站销量（2021-2032）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全球市场便携式数据采集工作站价格趋势（2021-2032）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全球便携式数据采集工作站主要地区分析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全球主要地区便携式数据采集工作站市场规模分析：2021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全球主要地区便携式数据采集工作站销售收入及市场份额（2021-2026）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全球主要地区便携式数据采集工作站销售收入预测（2027-2032）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全球主要地区便携式数据采集工作站销量分析：2021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全球主要地区便携式数据采集工作站销量及市场份额（2021-2026）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全球主要地区便携式数据采集工作站销量及市场份额预测（2027-2032）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北美市场便携式数据采集工作站销量、收入及增长率（2021-2032）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欧洲市场便携式数据采集工作站销量、收入及增长率（2021-2032）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中国市场便携式数据采集工作站销量、收入及增长率（2021-2032）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日本市场便携式数据采集工作站销量、收入及增长率（2021-2032）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东南亚市场便携式数据采集工作站销量、收入及增长率（2021-2032）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印度市场便携式数据采集工作站销量、收入及增长率（2021-2032）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南美市场便携式数据采集工作站销量、收入及增长率（2021-2032）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中东市场便携式数据采集工作站销量、收入及增长率（2021-2032）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不同产品类型便携式数据采集工作站分析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全球不同产品类型便携式数据采集工作站销量（2021-2032）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全球不同产品类型便携式数据采集工作站销量及市场份额（2021-2026）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全球不同产品类型便携式数据采集工作站销量预测（2027-2032）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全球不同产品类型便携式数据采集工作站收入（2021-2032）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全球不同产品类型便携式数据采集工作站收入及市场份额（2021-2026）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全球不同产品类型便携式数据采集工作站收入预测（2027-2032）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全球不同产品类型便携式数据采集工作站价格走势（2021-2032）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中国不同产品类型便携式数据采集工作站销量（2021-2032）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中国不同产品类型便携式数据采集工作站销量及市场份额（2021-2026）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中国不同产品类型便携式数据采集工作站销量预测（2027-2032）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中国不同产品类型便携式数据采集工作站收入（2021-2032）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中国不同产品类型便携式数据采集工作站收入及市场份额（2021-2026）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中国不同产品类型便携式数据采集工作站收入预测（2027-2032）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不同应用便携式数据采集工作站分析</w:t>
      </w:r>
      <w:r>
        <w:rPr>
          <w:rFonts w:hint="eastAsia"/>
        </w:rPr>
        <w:br/>
      </w:r>
      <w:r>
        <w:rPr>
          <w:rFonts w:hint="eastAsia"/>
        </w:rPr>
        <w:t>　　7.1 全球不同应用便携式数据采集工作站销量（2021-2032）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全球不同应用便携式数据采集工作站销量及市场份额（2021-2026）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全球不同应用便携式数据采集工作站销量预测（2027-2032）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全球不同应用便携式数据采集工作站收入（2021-2032）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全球不同应用便携式数据采集工作站收入及市场份额（2021-2026）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全球不同应用便携式数据采集工作站收入预测（2027-2032）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全球不同应用便携式数据采集工作站价格走势（2021-2032）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中国不同应用便携式数据采集工作站销量（2021-2032）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中国不同应用便携式数据采集工作站销量及市场份额（2021-2026）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中国不同应用便携式数据采集工作站销量预测（2027-2032）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中国不同应用便携式数据采集工作站收入（2021-2032）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中国不同应用便携式数据采集工作站收入及市场份额（2021-2026）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中国不同应用便携式数据采集工作站收入预测（2027-2032）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便携式数据采集工作站行业发展趋势</w:t>
      </w:r>
      <w:r>
        <w:rPr>
          <w:rFonts w:hint="eastAsia"/>
        </w:rPr>
        <w:br/>
      </w:r>
      <w:r>
        <w:rPr>
          <w:rFonts w:hint="eastAsia"/>
        </w:rPr>
        <w:t>　　8.2 便携式数据采集工作站行业主要驱动因素</w:t>
      </w:r>
      <w:r>
        <w:rPr>
          <w:rFonts w:hint="eastAsia"/>
        </w:rPr>
        <w:br/>
      </w:r>
      <w:r>
        <w:rPr>
          <w:rFonts w:hint="eastAsia"/>
        </w:rPr>
        <w:t>　　8.3 便携式数据采集工作站中国企业SWOT分析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中国便携式数据采集工作站行业政策环境分析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便携式数据采集工作站行业产业链简介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便携式数据采集工作站行业供应链分析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便携式数据采集工作站主要原料及供应情况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便携式数据采集工作站行业采购模式</w:t>
      </w:r>
      <w:r>
        <w:rPr>
          <w:rFonts w:hint="eastAsia"/>
        </w:rPr>
        <w:br/>
      </w:r>
      <w:r>
        <w:rPr>
          <w:rFonts w:hint="eastAsia"/>
        </w:rPr>
        <w:t>　　9.3 便携式数据采集工作站行业生产模式</w:t>
      </w:r>
      <w:r>
        <w:rPr>
          <w:rFonts w:hint="eastAsia"/>
        </w:rPr>
        <w:br/>
      </w:r>
      <w:r>
        <w:rPr>
          <w:rFonts w:hint="eastAsia"/>
        </w:rPr>
        <w:t>　　9.4 便携式数据采集工作站行业销售模式及销售渠道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按产品类型细分，全球便携式数据采集工作站市场规模2021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按应用细分，全球便携式数据采集工作站市场规模（CAGR）2021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便携式数据采集工作站行业发展主要特点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便携式数据采集工作站行业发展有利因素分析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便携式数据采集工作站行业发展不利因素分析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进入便携式数据采集工作站行业壁垒</w:t>
      </w:r>
      <w:r>
        <w:rPr>
          <w:rFonts w:hint="eastAsia"/>
        </w:rPr>
        <w:br/>
      </w:r>
      <w:r>
        <w:rPr>
          <w:rFonts w:hint="eastAsia"/>
        </w:rPr>
        <w:t>　　表 7： 便携式数据采集工作站主要企业在国际市场占有率（按销量，2023-2026）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2025年便携式数据采集工作站主要企业在国际市场排名（按销量）&amp;（套）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全球市场主要企业便携式数据采集工作站销量（2023-2026）&amp;（套）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便携式数据采集工作站主要企业在国际市场占有率（按收入，2023-2026）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2025年便携式数据采集工作站主要企业在国际市场排名（按收入）&amp;（万元）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全球市场主要企业便携式数据采集工作站销售收入（2023-2026）&amp;（万元）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全球市场主要企业便携式数据采集工作站销售价格（2023-2026）&amp;（US$/Unit）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便携式数据采集工作站主要企业在中国市场占有率（按销量，2023-2026）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2025年便携式数据采集工作站主要企业在中国市场排名（按销量）&amp;（套）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中国市场主要企业便携式数据采集工作站销量（2023-2026）&amp;（套）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便携式数据采集工作站主要企业在中国市场占有率（按收入，2023-2026）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2025年便携式数据采集工作站主要企业在中国市场排名（按收入）&amp;（万元）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中国市场主要企业便携式数据采集工作站销售收入（2023-2026）&amp;（万元）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全球主要厂商便携式数据采集工作站总部及产地分布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全球主要厂商成立时间及便携式数据采集工作站商业化日期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全球主要厂商便携式数据采集工作站产品类型及应用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2025年全球便携式数据采集工作站主要厂商市场地位（第一梯队、第二梯队和第三梯队）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全球便携式数据采集工作站市场投资、并购等现状分析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全球主要地区便携式数据采集工作站产量增速（CAGR）：（2021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全球主要地区便携式数据采集工作站产量（2021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全球主要地区便携式数据采集工作站产量（2021-2026）&amp;（套）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全球主要地区便携式数据采集工作站产量（2027-2032）&amp;（套）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全球主要地区便携式数据采集工作站产量市场份额（2021-2026）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全球主要地区便携式数据采集工作站产量市场份额（2027-2032）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中国市场便携式数据采集工作站产量、销量、进出口（2021-2026）&amp;（套）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中国市场便携式数据采集工作站产量、销量、进出口预测（2027-2032）&amp;（套）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全球主要地区便携式数据采集工作站销售收入增速：（2021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全球主要地区便携式数据采集工作站销售收入（2021-2026）&amp;（万元）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全球主要地区便携式数据采集工作站销售收入市场份额（2021-2026）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全球主要地区便携式数据采集工作站收入（2027-2032）&amp;（万元）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全球主要地区便携式数据采集工作站收入市场份额（2027-2032）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全球主要地区便携式数据采集工作站销量（套）：2021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全球主要地区便携式数据采集工作站销量市场份额（2021-2026）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全球主要地区便携式数据采集工作站销量（2027-2032）&amp;（套）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全球主要地区便携式数据采集工作站销量份额（2027-2032）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便携式数据采集工作站生产基地、销售区域、竞争对手及市场地位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全球不同产品类型便携式数据采集工作站销量预测（2027-2032）&amp;（套）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全球市场不同产品类型便携式数据采集工作站销量市场份额预测（2027-2032）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全球不同产品类型便携式数据采集工作站收入（2021-2026）&amp;（万元）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全球不同产品类型便携式数据采集工作站收入市场份额（2021-2026）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全球不同产品类型便携式数据采集工作站收入预测（2027-2032）&amp;（万元）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全球不同产品类型便携式数据采集工作站收入市场份额预测（2027-2032）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中国不同产品类型便携式数据采集工作站销量市场份额（2021-2026）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中国不同产品类型便携式数据采集工作站销量预测（2027-2032）&amp;（套）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全球市场不同产品类型便携式数据采集工作站销量市场份额预测（2027-2032）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中国不同产品类型便携式数据采集工作站收入（2021-2026）&amp;（万元）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中国不同产品类型便携式数据采集工作站收入市场份额（2021-2026）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中国不同产品类型便携式数据采集工作站收入预测（2027-2032）&amp;（万元）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中国不同产品类型便携式数据采集工作站收入市场份额预测（2027-2032）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全球不同应用便携式数据采集工作站销量（2021-2026）&amp;（套）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全球不同应用便携式数据采集工作站销量市场份额（2021-2026）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全球不同应用便携式数据采集工作站销量预测（2027-2032）&amp;（套）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全球市场不同应用便携式数据采集工作站销量市场份额预测（2027-2032）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全球不同应用便携式数据采集工作站收入（2021-2026）&amp;（万元）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全球不同应用便携式数据采集工作站收入市场份额（2021-2026）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全球不同应用便携式数据采集工作站收入预测（2027-2032）&amp;（万元）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全球不同应用便携式数据采集工作站收入市场份额预测（2027-2032）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中国不同应用便携式数据采集工作站销量（2021-2026）&amp;（套）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中国不同应用便携式数据采集工作站销量市场份额（2021-2026）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中国不同应用便携式数据采集工作站销量预测（2027-2032）&amp;（套）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中国市场不同应用便携式数据采集工作站销量市场份额预测（2027-2032）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中国不同应用便携式数据采集工作站收入（2021-2026）&amp;（万元）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中国不同应用便携式数据采集工作站收入市场份额（2021-2026）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中国不同应用便携式数据采集工作站收入预测（2027-2032）&amp;（万元）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中国不同应用便携式数据采集工作站收入市场份额预测（2027-2032）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便携式数据采集工作站行业发展趋势</w:t>
      </w:r>
      <w:r>
        <w:rPr>
          <w:rFonts w:hint="eastAsia"/>
        </w:rPr>
        <w:br/>
      </w:r>
      <w:r>
        <w:rPr>
          <w:rFonts w:hint="eastAsia"/>
        </w:rPr>
        <w:t>　　表 136： 便携式数据采集工作站行业主要驱动因素</w:t>
      </w:r>
      <w:r>
        <w:rPr>
          <w:rFonts w:hint="eastAsia"/>
        </w:rPr>
        <w:br/>
      </w:r>
      <w:r>
        <w:rPr>
          <w:rFonts w:hint="eastAsia"/>
        </w:rPr>
        <w:t>　　表 137： 便携式数据采集工作站行业供应链分析</w:t>
      </w:r>
      <w:r>
        <w:rPr>
          <w:rFonts w:hint="eastAsia"/>
        </w:rPr>
        <w:br/>
      </w:r>
      <w:r>
        <w:rPr>
          <w:rFonts w:hint="eastAsia"/>
        </w:rPr>
        <w:t>　　表 138： 便携式数据采集工作站上游原料供应商</w:t>
      </w:r>
      <w:r>
        <w:rPr>
          <w:rFonts w:hint="eastAsia"/>
        </w:rPr>
        <w:br/>
      </w:r>
      <w:r>
        <w:rPr>
          <w:rFonts w:hint="eastAsia"/>
        </w:rPr>
        <w:t>　　表 139： 便携式数据采集工作站主要地区不同应用客户分析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便携式数据采集工作站典型经销商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便携式数据采集工作站产品图片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全球不同产品类型便携式数据采集工作站销售额2021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全球不同产品类型便携式数据采集工作站市场份额2025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16通道产品图片</w:t>
      </w:r>
      <w:r>
        <w:rPr>
          <w:rFonts w:hint="eastAsia"/>
        </w:rPr>
        <w:br/>
      </w:r>
      <w:r>
        <w:rPr>
          <w:rFonts w:hint="eastAsia"/>
        </w:rPr>
        <w:t>　　图 7： 32通道产品图片</w:t>
      </w:r>
      <w:r>
        <w:rPr>
          <w:rFonts w:hint="eastAsia"/>
        </w:rPr>
        <w:br/>
      </w:r>
      <w:r>
        <w:rPr>
          <w:rFonts w:hint="eastAsia"/>
        </w:rPr>
        <w:t>　　图 8： 64通道产品图片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全球不同应用便携式数据采集工作站市场份额2025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大数据和云计算</w:t>
      </w:r>
      <w:r>
        <w:rPr>
          <w:rFonts w:hint="eastAsia"/>
        </w:rPr>
        <w:br/>
      </w:r>
      <w:r>
        <w:rPr>
          <w:rFonts w:hint="eastAsia"/>
        </w:rPr>
        <w:t>　　图 14： 环境监测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2025年全球前五大生产商便携式数据采集工作站市场份额</w:t>
      </w:r>
      <w:r>
        <w:rPr>
          <w:rFonts w:hint="eastAsia"/>
        </w:rPr>
        <w:br/>
      </w:r>
      <w:r>
        <w:rPr>
          <w:rFonts w:hint="eastAsia"/>
        </w:rPr>
        <w:t>　　图 17： 2025年全球便携式数据采集工作站第一梯队、第二梯队和第三梯队厂商及市场份额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全球便携式数据采集工作站产能、产量、产能利用率及发展趋势（2021-2032）&amp;（套）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全球便携式数据采集工作站产量、需求量及发展趋势（2021-2032）&amp;（套）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全球主要地区便携式数据采集工作站产量市场份额（2021-2032）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中国便携式数据采集工作站产能、产量、产能利用率及发展趋势（2021-2032）&amp;（套）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中国便携式数据采集工作站产量、市场需求量及发展趋势（2021-2032）&amp;（套）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全球便携式数据采集工作站市场销售额及增长率：（2021-2032）&amp;（万元）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全球市场便携式数据采集工作站市场规模：2021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全球市场便携式数据采集工作站价格趋势（2021-2032）&amp;（US$/Unit）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27： 全球主要地区便携式数据采集工作站销售收入（2021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全球主要地区便携式数据采集工作站销售收入市场份额（2021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北美市场便携式数据采集工作站收入及增长率（2021-2032）&amp;（万元）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欧洲市场便携式数据采集工作站收入及增长率（2021-2032）&amp;（万元）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中国市场便携式数据采集工作站收入及增长率（2021-2032）&amp;（万元）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日本市场便携式数据采集工作站收入及增长率（2021-2032）&amp;（万元）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东南亚市场便携式数据采集工作站收入及增长率（2021-2032）&amp;（万元）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印度市场便携式数据采集工作站收入及增长率（2021-2032）&amp;（万元）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南美市场便携式数据采集工作站收入及增长率（2021-2032）&amp;（万元）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中东市场便携式数据采集工作站收入及增长率（2021-2032）&amp;（万元）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全球不同产品类型便携式数据采集工作站价格走势（2021-2032）&amp;（US$/Unit）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全球不同应用便携式数据采集工作站价格走势（2021-2032）&amp;（US$/Unit）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便携式数据采集工作站中国企业SWOT分析</w:t>
      </w:r>
      <w:r>
        <w:rPr>
          <w:rFonts w:hint="eastAsia"/>
        </w:rPr>
        <w:br/>
      </w:r>
      <w:r>
        <w:rPr>
          <w:rFonts w:hint="eastAsia"/>
        </w:rPr>
        <w:t>　　图 48： 便携式数据采集工作站产业链</w:t>
      </w:r>
      <w:r>
        <w:rPr>
          <w:rFonts w:hint="eastAsia"/>
        </w:rPr>
        <w:br/>
      </w:r>
      <w:r>
        <w:rPr>
          <w:rFonts w:hint="eastAsia"/>
        </w:rPr>
        <w:t>　　图 49： 便携式数据采集工作站行业采购模式分析</w:t>
      </w:r>
      <w:r>
        <w:rPr>
          <w:rFonts w:hint="eastAsia"/>
        </w:rPr>
        <w:br/>
      </w:r>
      <w:r>
        <w:rPr>
          <w:rFonts w:hint="eastAsia"/>
        </w:rPr>
        <w:t>　　图 50： 便携式数据采集工作站行业生产模式</w:t>
      </w:r>
      <w:r>
        <w:rPr>
          <w:rFonts w:hint="eastAsia"/>
        </w:rPr>
        <w:br/>
      </w:r>
      <w:r>
        <w:rPr>
          <w:rFonts w:hint="eastAsia"/>
        </w:rPr>
        <w:t>　　图 51： 便携式数据采集工作站行业销售模式分析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368b8cb634a7f" w:history="1">
        <w:r>
          <w:rPr>
            <w:rStyle w:val="Hyperlink"/>
          </w:rPr>
          <w:t>2026-2032年全球与中国便携式数据采集工作站行业现状及行业前景分析报告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368b8cb634a7f" w:history="1">
        <w:r>
          <w:rPr>
            <w:rStyle w:val="Hyperlink"/>
          </w:rPr>
          <w:t>https://www.20087.com/9/60/BianXieShiShuJuCaiJiGongZuoZhanHangYeFaZhanQianJing.html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68f84734e4182" w:history="1">
      <w:r>
        <w:rPr>
          <w:rStyle w:val="Hyperlink"/>
        </w:rPr>
        <w:t>2026-2032年全球与中国便携式数据采集工作站行业现状及行业前景分析报告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BianXieShiShuJuCaiJiGongZuoZhanHangYeFaZhanQianJing.html" TargetMode="External" Id="Rfca368b8cb63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BianXieShiShuJuCaiJiGongZuoZhanHangYeFaZhanQianJing.html" TargetMode="External" Id="R27068f84734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2026-02-07T03:28:10Z</dcterms:created>
  <dcterms:modified xsi:type="dcterms:W3CDTF">2026-02-07T04:28:10Z</dcterms:modified>
  <dc:subject>2026-2032年全球与中国便携式数据采集工作站行业现状及行业前景分析报告</dc:subject>
  <dc:title>2026-2032年全球与中国便携式数据采集工作站行业现状及行业前景分析报告</dc:title>
  <cp:keywords>2026-2032年全球与中国便携式数据采集工作站行业现状及行业前景分析报告</cp:keywords>
  <dc:description>2026-2032年全球与中国便携式数据采集工作站行业现状及行业前景分析报告</dc:description>
</cp:coreProperties>
</file>