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e0a4aecbd4f3a" w:history="1">
              <w:r>
                <w:rPr>
                  <w:rStyle w:val="Hyperlink"/>
                </w:rPr>
                <w:t>2026-2032年中国半入耳式无线耳机行业市场调研及发展前景预测报告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e0a4aecbd4f3a" w:history="1">
              <w:r>
                <w:rPr>
                  <w:rStyle w:val="Hyperlink"/>
                </w:rPr>
                <w:t>2026-2032年中国半入耳式无线耳机行业市场调研及发展前景预测报告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0e0a4aecbd4f3a" w:history="1">
                <w:r>
                  <w:rPr>
                    <w:rStyle w:val="Hyperlink"/>
                  </w:rPr>
                  <w:t>https://www.20087.com/9/10/BanRuErShiWuXianErJiDeQianJingQuShi.html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入耳式无线耳机凭借佩戴舒适性、环境感知能力与日常通勤适用性，已成为消费级TWS（真无线立体声）耳机市场的重要分支。半入耳式无线耳机普遍采用人体工学腔体设计、轻量化材料与低延迟蓝牙协议，兼顾通话清晰度与音乐播放体验。主流品牌通过双麦克风阵列、ENC环境降噪算法及AI语音增强技术提升嘈杂环境下的沟通质量。续航方面，配合充电仓可实现全天候使用，部分型号支持快充与无线充电。然而，半入耳式结构在物理隔音上的天然局限，导致主动降噪（ANC）效果弱于入耳式产品，且低频表现常受诟病。此外，佩戴稳定性在剧烈运动场景下仍存挑战，制约其在运动音频市场的渗透。</w:t>
      </w:r>
      <w:r>
        <w:rPr>
          <w:rFonts w:hint="eastAsia"/>
        </w:rPr>
        <w:br/>
      </w:r>
      <w:r>
        <w:rPr>
          <w:rFonts w:hint="eastAsia"/>
        </w:rPr>
        <w:t>　　未来，半入耳式无线耳机将围绕空间音频、健康传感与生态协同三大维度突破。市场调研网指出，新一代产品将通过头部追踪与动态EQ调节实现沉浸式空间音频体验，弥补物理隔音不足。生物传感器集成（如心率、血氧监测）将使耳机成为轻量级健康入口，尤其适用于老年或慢病管理人群。在连接性上，跨设备无缝切换、多模蓝牙5.3+及LE Audio技术将提升兼容性与能效。材料方面，液态硅胶耳柄、再生塑料外壳及可维修结构设计将响应可持续消费趋势。长远看，半入耳式无线耳机将从音频播放工具演进为全天候个人智能伴侣，在舒适、安全与功能间实现更优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0e0a4aecbd4f3a" w:history="1">
        <w:r>
          <w:rPr>
            <w:rStyle w:val="Hyperlink"/>
          </w:rPr>
          <w:t>2026-2032年中国半入耳式无线耳机行业市场调研及发展前景预测报告</w:t>
        </w:r>
      </w:hyperlink>
      <w:r>
        <w:rPr>
          <w:rFonts w:hint="eastAsia"/>
        </w:rPr>
        <w:t>》基于多年半入耳式无线耳机行业研究积累，结合当前市场发展现状，依托国家权威数据资源和长期市场监测数据库，对半入耳式无线耳机行业进行了全面调研与分析。报告详细阐述了半入耳式无线耳机市场规模、市场前景、发展趋势、技术现状及未来方向，重点分析了行业内主要企业的竞争格局，并通过SWOT分析揭示了半入耳式无线耳机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0e0a4aecbd4f3a" w:history="1">
        <w:r>
          <w:rPr>
            <w:rStyle w:val="Hyperlink"/>
          </w:rPr>
          <w:t>2026-2032年中国半入耳式无线耳机行业市场调研及发展前景预测报告</w:t>
        </w:r>
      </w:hyperlink>
      <w:r>
        <w:rPr>
          <w:rFonts w:hint="eastAsia"/>
        </w:rPr>
        <w:t>》，2025年半入耳式无线耳机行业市场规模达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%。报告为投资者提供了准确的市场现状解读，帮助预判行业前景，挖掘投资价值，同时从投资策略和营销策略等角度提出实用建议，助力投资者在半入耳式无线耳机行业中把握机遇、规避风险。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半入耳式无线耳机市场概述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按照不同产品类型，半入耳式无线耳机主要可以分为如下几个类别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中国不同产品类型半入耳式无线耳机增长趋势2021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单麦克风耳机</w:t>
      </w:r>
      <w:r>
        <w:rPr>
          <w:rFonts w:hint="eastAsia"/>
        </w:rPr>
        <w:br/>
      </w:r>
      <w:r>
        <w:rPr>
          <w:rFonts w:hint="eastAsia"/>
        </w:rPr>
        <w:t>　　　　1.2.3 双麦克风耳机</w:t>
      </w:r>
      <w:r>
        <w:rPr>
          <w:rFonts w:hint="eastAsia"/>
        </w:rPr>
        <w:br/>
      </w:r>
      <w:r>
        <w:rPr>
          <w:rFonts w:hint="eastAsia"/>
        </w:rPr>
        <w:t>　　1.3 从不同应用，半入耳式无线耳机主要包括如下几个方面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中国不同应用半入耳式无线耳机增长趋势2021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中国半入耳式无线耳机发展现状及未来趋势（2021-2032）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中国市场半入耳式无线耳机收入及增长率（2021-2032）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中国市场半入耳式无线耳机销量及增长率（2021-2032）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中国市场主要半入耳式无线耳机厂商分析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中国市场主要厂商半入耳式无线耳机销量及市场占有率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中国市场主要厂商半入耳式无线耳机销量（2021-2026）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中国市场主要厂商半入耳式无线耳机销量市场份额（2021-2026）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中国市场主要厂商半入耳式无线耳机收入及市场占有率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中国市场主要厂商半入耳式无线耳机收入（2021-2026）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中国市场主要厂商半入耳式无线耳机收入市场份额（2021-2026）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2025年中国市场主要厂商半入耳式无线耳机收入排名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中国市场主要厂商半入耳式无线耳机价格（2021-2026）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中国市场主要厂商半入耳式无线耳机总部及产地分布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中国市场主要厂商成立时间及半入耳式无线耳机商业化日期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中国市场主要厂商半入耳式无线耳机产品类型及应用</w:t>
      </w:r>
      <w:r>
        <w:rPr>
          <w:rFonts w:hint="eastAsia"/>
        </w:rPr>
        <w:br/>
      </w:r>
      <w:r>
        <w:rPr>
          <w:rFonts w:hint="eastAsia"/>
        </w:rPr>
        <w:t>　　2.7 半入耳式无线耳机行业集中度、竞争程度分析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半入耳式无线耳机行业集中度分析：2025年中国Top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中国市场半入耳式无线耳机第一梯队、第二梯队和第三梯队厂商（品牌）及2025年市场份额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重点企业（1）基本信息、半入耳式无线耳机生产基地、总部、竞争对手及市场地位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重点企业（1）在中国市场半入耳式无线耳机销量、收入、价格及毛利率（2021-2026）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重点企业（2）基本信息、半入耳式无线耳机生产基地、总部、竞争对手及市场地位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重点企业（2）在中国市场半入耳式无线耳机销量、收入、价格及毛利率（2021-2026）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重点企业（3）基本信息、半入耳式无线耳机生产基地、总部、竞争对手及市场地位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重点企业（3）在中国市场半入耳式无线耳机销量、收入、价格及毛利率（2021-2026）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重点企业（4）基本信息、半入耳式无线耳机生产基地、总部、竞争对手及市场地位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重点企业（4）在中国市场半入耳式无线耳机销量、收入、价格及毛利率（2021-2026）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重点企业（5）基本信息、半入耳式无线耳机生产基地、总部、竞争对手及市场地位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重点企业（5）在中国市场半入耳式无线耳机销量、收入、价格及毛利率（2021-2026）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重点企业（6）基本信息、半入耳式无线耳机生产基地、总部、竞争对手及市场地位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重点企业（6）在中国市场半入耳式无线耳机销量、收入、价格及毛利率（2021-2026）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重点企业（7）基本信息、半入耳式无线耳机生产基地、总部、竞争对手及市场地位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重点企业（7）在中国市场半入耳式无线耳机销量、收入、价格及毛利率（2021-2026）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重点企业（8）基本信息、半入耳式无线耳机生产基地、总部、竞争对手及市场地位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重点企业（8）在中国市场半入耳式无线耳机销量、收入、价格及毛利率（2021-2026）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重点企业（9）基本信息、半入耳式无线耳机生产基地、总部、竞争对手及市场地位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重点企业（9）在中国市场半入耳式无线耳机销量、收入、价格及毛利率（2021-2026）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重点企业（10）基本信息、半入耳式无线耳机生产基地、总部、竞争对手及市场地位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重点企业（10）在中国市场半入耳式无线耳机销量、收入、价格及毛利率（2021-2026）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重点企业（11）基本信息、半入耳式无线耳机生产基地、总部、竞争对手及市场地位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重点企业（11）在中国市场半入耳式无线耳机销量、收入、价格及毛利率（2021-2026）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重点企业（12）基本信息、半入耳式无线耳机生产基地、总部、竞争对手及市场地位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重点企业（12）在中国市场半入耳式无线耳机销量、收入、价格及毛利率（2021-2026）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重点企业（13）基本信息、半入耳式无线耳机生产基地、总部、竞争对手及市场地位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重点企业（13）在中国市场半入耳式无线耳机销量、收入、价格及毛利率（2021-2026）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不同产品类型半入耳式无线耳机分析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中国市场不同产品类型半入耳式无线耳机销量（2021-2032）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中国市场不同产品类型半入耳式无线耳机销量及市场份额（2021-2026）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中国市场不同产品类型半入耳式无线耳机销量预测（2027-2032）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中国市场不同产品类型半入耳式无线耳机规模（2021-2032）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中国市场不同产品类型半入耳式无线耳机规模及市场份额（2021-2026）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中国市场不同产品类型半入耳式无线耳机规模预测（2027-2032）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中国市场不同产品类型半入耳式无线耳机价格走势（2021-2032）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不同应用半入耳式无线耳机分析</w:t>
      </w:r>
      <w:r>
        <w:rPr>
          <w:rFonts w:hint="eastAsia"/>
        </w:rPr>
        <w:br/>
      </w:r>
      <w:r>
        <w:rPr>
          <w:rFonts w:hint="eastAsia"/>
        </w:rPr>
        <w:t>　　5.1 中国市场不同应用半入耳式无线耳机销量（2021-2032）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中国市场不同应用半入耳式无线耳机销量及市场份额（2021-2026）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中国市场不同应用半入耳式无线耳机销量预测（2027-2032）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中国市场不同应用半入耳式无线耳机规模（2021-2032）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中国市场不同应用半入耳式无线耳机规模及市场份额（2021-2026）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中国市场不同应用半入耳式无线耳机规模预测（2027-2032）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中国市场不同应用半入耳式无线耳机价格走势（2021-2032）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半入耳式无线耳机行业发展分析---发展趋势</w:t>
      </w:r>
      <w:r>
        <w:rPr>
          <w:rFonts w:hint="eastAsia"/>
        </w:rPr>
        <w:br/>
      </w:r>
      <w:r>
        <w:rPr>
          <w:rFonts w:hint="eastAsia"/>
        </w:rPr>
        <w:t>　　6.2 半入耳式无线耳机行业发展分析---厂商壁垒</w:t>
      </w:r>
      <w:r>
        <w:rPr>
          <w:rFonts w:hint="eastAsia"/>
        </w:rPr>
        <w:br/>
      </w:r>
      <w:r>
        <w:rPr>
          <w:rFonts w:hint="eastAsia"/>
        </w:rPr>
        <w:t>　　6.3 半入耳式无线耳机行业发展分析---驱动因素</w:t>
      </w:r>
      <w:r>
        <w:rPr>
          <w:rFonts w:hint="eastAsia"/>
        </w:rPr>
        <w:br/>
      </w:r>
      <w:r>
        <w:rPr>
          <w:rFonts w:hint="eastAsia"/>
        </w:rPr>
        <w:t>　　6.4 半入耳式无线耳机行业发展分析---制约因素</w:t>
      </w:r>
      <w:r>
        <w:rPr>
          <w:rFonts w:hint="eastAsia"/>
        </w:rPr>
        <w:br/>
      </w:r>
      <w:r>
        <w:rPr>
          <w:rFonts w:hint="eastAsia"/>
        </w:rPr>
        <w:t>　　6.5 半入耳式无线耳机中国企业SWOT分析</w:t>
      </w:r>
      <w:r>
        <w:rPr>
          <w:rFonts w:hint="eastAsia"/>
        </w:rPr>
        <w:br/>
      </w:r>
      <w:r>
        <w:rPr>
          <w:rFonts w:hint="eastAsia"/>
        </w:rPr>
        <w:t>　　6.6 半入耳式无线耳机行业发展分析---行业政策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半入耳式无线耳机行业产业链简介</w:t>
      </w:r>
      <w:r>
        <w:rPr>
          <w:rFonts w:hint="eastAsia"/>
        </w:rPr>
        <w:br/>
      </w:r>
      <w:r>
        <w:rPr>
          <w:rFonts w:hint="eastAsia"/>
        </w:rPr>
        <w:t>　　7.2 半入耳式无线耳机产业链分析-上游</w:t>
      </w:r>
      <w:r>
        <w:rPr>
          <w:rFonts w:hint="eastAsia"/>
        </w:rPr>
        <w:br/>
      </w:r>
      <w:r>
        <w:rPr>
          <w:rFonts w:hint="eastAsia"/>
        </w:rPr>
        <w:t>　　7.3 半入耳式无线耳机产业链分析-中游</w:t>
      </w:r>
      <w:r>
        <w:rPr>
          <w:rFonts w:hint="eastAsia"/>
        </w:rPr>
        <w:br/>
      </w:r>
      <w:r>
        <w:rPr>
          <w:rFonts w:hint="eastAsia"/>
        </w:rPr>
        <w:t>　　7.4 半入耳式无线耳机产业链分析-下游</w:t>
      </w:r>
      <w:r>
        <w:rPr>
          <w:rFonts w:hint="eastAsia"/>
        </w:rPr>
        <w:br/>
      </w:r>
      <w:r>
        <w:rPr>
          <w:rFonts w:hint="eastAsia"/>
        </w:rPr>
        <w:t>　　7.5 半入耳式无线耳机行业采购模式</w:t>
      </w:r>
      <w:r>
        <w:rPr>
          <w:rFonts w:hint="eastAsia"/>
        </w:rPr>
        <w:br/>
      </w:r>
      <w:r>
        <w:rPr>
          <w:rFonts w:hint="eastAsia"/>
        </w:rPr>
        <w:t>　　7.6 半入耳式无线耳机行业生产模式</w:t>
      </w:r>
      <w:r>
        <w:rPr>
          <w:rFonts w:hint="eastAsia"/>
        </w:rPr>
        <w:br/>
      </w:r>
      <w:r>
        <w:rPr>
          <w:rFonts w:hint="eastAsia"/>
        </w:rPr>
        <w:t>　　7.7 半入耳式无线耳机行业销售模式及销售渠道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中国本土半入耳式无线耳机产能、产量分析</w:t>
      </w:r>
      <w:r>
        <w:rPr>
          <w:rFonts w:hint="eastAsia"/>
        </w:rPr>
        <w:br/>
      </w:r>
      <w:r>
        <w:rPr>
          <w:rFonts w:hint="eastAsia"/>
        </w:rPr>
        <w:t>　　8.1 中国半入耳式无线耳机供需现状及预测（2021-2032）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中国半入耳式无线耳机产能、产量、产能利用率及发展趋势（2021-2032）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中国半入耳式无线耳机产量、市场需求量及发展趋势（2021-2032）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中国半入耳式无线耳机进出口分析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中国市场半入耳式无线耳机主要进口来源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中国市场半入耳式无线耳机主要出口目的地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不同产品类型半入耳式无线耳机市场规模2021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不同应用半入耳式无线耳机市场规模2021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中国市场主要厂商半入耳式无线耳机销量（2021-2026）&amp;（千副）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4： 中国市场主要厂商半入耳式无线耳机销量市场份额（2021-2026）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中国市场主要厂商半入耳式无线耳机收入（2021-2026）&amp;（万元）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中国市场主要厂商半入耳式无线耳机收入份额（2021-2026）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2025年中国主要生产商半入耳式无线耳机收入排名（万元）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中国市场主要厂商半入耳式无线耳机价格（2021-2026）&amp;（US$/Unit）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中国市场主要厂商半入耳式无线耳机总部及产地分布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中国市场主要厂商成立时间及半入耳式无线耳机商业化日期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中国市场主要厂商半入耳式无线耳机产品类型及应用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2025年中国市场半入耳式无线耳机主要厂商市场地位（第一梯队、第二梯队和第三梯队）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半入耳式无线耳机市场投资、并购等现状分析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半入耳式无线耳机生产基地、总部、竞争对手及市场地位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半入耳式无线耳机销量（千副）、收入（万元）、价格（US$/Unit）及毛利率（2021-2026）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半入耳式无线耳机生产基地、总部、竞争对手及市场地位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半入耳式无线耳机销量（千副）、收入（万元）、价格（US$/Unit）及毛利率（2021-2026）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半入耳式无线耳机生产基地、总部、竞争对手及市场地位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半入耳式无线耳机销量（千副）、收入（万元）、价格（US$/Unit）及毛利率（2021-2026）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半入耳式无线耳机生产基地、总部、竞争对手及市场地位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半入耳式无线耳机销量（千副）、收入（万元）、价格（US$/Unit）及毛利率（2021-2026）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半入耳式无线耳机生产基地、总部、竞争对手及市场地位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半入耳式无线耳机销量（千副）、收入（万元）、价格（US$/Unit）及毛利率（2021-2026）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半入耳式无线耳机生产基地、总部、竞争对手及市场地位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半入耳式无线耳机销量（千副）、收入（万元）、价格（US$/Unit）及毛利率（2021-2026）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半入耳式无线耳机生产基地、总部、竞争对手及市场地位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半入耳式无线耳机销量（千副）、收入（万元）、价格（US$/Unit）及毛利率（2021-2026）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半入耳式无线耳机生产基地、总部、竞争对手及市场地位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半入耳式无线耳机销量（千副）、收入（万元）、价格（US$/Unit）及毛利率（2021-2026）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半入耳式无线耳机生产基地、总部、竞争对手及市场地位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半入耳式无线耳机销量（千副）、收入（万元）、价格（US$/Unit）及毛利率（2021-2026）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半入耳式无线耳机生产基地、总部、竞争对手及市场地位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半入耳式无线耳机销量（千副）、收入（万元）、价格（US$/Unit）及毛利率（2021-2026）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半入耳式无线耳机生产基地、总部、竞争对手及市场地位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半入耳式无线耳机销量（千副）、收入（万元）、价格（US$/Unit）及毛利率（2021-2026）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半入耳式无线耳机生产基地、总部、竞争对手及市场地位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半入耳式无线耳机销量（千副）、收入（万元）、价格（US$/Unit）及毛利率（2021-2026）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半入耳式无线耳机生产基地、总部、竞争对手及市场地位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半入耳式无线耳机销量（千副）、收入（万元）、价格（US$/Unit）及毛利率（2021-2026）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中国市场不同产品类型半入耳式无线耳机销量（2021-2026）&amp;（千副）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中国市场不同产品类型半入耳式无线耳机销量市场份额（2021-2026）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中国市场不同产品类型半入耳式无线耳机销量预测（2027-2032）&amp;（千副）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中国市场不同产品类型半入耳式无线耳机销量市场份额预测（2027-2032）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中国市场不同产品类型半入耳式无线耳机规模（2021-2026）&amp;（万元）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中国市场不同产品类型半入耳式无线耳机规模市场份额（2021-2026）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中国市场不同产品类型半入耳式无线耳机规模预测（2027-2032）&amp;（万元）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中国市场不同产品类型半入耳式无线耳机规模市场份额预测（2027-2032）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中国市场不同应用半入耳式无线耳机销量（2021-2026）&amp;（千副）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88： 中国市场不同应用半入耳式无线耳机销量市场份额（2021-2026）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中国市场不同应用半入耳式无线耳机销量预测（2027-2032）&amp;（千副）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90： 中国市场不同应用半入耳式无线耳机销量市场份额预测（2027-2032）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中国市场不同应用半入耳式无线耳机规模（2021-2026）&amp;（万元）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中国市场不同应用半入耳式无线耳机规模市场份额（2021-2026）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中国市场不同应用半入耳式无线耳机规模预测（2027-2032）&amp;（万元）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中国市场不同应用半入耳式无线耳机规模市场份额预测（2027-2032）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半入耳式无线耳机行业发展分析---发展趋势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半入耳式无线耳机行业发展分析---厂商壁垒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半入耳式无线耳机行业发展分析---驱动因素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半入耳式无线耳机行业发展分析---制约因素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半入耳式无线耳机行业相关重点政策一览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半入耳式无线耳机行业供应链分析</w:t>
      </w:r>
      <w:r>
        <w:rPr>
          <w:rFonts w:hint="eastAsia"/>
        </w:rPr>
        <w:br/>
      </w:r>
      <w:r>
        <w:rPr>
          <w:rFonts w:hint="eastAsia"/>
        </w:rPr>
        <w:t>　　表 101： 半入耳式无线耳机上游原料供应商</w:t>
      </w:r>
      <w:r>
        <w:rPr>
          <w:rFonts w:hint="eastAsia"/>
        </w:rPr>
        <w:br/>
      </w:r>
      <w:r>
        <w:rPr>
          <w:rFonts w:hint="eastAsia"/>
        </w:rPr>
        <w:t>　　表 102： 半入耳式无线耳机行业主要下游客户</w:t>
      </w:r>
      <w:r>
        <w:rPr>
          <w:rFonts w:hint="eastAsia"/>
        </w:rPr>
        <w:br/>
      </w:r>
      <w:r>
        <w:rPr>
          <w:rFonts w:hint="eastAsia"/>
        </w:rPr>
        <w:t>　　表 103： 半入耳式无线耳机典型经销商</w:t>
      </w:r>
      <w:r>
        <w:rPr>
          <w:rFonts w:hint="eastAsia"/>
        </w:rPr>
        <w:br/>
      </w:r>
      <w:r>
        <w:rPr>
          <w:rFonts w:hint="eastAsia"/>
        </w:rPr>
        <w:t>　　表 104： 中国半入耳式无线耳机产量、销量、进口量及出口量（2021-2026）&amp;（千副）</w:t>
      </w:r>
      <w:r>
        <w:rPr>
          <w:rFonts w:hint="eastAsia"/>
        </w:rPr>
        <w:br/>
      </w:r>
      <w:r>
        <w:rPr>
          <w:rFonts w:hint="eastAsia"/>
        </w:rPr>
        <w:t>　　表 105： 中国半入耳式无线耳机产量、销量、进口量及出口量预测（2027-2032）&amp;（千副）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106： 中国市场半入耳式无线耳机主要进口来源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中国市场半入耳式无线耳机主要出口目的地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半入耳式无线耳机产品图片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中国不同产品类型半入耳式无线耳机市场规模市场份额2025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单麦克风耳机产品图片</w:t>
      </w:r>
      <w:r>
        <w:rPr>
          <w:rFonts w:hint="eastAsia"/>
        </w:rPr>
        <w:br/>
      </w:r>
      <w:r>
        <w:rPr>
          <w:rFonts w:hint="eastAsia"/>
        </w:rPr>
        <w:t>　　图 4： 双麦克风耳机产品图片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中国不同应用半入耳式无线耳机市场份额2025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中国市场半入耳式无线耳机市场规模，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中国市场半入耳式无线耳机收入及增长率（2021-2032）&amp;（万元）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中国市场半入耳式无线耳机销量及增长率（2021-2032）&amp;（千副）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2025年中国市场主要厂商半入耳式无线耳机销量市场份额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2025年中国市场主要厂商半入耳式无线耳机收入市场份额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2025年中国市场前五大厂商半入耳式无线耳机市场份额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2025年中国市场半入耳式无线耳机第一梯队、第二梯队和第三梯队厂商（品牌）及市场份额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中国市场不同产品类型半入耳式无线耳机价格走势（2021-2032）&amp;（US$/Unit）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中国市场不同应用半入耳式无线耳机价格走势（2021-2032）&amp;（US$/Unit）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半入耳式无线耳机中国企业SWOT分析</w:t>
      </w:r>
      <w:r>
        <w:rPr>
          <w:rFonts w:hint="eastAsia"/>
        </w:rPr>
        <w:br/>
      </w:r>
      <w:r>
        <w:rPr>
          <w:rFonts w:hint="eastAsia"/>
        </w:rPr>
        <w:t>　　图 18： 半入耳式无线耳机产业链</w:t>
      </w:r>
      <w:r>
        <w:rPr>
          <w:rFonts w:hint="eastAsia"/>
        </w:rPr>
        <w:br/>
      </w:r>
      <w:r>
        <w:rPr>
          <w:rFonts w:hint="eastAsia"/>
        </w:rPr>
        <w:t>　　图 19： 半入耳式无线耳机行业采购模式分析</w:t>
      </w:r>
      <w:r>
        <w:rPr>
          <w:rFonts w:hint="eastAsia"/>
        </w:rPr>
        <w:br/>
      </w:r>
      <w:r>
        <w:rPr>
          <w:rFonts w:hint="eastAsia"/>
        </w:rPr>
        <w:t>　　图 20： 半入耳式无线耳机行业生产模式分析</w:t>
      </w:r>
      <w:r>
        <w:rPr>
          <w:rFonts w:hint="eastAsia"/>
        </w:rPr>
        <w:br/>
      </w:r>
      <w:r>
        <w:rPr>
          <w:rFonts w:hint="eastAsia"/>
        </w:rPr>
        <w:t>　　图 21： 半入耳式无线耳机行业销售模式分析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中国半入耳式无线耳机产能、产量、产能利用率及发展趋势（2021-2032）&amp;（千副）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23： 中国半入耳式无线耳机产量、市场需求量及发展趋势（2021-2032）&amp;（千副）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e0a4aecbd4f3a" w:history="1">
        <w:r>
          <w:rPr>
            <w:rStyle w:val="Hyperlink"/>
          </w:rPr>
          <w:t>2026-2032年中国半入耳式无线耳机行业市场调研及发展前景预测报告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0e0a4aecbd4f3a" w:history="1">
        <w:r>
          <w:rPr>
            <w:rStyle w:val="Hyperlink"/>
          </w:rPr>
          <w:t>https://www.20087.com/9/10/BanRuErShiWuXianErJiDeQianJingQuShi.html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耳机有哪些类型、半入耳式无线耳机容易掉怎么办、半入耳式耳机推荐、半入耳式无线耳机的优缺点、适合半入耳式的耳机、半入耳式真无线耳机、入耳式耳机的选购方法、无线耳机半入耳式和入耳式、入耳式耳机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56c3f50484e46" w:history="1">
      <w:r>
        <w:rPr>
          <w:rStyle w:val="Hyperlink"/>
        </w:rPr>
        <w:t>2026-2032年中国半入耳式无线耳机行业市场调研及发展前景预测报告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BanRuErShiWuXianErJiDeQianJingQuShi.html" TargetMode="External" Id="Re60e0a4aecbd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BanRuErShiWuXianErJiDeQianJingQuShi.html" TargetMode="External" Id="R2de56c3f5048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2026-02-07T05:56:16Z</dcterms:created>
  <dcterms:modified xsi:type="dcterms:W3CDTF">2026-02-07T06:56:16Z</dcterms:modified>
  <dc:subject>2026-2032年中国半入耳式无线耳机行业市场调研及发展前景预测报告</dc:subject>
  <dc:title>2026-2032年中国半入耳式无线耳机行业市场调研及发展前景预测报告</dc:title>
  <cp:keywords>2026-2032年中国半入耳式无线耳机行业市场调研及发展前景预测报告</cp:keywords>
  <dc:description>2026-2032年中国半入耳式无线耳机行业市场调研及发展前景预测报告</dc:description>
</cp:coreProperties>
</file>