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101416d8c44d0" w:history="1">
              <w:r>
                <w:rPr>
                  <w:rStyle w:val="Hyperlink"/>
                </w:rPr>
                <w:t>2025-2031年全球与中国半导体建模市场现状及发展趋势报告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101416d8c44d0" w:history="1">
              <w:r>
                <w:rPr>
                  <w:rStyle w:val="Hyperlink"/>
                </w:rPr>
                <w:t>2025-2031年全球与中国半导体建模市场现状及发展趋势报告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101416d8c44d0" w:history="1">
                <w:r>
                  <w:rPr>
                    <w:rStyle w:val="Hyperlink"/>
                  </w:rPr>
                  <w:t>https://www.20087.com/9/90/BanDaoTiJianMoHangYeQianJingQuShi.html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建模是一种重要的电子工程学科，广泛应用于芯片设计、材料科学等多个领域。近年来，随着集成电路技术的进步和市场需求的多样化，半导体建模技术得到了快速发展。技术方面，研究人员不断推出更加精确、高效的新型建模方法，例如通过引入量子力学原理提高模型的准确性，以及通过采用并行计算技术提高计算效率。此外，随着人工智能技术的发展，能够自动优化设计参数的半导体建模工具成为市场新宠，为工程师提供更加高效的设计手段。</w:t>
      </w:r>
      <w:r>
        <w:rPr>
          <w:rFonts w:hint="eastAsia"/>
        </w:rPr>
        <w:br/>
      </w:r>
      <w:r>
        <w:rPr>
          <w:rFonts w:hint="eastAsia"/>
        </w:rPr>
        <w:t>　　未来，半导体建模技术的发展将受到技术创新和市场需求的影响。一方面，随着5G、物联网等新兴技术的应用，对于高性能、低功耗的半导体器件需求将持续增加，这将推动半导体建模技术向更加精细化方向发展，例如通过开发能够模拟纳米尺度物理现象的模型，提高设计精度。另一方面，随着云计算技术的普及，能够实现远程协作和资源共享的半导体建模平台将成为研发重点，为全球范围内的工程师提供更加便捷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101416d8c44d0" w:history="1">
        <w:r>
          <w:rPr>
            <w:rStyle w:val="Hyperlink"/>
          </w:rPr>
          <w:t>2025-2031年全球与中国半导体建模市场现状及发展趋势报告</w:t>
        </w:r>
      </w:hyperlink>
      <w:r>
        <w:rPr>
          <w:rFonts w:hint="eastAsia"/>
        </w:rPr>
        <w:t>》通过全面的行业调研，系统梳理了半导体建模产业链的各个环节，详细分析了半导体建模市场规模、需求变化及价格趋势。报告结合当前半导体建模行业现状，科学预测了市场前景与发展方向，并解读了重点企业的竞争格局、市场集中度及品牌表现。同时，报告对半导体建模细分市场进行了深入探讨，结合半导体建模技术现状与SWOT分析，揭示了半导体建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半导体建模行业概述及市场现状分析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半导体建模行业介绍</w:t>
      </w:r>
      <w:r>
        <w:rPr>
          <w:rFonts w:hint="eastAsia"/>
        </w:rPr>
        <w:br/>
      </w:r>
      <w:r>
        <w:rPr>
          <w:rFonts w:hint="eastAsia"/>
        </w:rPr>
        <w:t>　　第二节 半导体建模产品主要分类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一、不同种类半导体建模产量占比（2024年）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二、不同种类半导体建模价格走势（2020-2031年）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半导体建模主要应用领域分析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一、半导体建模主要应用领域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二、全球半导体建模不同应用领域消费量占比（2024年）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全球与中国半导体建模市场发展现状对比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一、全球半导体建模市场现状及发展趋势（2020-2031年）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二、中国半导体建模市场现状及发展趋势（2020-2031年）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全球半导体建模供需现状及趋势预测（2020-2031年）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一、全球半导体建模产能、产量、产能利用率情况及趋势（2020-2031年）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二、全球半导体建模产量、表观消费量情况及趋势（2020-2031年）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中国半导体建模供需现状及趋势预测（2020-2031年）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一、中国半导体建模产能、产量、产能利用率情况及趋势（2020-2031年）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二、中国半导体建模产量、表观消费量情况及趋势（2020-2031年）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三、中国半导体建模产量、需求量、市场缺口情况及趋势（2020-2031年）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中国半导体建模行业政策分析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全球与中国半导体建模重点企业产量、产值、集中度分析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全球市场半导体建模重点企业2024和2025年产量、产值统计分析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一、全球市场半导体建模重点企业2024和2025年产量统计分析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二、全球市场半导体建模重点企业2024和2025年产值统计分析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三、全球市场半导体建模重点企业2024和2025年产品价格分析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中国市场半导体建模重点企业2024和2025年产量、产值统计分析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一、中国市场半导体建模重点企业2024和2025年产量统计分析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二、中国市场半导体建模重点企业2024和2025年产值统计分析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半导体建模重点厂商总部</w:t>
      </w:r>
      <w:r>
        <w:rPr>
          <w:rFonts w:hint="eastAsia"/>
        </w:rPr>
        <w:br/>
      </w:r>
      <w:r>
        <w:rPr>
          <w:rFonts w:hint="eastAsia"/>
        </w:rPr>
        <w:t>　　第四节 半导体建模行业企业集中度分析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全球重点半导体建模企业SWOT分析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中国重点半导体建模企业SWOT分析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全球主要地区半导体建模产量、产值、市场份额情况及趋势预测（2020-2031年）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全球主要地区半导体建模产量、产值及市场份额情况及趋势（2020-2031年）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一、全球主要地区半导体建模产量及市场份额情况及趋势（2020-2031年）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二、全球主要地区半导体建模产值及市场份额情况及趋势（2020-2031年）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中国市场2020-2031年半导体建模产量、产值情况及趋势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北美市场2020-2031年半导体建模产量、产值情况及趋势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欧洲市场2020-2031年半导体建模产量、产值情况及趋势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日本市场2020-2031年半导体建模产量、产值情况及趋势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全球主要地区半导体建模消费量、市场份额及发展趋势分析（2020-2031年）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全球主要地区半导体建模消费量、市场份额及发展趋势（2020-2031年）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中国市场2020-2031年半导体建模消费情况及发展趋势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北美市场2020-2031年半导体建模消费情况及发展趋势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欧洲市场2020-2031年半导体建模消费情况及发展趋势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日本市场2020-2031年半导体建模消费情况及发展趋势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主要半导体建模企业调研分析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二、企业半导体建模产品</w:t>
      </w:r>
      <w:r>
        <w:rPr>
          <w:rFonts w:hint="eastAsia"/>
        </w:rPr>
        <w:br/>
      </w:r>
      <w:r>
        <w:rPr>
          <w:rFonts w:hint="eastAsia"/>
        </w:rPr>
        <w:t>　　　　三、企业半导体建模产量、价格、收入、成本、毛利情况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不同种类半导体建模产量、价格、产值及市场份额情况（2020-2031）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全球市场不同种类半导体建模产量、产值及市场份额情况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一、全球市场不同种类半导体建模产量、市场份额情况（2020-2031年）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二、全球市场不同种类半导体建模产值、市场份额情况（2020-2031年）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三、全球市场不同种类半导体建模价格走势分析（2020-2031年）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中国市场不同种类半导体建模产量、产值及市场份额情况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一、中国市场不同种类半导体建模产量、市场份额情况（2020-2031年）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二、中国市场不同种类半导体建模产值、市场份额情况（2020-2031年）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三、中国市场不同种类半导体建模价格走势分析（2020-2031年）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半导体建模上游原料及下游主要应用领域分析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半导体建模产业链分析</w:t>
      </w:r>
      <w:r>
        <w:rPr>
          <w:rFonts w:hint="eastAsia"/>
        </w:rPr>
        <w:br/>
      </w:r>
      <w:r>
        <w:rPr>
          <w:rFonts w:hint="eastAsia"/>
        </w:rPr>
        <w:t>　　第二节 半导体建模产业上游供应分析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全球市场半导体建模下游主要应用领域消费量、市场份额及增长情况（2020-2031年）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中国市场半导体建模下游主要应用领域消费量、市场份额及增长情况（2020-2031年）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中国市场半导体建模产量、消费量、进出口分析及发展趋势（2020-2031年）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中国市场半导体建模产量、消费量、进出口分析及发展趋势（2020-2031年）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中国市场半导体建模进出口贸易趋势（2020-2031年）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中国市场半导体建模主要进口来源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中国市场半导体建模主要出口目的地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中国市场半导体建模主要地区分布（2025年）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中国半导体建模生产地区分布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中国半导体建模消费地区分布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影响中国市场半导体建模供需因素分析</w:t>
      </w:r>
      <w:r>
        <w:rPr>
          <w:rFonts w:hint="eastAsia"/>
        </w:rPr>
        <w:br/>
      </w:r>
      <w:r>
        <w:rPr>
          <w:rFonts w:hint="eastAsia"/>
        </w:rPr>
        <w:t>　　第一节 半导体建模及相关行业技术发展概况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半导体建模进出口贸易现状及趋势（2020-2031年）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半导体建模产品技术趋势与价格走势预测（2020-2031年）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半导体建模行业市场环境发展趋势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不同种类半导体建模产品技术发展趋势（2020-2031年）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半导体建模价格走势预测（2020-2031年）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半导体建模销售渠道分析及建议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国内市场半导体建模销售渠道分析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一、当前半导体建模主要销售模式及销售渠道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二、国内市场半导体建模销售模式及销售渠道趋势（2020-2031年）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海外市场半导体建模销售渠道分析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[^中^智^林]半导体建模行业营销策略建议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一、半导体建模市场定位及目标消费者分析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二、半导体建模行业营销模式及销售渠道建议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半导体建模产品介绍</w:t>
      </w:r>
      <w:r>
        <w:rPr>
          <w:rFonts w:hint="eastAsia"/>
        </w:rPr>
        <w:br/>
      </w:r>
      <w:r>
        <w:rPr>
          <w:rFonts w:hint="eastAsia"/>
        </w:rPr>
        <w:t>　　表 半导体建模产品分类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2024年全球不同种类半导体建模产量份额</w:t>
      </w:r>
      <w:r>
        <w:rPr>
          <w:rFonts w:hint="eastAsia"/>
        </w:rPr>
        <w:br/>
      </w:r>
      <w:r>
        <w:rPr>
          <w:rFonts w:hint="eastAsia"/>
        </w:rPr>
        <w:t>　　表 不同种类半导体建模价格及趋势（2020-2031年）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半导体建模主要应用领域</w:t>
      </w:r>
      <w:r>
        <w:rPr>
          <w:rFonts w:hint="eastAsia"/>
        </w:rPr>
        <w:br/>
      </w:r>
      <w:r>
        <w:rPr>
          <w:rFonts w:hint="eastAsia"/>
        </w:rPr>
        <w:t>　　图 全球2025年半导体建模不同应用领域消费量份额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全球市场半导体建模产量及增长情况（2020-2031年）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全球市场半导体建模产值及增长情况（2020-2031年）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中国市场半导体建模产量、增长率及趋势（2020-2031年）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中国市场半导体建模产值、增长率及趋势（2020-2031年）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全球半导体建模产能、产量、产能利用率及趋势（2020-2031年）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全球半导体建模产量、表观消费量及趋势（2020-2031年）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中国半导体建模产能、产量、产能利用率及趋势（2020-2031年）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中国半导体建模产量、表观消费量及趋势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中国半导体建模产量、市场需求量及趋势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半导体建模行业政策分析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全球市场半导体建模重点企业2024和2025年产量统计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全球市场半导体建模重点企业2024和2025年产量、市场份额统计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全球市场半导体建模重点企业2025年产量、市场份额统计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全球市场半导体建模重点企业2025年产量、市场份额统计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全球市场半导体建模重点企业2024和2025年产值统计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全球市场半导体建模重点企业2024和2025年产值市场份额统计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全球市场半导体建模重点企业2025年产值、市场份额统计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全球市场半导体建模重点企业2025年产值、市场份额统计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全球市场半导体建模重点企业2024和2025年产品价格统计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中国市场半导体建模重点企业2024和2025年产量统计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中国市场半导体建模重点企业2024和2025年产量市场份额统计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中国市场半导体建模重点企业2025年产量、市场份额统计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中国市场半导体建模重点企业2025年产量、市场份额统计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中国市场半导体建模重点企业2024和2025年产值统计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中国市场半导体建模重点企业2024和2025年产值市场份额统计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中国市场半导体建模重点企业2025年产值、市场份额统计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中国市场半导体建模重点企业2025年产值、市场份额统计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半导体建模企业总部</w:t>
      </w:r>
      <w:r>
        <w:rPr>
          <w:rFonts w:hint="eastAsia"/>
        </w:rPr>
        <w:br/>
      </w:r>
      <w:r>
        <w:rPr>
          <w:rFonts w:hint="eastAsia"/>
        </w:rPr>
        <w:t>　　表 全球市场半导体建模重点企业2024和2025年产值市场份额统计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全球半导体建模重点企业SWOT分析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中国半导体建模重点企业SWOT分析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全球主要地区2020-2025年半导体建模产量统计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全球主要地区2025-2031年半导体建模产量预测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全球主要地区2020-2031年半导体建模产量市场份额统计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全球主要地区2025年半导体建模产量市场份额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全球主要地区2020-2025年半导体建模产值统计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全球主要地区2025-2031年半导体建模产值预测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全球主要地区2020-2031年半导体建模产值市场份额统计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全球主要地区2025年半导体建模产值市场份额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中国市场2020-2031年半导体建模产量及增长情况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中国市场2020-2031年半导体建模产值及增长情况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北美市场2020-2031年半导体建模产量及增长情况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北美市场2020-2031年半导体建模产值及增长情况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欧洲市场2020-2031年半导体建模产量及增长情况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欧洲市场2020-2031年半导体建模产值及增长情况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日本市场2020-2031年半导体建模产量及增长情况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日本市场2020-2031年半导体建模产值及增长情况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全球主要地区2020-2025年半导体建模消费量统计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全球主要地区2025-2031年半导体建模消费量预测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全球主要地区2020-2031年半导体建模消费量市场份额统计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全球主要地区2025年半导体建模消费量市场份额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中国市场2020-2031年半导体建模消费量、增长率及趋势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北美市场2020-2031年半导体建模消费量、增长率及趋势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欧洲市场2020-2031年半导体建模消费量、增长率及趋势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日本市场2020-2031年半导体建模消费量、增长率及趋势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企业（十）半导体建模产品情况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企业（十）2024-2025年半导体建模产量、价格、收入、成本、毛利情况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全球市场不同种类半导体建模产量统计（2020-2025年）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全球市场不同种类半导体建模产量预测（2025-2031年）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全球市场不同种类半导体建模产量市场份额（2020-2031年）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全球市场不同种类半导体建模产值统计（2020-2025年）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全球市场不同种类半导体建模产值预测（2025-2031年）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全球市场不同种类半导体建模产值市场份额（2020-2031年）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全球市场不同种类半导体建模价格走势（2020-2031年）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中国市场不同种类半导体建模产量统计（2020-2025年）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中国市场不同种类半导体建模产量预测（2025-2031年）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中国市场不同种类半导体建模产量市场份额（2020-2031年）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中国市场不同种类半导体建模产值统计（2020-2025年）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中国市场不同种类半导体建模产值预测（2025-2031年）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中国市场不同种类半导体建模产值市场份额（2020-2031年）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中国市场不同种类半导体建模价格走势（2020-2031年）</w:t>
      </w:r>
      <w:r>
        <w:rPr>
          <w:rFonts w:hint="eastAsia"/>
        </w:rPr>
        <w:br/>
      </w:r>
      <w:r>
        <w:rPr>
          <w:rFonts w:hint="eastAsia"/>
        </w:rPr>
        <w:t>　　图 半导体建模产业链</w:t>
      </w:r>
      <w:r>
        <w:rPr>
          <w:rFonts w:hint="eastAsia"/>
        </w:rPr>
        <w:br/>
      </w:r>
      <w:r>
        <w:rPr>
          <w:rFonts w:hint="eastAsia"/>
        </w:rPr>
        <w:t>　　表 半导体建模原材料</w:t>
      </w:r>
      <w:r>
        <w:rPr>
          <w:rFonts w:hint="eastAsia"/>
        </w:rPr>
        <w:br/>
      </w:r>
      <w:r>
        <w:rPr>
          <w:rFonts w:hint="eastAsia"/>
        </w:rPr>
        <w:t>　　表 半导体建模上游原料供应商及联系方式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全球市场半导体建模主要应用领域消费量统计（2020-2025年）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全球市场半导体建模主要应用领域消费量预测（2025-2031年）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全球市场半导体建模主要应用领域消费量市场份额（2020-2031年）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2025年全球市场半导体建模主要应用领域消费量市场份额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全球市场半导体建模主要应用领域消费量增长率（2020-2031年）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中国市场半导体建模主要应用领域消费量统计（2020-2025年）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中国市场半导体建模主要应用领域消费量预测（2025-2031年）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中国市场半导体建模主要应用领域消费量市场份额（2020-2031年）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中国市场半导体建模主要应用领域消费量增长率（2020-2031年）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中国市场半导体建模产量、消费量、进出口情况分析（2020-2025年）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中国市场半导体建模产量、消费量、进出口情况预测（2025-2031年）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2020-2031年中国市场半导体建模进出口量</w:t>
      </w:r>
      <w:r>
        <w:rPr>
          <w:rFonts w:hint="eastAsia"/>
        </w:rPr>
        <w:br/>
      </w:r>
      <w:r>
        <w:rPr>
          <w:rFonts w:hint="eastAsia"/>
        </w:rPr>
        <w:t>　　图 2025年半导体建模生产地区分布</w:t>
      </w:r>
      <w:r>
        <w:rPr>
          <w:rFonts w:hint="eastAsia"/>
        </w:rPr>
        <w:br/>
      </w:r>
      <w:r>
        <w:rPr>
          <w:rFonts w:hint="eastAsia"/>
        </w:rPr>
        <w:t>　　图 2025年半导体建模消费地区分布</w:t>
      </w:r>
      <w:r>
        <w:rPr>
          <w:rFonts w:hint="eastAsia"/>
        </w:rPr>
        <w:br/>
      </w:r>
      <w:r>
        <w:rPr>
          <w:rFonts w:hint="eastAsia"/>
        </w:rPr>
        <w:t>　　图 中国半导体建模进口量及趋势预测（2020-2031年）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中国半导体建模出口量及趋势预测（2020-2031年）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不同种类半导体建模产量占比（2025-2031年）</w:t>
      </w:r>
      <w:r>
        <w:rPr>
          <w:rFonts w:hint="eastAsia"/>
        </w:rPr>
        <w:br/>
      </w:r>
      <w:r>
        <w:rPr>
          <w:rFonts w:hint="eastAsia"/>
        </w:rPr>
        <w:t>　　图 半导体建模价格走势预测（2025-2031年）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国内市场半导体建模未来销售渠道趋势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101416d8c44d0" w:history="1">
        <w:r>
          <w:rPr>
            <w:rStyle w:val="Hyperlink"/>
          </w:rPr>
          <w:t>2025-2031年全球与中国半导体建模市场现状及发展趋势报告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101416d8c44d0" w:history="1">
        <w:r>
          <w:rPr>
            <w:rStyle w:val="Hyperlink"/>
          </w:rPr>
          <w:t>https://www.20087.com/9/90/BanDaoTiJianMoHangYeQianJingQuShi.html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热点：半导体设计、半导体建模和仿真、电路板建模、半导体建模仿真的方法、半导体器件建模、半导体器件建模、半导体器件仿真软件、半导体制造过程建模、comsol半导体器件仿真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bf78b7a484219" w:history="1">
      <w:r>
        <w:rPr>
          <w:rStyle w:val="Hyperlink"/>
        </w:rPr>
        <w:t>2025-2031年全球与中国半导体建模市场现状及发展趋势报告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nDaoTiJianMoHangYeQianJingQuShi.html" TargetMode="External" Id="R2cb101416d8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nDaoTiJianMoHangYeQianJingQuShi.html" TargetMode="External" Id="Ra07bf78b7a48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2024-12-10T04:16:00Z</dcterms:created>
  <dcterms:modified xsi:type="dcterms:W3CDTF">2024-12-10T05:16:00Z</dcterms:modified>
  <dc:subject>2025-2031年全球与中国半导体建模市场现状及发展趋势报告</dc:subject>
  <dc:title>2025-2031年全球与中国半导体建模市场现状及发展趋势报告</dc:title>
  <cp:keywords>2025-2031年全球与中国半导体建模市场现状及发展趋势报告</cp:keywords>
  <dc:description>2025-2031年全球与中国半导体建模市场现状及发展趋势报告</dc:description>
</cp:coreProperties>
</file>