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ca35215294929" w:history="1">
              <w:r>
                <w:rPr>
                  <w:rStyle w:val="Hyperlink"/>
                </w:rPr>
                <w:t>2024-2030年全球与中国工业温度控制服务市场现状全面调研与发展趋势报告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ca35215294929" w:history="1">
              <w:r>
                <w:rPr>
                  <w:rStyle w:val="Hyperlink"/>
                </w:rPr>
                <w:t>2024-2030年全球与中国工业温度控制服务市场现状全面调研与发展趋势报告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ca35215294929" w:history="1">
                <w:r>
                  <w:rPr>
                    <w:rStyle w:val="Hyperlink"/>
                  </w:rPr>
                  <w:t>https://www.20087.com/9/50/GongYeWenDuKongZhiFuWuFaZhanQuSh.html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温度控制服务包括提供温度调节设备、热能管理解决方案以及相关的工程咨询服务等，服务于机械制造、化工、食品加工、医疗等诸多行业。随着智能制造、节能减排等理念的深入人心，对精确、高效、节能的温度控制技术需求不断增加。结合物联网、大数据等先进技术，工业温度控制服务行业将迎来更加智能化、数字化的发展阶段，市场潜力巨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ca35215294929" w:history="1">
        <w:r>
          <w:rPr>
            <w:rStyle w:val="Hyperlink"/>
          </w:rPr>
          <w:t>2024-2030年全球与中国工业温度控制服务市场现状全面调研与发展趋势报告</w:t>
        </w:r>
      </w:hyperlink>
      <w:r>
        <w:rPr>
          <w:rFonts w:hint="eastAsia"/>
        </w:rPr>
        <w:t>》，2024年工业温度控制服务行业市场规模达 亿元，预计2030年市场规模将达 亿元，期间年均复合增长率（CAGR）达 %。报告系统分析了工业温度控制服务行业的现状，全面梳理了工业温度控制服务市场需求、市场规模、产业链结构及价格体系，详细解读了工业温度控制服务细分市场特点。报告结合权威数据，科学预测了工业温度控制服务市场前景与发展趋势，客观分析了品牌竞争格局、市场集中度及重点企业的运营表现，并指出了工业温度控制服务行业面临的机遇与风险。为工业温度控制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工业温度控制服务市场概述</w:t>
      </w:r>
      <w:r>
        <w:rPr>
          <w:rFonts w:hint="eastAsia"/>
        </w:rPr>
        <w:br/>
      </w:r>
      <w:r>
        <w:rPr>
          <w:rFonts w:hint="eastAsia"/>
        </w:rPr>
        <w:t>　　1.1 工业温度控制服务市场概述</w:t>
      </w:r>
      <w:r>
        <w:rPr>
          <w:rFonts w:hint="eastAsia"/>
        </w:rPr>
        <w:br/>
      </w:r>
      <w:r>
        <w:rPr>
          <w:rFonts w:hint="eastAsia"/>
        </w:rPr>
        <w:t>　　1.2 不同类型工业温度控制服务分析</w:t>
      </w:r>
      <w:r>
        <w:rPr>
          <w:rFonts w:hint="eastAsia"/>
        </w:rPr>
        <w:br/>
      </w:r>
      <w:r>
        <w:rPr>
          <w:rFonts w:hint="eastAsia"/>
        </w:rPr>
        <w:t>　　　　1.2.1 校准、维修和维护服务</w:t>
      </w:r>
      <w:r>
        <w:rPr>
          <w:rFonts w:hint="eastAsia"/>
        </w:rPr>
        <w:br/>
      </w:r>
      <w:r>
        <w:rPr>
          <w:rFonts w:hint="eastAsia"/>
        </w:rPr>
        <w:t>　　　　1.2.2 安装服务</w:t>
      </w:r>
      <w:r>
        <w:rPr>
          <w:rFonts w:hint="eastAsia"/>
        </w:rPr>
        <w:br/>
      </w:r>
      <w:r>
        <w:rPr>
          <w:rFonts w:hint="eastAsia"/>
        </w:rPr>
        <w:t>　　　　1.2.3 咨询服务</w:t>
      </w:r>
      <w:r>
        <w:rPr>
          <w:rFonts w:hint="eastAsia"/>
        </w:rPr>
        <w:br/>
      </w:r>
      <w:r>
        <w:rPr>
          <w:rFonts w:hint="eastAsia"/>
        </w:rPr>
        <w:t>　　1.3 全球市场不同类型工业温度控制服务规模对比分析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全球市场不同类型工业温度控制服务规模对比（2018-2023年）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中国市场不同类型工业温度控制服务规模对比分析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中国市场不同类型工业温度控制服务规模对比（2018-2023年）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工业温度控制服务市场概述</w:t>
      </w:r>
      <w:r>
        <w:rPr>
          <w:rFonts w:hint="eastAsia"/>
        </w:rPr>
        <w:br/>
      </w:r>
      <w:r>
        <w:rPr>
          <w:rFonts w:hint="eastAsia"/>
        </w:rPr>
        <w:t>　　2.1 工业温度控制服务主要应用领域分析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工厂</w:t>
      </w:r>
      <w:r>
        <w:rPr>
          <w:rFonts w:hint="eastAsia"/>
        </w:rPr>
        <w:br/>
      </w:r>
      <w:r>
        <w:rPr>
          <w:rFonts w:hint="eastAsia"/>
        </w:rPr>
        <w:t>　　　　2.1.3 仓库仓储</w:t>
      </w:r>
      <w:r>
        <w:rPr>
          <w:rFonts w:hint="eastAsia"/>
        </w:rPr>
        <w:br/>
      </w:r>
      <w:r>
        <w:rPr>
          <w:rFonts w:hint="eastAsia"/>
        </w:rPr>
        <w:t>　　　　2.1.4 办公楼</w:t>
      </w:r>
      <w:r>
        <w:rPr>
          <w:rFonts w:hint="eastAsia"/>
        </w:rPr>
        <w:br/>
      </w:r>
      <w:r>
        <w:rPr>
          <w:rFonts w:hint="eastAsia"/>
        </w:rPr>
        <w:t>　　　　2.1.5 运输和物流</w:t>
      </w:r>
      <w:r>
        <w:rPr>
          <w:rFonts w:hint="eastAsia"/>
        </w:rPr>
        <w:br/>
      </w:r>
      <w:r>
        <w:rPr>
          <w:rFonts w:hint="eastAsia"/>
        </w:rPr>
        <w:t>　　2.2 全球工业温度控制服务主要应用领域对比分析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全球工业温度控制服务主要应用领域规模（万元）及增长率（2018-2023年）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全球工业温度控制服务主要应用规模（万元）及增长率（2018-2023年）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中国工业温度控制服务主要应用领域对比分析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中国工业温度控制服务主要应用领域规模（万元）及增长率（2018-2023年）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中国工业温度控制服务主要应用规模（万元）及增长率（2018-2023年）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全球主要地区工业温度控制服务发展历程及现状分析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全球主要地区工业温度控制服务现状与未来趋势分析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全球工业温度控制服务主要地区对比分析（2018-2023年）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全球主要地区工业温度控制服务规模及对比（2018-2023年）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全球工业温度控制服务主要地区规模及市场份额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全球工业温度控制服务主要企业竞争分析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全球主要企业工业温度控制服务规模及市场份额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全球工业温度控制服务主要企业竞争态势及未来趋势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全球工业温度控制服务市场集中度</w:t>
      </w:r>
      <w:r>
        <w:rPr>
          <w:rFonts w:hint="eastAsia"/>
        </w:rPr>
        <w:br/>
      </w:r>
      <w:r>
        <w:rPr>
          <w:rFonts w:hint="eastAsia"/>
        </w:rPr>
        <w:t>　　　　4.3.2 全球工业温度控制服务Top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中国工业温度控制服务主要企业竞争分析</w:t>
      </w:r>
      <w:r>
        <w:rPr>
          <w:rFonts w:hint="eastAsia"/>
        </w:rPr>
        <w:br/>
      </w:r>
      <w:r>
        <w:rPr>
          <w:rFonts w:hint="eastAsia"/>
        </w:rPr>
        <w:t>　　5.1 中国工业温度控制服务规模及市场份额（2018-2023年）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中国工业温度控制服务Top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工业温度控制服务主要企业现状分析</w:t>
      </w:r>
      <w:r>
        <w:rPr>
          <w:rFonts w:hint="eastAsia"/>
        </w:rPr>
        <w:br/>
      </w:r>
      <w:r>
        <w:rPr>
          <w:rFonts w:hint="eastAsia"/>
        </w:rPr>
        <w:t>　　5.1 Aggreko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Aggreko工业温度控制服务规模（万元）及毛利率（2018-2023年）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Aggreko主要业务介绍</w:t>
      </w:r>
      <w:r>
        <w:rPr>
          <w:rFonts w:hint="eastAsia"/>
        </w:rPr>
        <w:br/>
      </w:r>
      <w:r>
        <w:rPr>
          <w:rFonts w:hint="eastAsia"/>
        </w:rPr>
        <w:t>　　5.2 Schneider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Schneider Electric工业温度控制服务规模（万元）及毛利率（2018-2023年）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Schneider Electric主要业务介绍</w:t>
      </w:r>
      <w:r>
        <w:rPr>
          <w:rFonts w:hint="eastAsia"/>
        </w:rPr>
        <w:br/>
      </w:r>
      <w:r>
        <w:rPr>
          <w:rFonts w:hint="eastAsia"/>
        </w:rPr>
        <w:t>　　5.3 Thermo Fischer Scientific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Thermo Fischer Scientific工业温度控制服务规模（万元）及毛利率（2018-2023年）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Thermo Fischer Scientific主要业务介绍</w:t>
      </w:r>
      <w:r>
        <w:rPr>
          <w:rFonts w:hint="eastAsia"/>
        </w:rPr>
        <w:br/>
      </w:r>
      <w:r>
        <w:rPr>
          <w:rFonts w:hint="eastAsia"/>
        </w:rPr>
        <w:t>　　5.4 Yokogawa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Yokogawa工业温度控制服务规模（万元）及毛利率（2018-2023年）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Yokogawa主要业务介绍</w:t>
      </w:r>
      <w:r>
        <w:rPr>
          <w:rFonts w:hint="eastAsia"/>
        </w:rPr>
        <w:br/>
      </w:r>
      <w:r>
        <w:rPr>
          <w:rFonts w:hint="eastAsia"/>
        </w:rPr>
        <w:t>　　5.5 Temperature Control Service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Temperature Control Service工业温度控制服务规模（万元）及毛利率（2018-2023年）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Temperature Control Service主要业务介绍</w:t>
      </w:r>
      <w:r>
        <w:rPr>
          <w:rFonts w:hint="eastAsia"/>
        </w:rPr>
        <w:br/>
      </w:r>
      <w:r>
        <w:rPr>
          <w:rFonts w:hint="eastAsia"/>
        </w:rPr>
        <w:t>　　5.6 LBT Testing &amp; Calibration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LBT Testing &amp; Calibration工业温度控制服务规模（万元）及毛利率（2018-2023年）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LBT Testing &amp; Calibration主要业务介绍</w:t>
      </w:r>
      <w:r>
        <w:rPr>
          <w:rFonts w:hint="eastAsia"/>
        </w:rPr>
        <w:br/>
      </w:r>
      <w:r>
        <w:rPr>
          <w:rFonts w:hint="eastAsia"/>
        </w:rPr>
        <w:t>　　5.7 UNION Instruments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UNION Instruments工业温度控制服务规模（万元）及毛利率（2018-2023年）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UNION Instruments主要业务介绍</w:t>
      </w:r>
      <w:r>
        <w:rPr>
          <w:rFonts w:hint="eastAsia"/>
        </w:rPr>
        <w:br/>
      </w:r>
      <w:r>
        <w:rPr>
          <w:rFonts w:hint="eastAsia"/>
        </w:rPr>
        <w:t>　　5.8 Independent Temperature Control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Independent Temperature Control Services工业温度控制服务规模（万元）及毛利率（2018-2023年）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Independent Temperature Control Services主要业务介绍</w:t>
      </w:r>
      <w:r>
        <w:rPr>
          <w:rFonts w:hint="eastAsia"/>
        </w:rPr>
        <w:br/>
      </w:r>
      <w:r>
        <w:rPr>
          <w:rFonts w:hint="eastAsia"/>
        </w:rPr>
        <w:t>　　5.9 JULABO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JULABO工业温度控制服务规模（万元）及毛利率（2018-2023年）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JULABO主要业务介绍</w:t>
      </w:r>
      <w:r>
        <w:rPr>
          <w:rFonts w:hint="eastAsia"/>
        </w:rPr>
        <w:br/>
      </w:r>
      <w:r>
        <w:rPr>
          <w:rFonts w:hint="eastAsia"/>
        </w:rPr>
        <w:t>　　5.10 Rental Solutions &amp; Services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Rental Solutions &amp; Services工业温度控制服务规模（万元）及毛利率（2018-2023年）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Rental Solutions &amp; Services主要业务介绍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工业温度控制服务行业动态分析</w:t>
      </w:r>
      <w:r>
        <w:rPr>
          <w:rFonts w:hint="eastAsia"/>
        </w:rPr>
        <w:br/>
      </w:r>
      <w:r>
        <w:rPr>
          <w:rFonts w:hint="eastAsia"/>
        </w:rPr>
        <w:t>　　7.1 工业温度控制服务发展历史、现状及趋势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工业温度控制服务发展机遇、挑战及潜在风险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工业温度控制服务当前及未来发展机遇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工业温度控制服务发展面临的主要挑战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工业温度控制服务目前存在的风险及潜在风险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工业温度控制服务市场有利因素、不利因素分析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工业温度控制服务发展的推动因素、有利条件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工业温度控制服务发展的阻力、不利因素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全球工业温度控制服务市场发展预测</w:t>
      </w:r>
      <w:r>
        <w:rPr>
          <w:rFonts w:hint="eastAsia"/>
        </w:rPr>
        <w:br/>
      </w:r>
      <w:r>
        <w:rPr>
          <w:rFonts w:hint="eastAsia"/>
        </w:rPr>
        <w:t>　　8.1 全球工业温度控制服务规模（万元）预测（2024-2030年）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中国工业温度控制服务发展预测</w:t>
      </w:r>
      <w:r>
        <w:rPr>
          <w:rFonts w:hint="eastAsia"/>
        </w:rPr>
        <w:br/>
      </w:r>
      <w:r>
        <w:rPr>
          <w:rFonts w:hint="eastAsia"/>
        </w:rPr>
        <w:t>　　8.3 全球主要地区工业温度控制服务市场预测</w:t>
      </w:r>
      <w:r>
        <w:rPr>
          <w:rFonts w:hint="eastAsia"/>
        </w:rPr>
        <w:br/>
      </w:r>
      <w:r>
        <w:rPr>
          <w:rFonts w:hint="eastAsia"/>
        </w:rPr>
        <w:t>　　　　8.3.1 北美工业温度控制服务发展趋势及未来潜力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不同类型工业温度控制服务发展预测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全球不同类型工业温度控制服务规模（万元）分析预测（2024-2030年）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8.5 工业温度控制服务主要应用领域分析预测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全球工业温度控制服务主要应用领域规模预测（2024-2030年）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中国工业温度控制服务主要应用领域规模预测（2024-2030年）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图：2018-2030年全球工业温度控制服务市场规模（万元）及未来趋势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图：2018-2030年中国工业温度控制服务市场规模（万元）及未来趋势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表：2018-2023年全球不同类型工业温度控制服务规模列表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图：2023年全球不同类型工业温度控制服务市场份额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表：2018-2023年中国不同类型工业温度控制服务规模列表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图：工业温度控制服务应用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图：全球工业温度控制服务主要应用规模份额（2018-2023年）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表：中国工业温度控制服务主要应用领域规模（2018-2023年）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表：中国工业温度控制服务主要应用领域规模份额（2018-2023年）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图：中国工业温度控制服务主要应用领域规模份额（2018-2023年）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图：2018-2023年北美工业温度控制服务规模（万元）及增长率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图：2018-2023年亚太工业温度控制服务规模（万元）及增长率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表：2018-2023年全球主要地区工业温度控制服务规模（万元）列表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表：2018-2023年全球主要企业工业温度控制服务规模（万元）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表：2018-2023年中国主要企业工业温度控制服务规模（万元）列表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图：2023年中国工业温度控制服务Top 5企业市场份额</w:t>
      </w:r>
      <w:r>
        <w:rPr>
          <w:rFonts w:hint="eastAsia"/>
        </w:rPr>
        <w:br/>
      </w:r>
      <w:r>
        <w:rPr>
          <w:rFonts w:hint="eastAsia"/>
        </w:rPr>
        <w:t>　　表：Aggreko基本信息、主要业务介绍、市场地位以及主要的竞争对手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表：Yokogawa基本信息、主要业务介绍、市场地位以及主要的竞争对手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表：Temperature Control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表：LBT Testing &amp; Calibration基本信息、主要业务介绍、市场地位以及主要的竞争对手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表：UNION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表：JULABO基本信息、主要业务介绍、市场地位以及主要的竞争对手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表：Rental Solutions &amp;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表：2024-2030年全球主要地区工业温度控制服务规模预测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图：2024-2030年全球不同类型工业温度控制服务规模（万元）及市场份额预测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表：2024-2030年中国不同类型工业温度控制服务规模分析预测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图：2024-2030年中国不同类型工业温度控制服务规模（万元）及市场份额预测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ca35215294929" w:history="1">
        <w:r>
          <w:rPr>
            <w:rStyle w:val="Hyperlink"/>
          </w:rPr>
          <w:t>2024-2030年全球与中国工业温度控制服务市场现状全面调研与发展趋势报告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ca35215294929" w:history="1">
        <w:r>
          <w:rPr>
            <w:rStyle w:val="Hyperlink"/>
          </w:rPr>
          <w:t>https://www.20087.com/9/50/GongYeWenDuKongZhiFuWuFaZhanQuSh.html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热点：工业温度控制器说明书、工业温控设备、工业控制中使用的温度传感器主要有、工厂温度控制、工业温控器接线图及原理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5f3b02c384266" w:history="1">
      <w:r>
        <w:rPr>
          <w:rStyle w:val="Hyperlink"/>
        </w:rPr>
        <w:t>2024-2030年全球与中国工业温度控制服务市场现状全面调研与发展趋势报告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ongYeWenDuKongZhiFuWuFaZhanQuSh.html" TargetMode="External" Id="R1d0ca3521529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ongYeWenDuKongZhiFuWuFaZhanQuSh.html" TargetMode="External" Id="R6aa5f3b02c38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2023-10-26T07:26:00Z</dcterms:created>
  <dcterms:modified xsi:type="dcterms:W3CDTF">2023-10-26T08:26:00Z</dcterms:modified>
  <dc:subject>2024-2030年全球与中国工业温度控制服务市场现状全面调研与发展趋势报告</dc:subject>
  <dc:title>2024-2030年全球与中国工业温度控制服务市场现状全面调研与发展趋势报告</dc:title>
  <cp:keywords>2024-2030年全球与中国工业温度控制服务市场现状全面调研与发展趋势报告</cp:keywords>
  <dc:description>2024-2030年全球与中国工业温度控制服务市场现状全面调研与发展趋势报告</dc:description>
</cp:coreProperties>
</file>