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7f1f0276d4859" w:history="1">
              <w:r>
                <w:rPr>
                  <w:rStyle w:val="Hyperlink"/>
                </w:rPr>
                <w:t>全球与中国平板电脑锁行业研究及市场前景分析报告（2026-2032年）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7f1f0276d4859" w:history="1">
              <w:r>
                <w:rPr>
                  <w:rStyle w:val="Hyperlink"/>
                </w:rPr>
                <w:t>全球与中国平板电脑锁行业研究及市场前景分析报告（2026-2032年）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7f1f0276d4859" w:history="1">
                <w:r>
                  <w:rPr>
                    <w:rStyle w:val="Hyperlink"/>
                  </w:rPr>
                  <w:t>https://www.20087.com/9/60/PingBanDianNaoSuoDeFaZhanQianJing.html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锁是防止设备丢失或未经授权使用的物理安全装置，广泛应用于零售展示、教育课堂、医疗终端及企业会议室等场景。平板电脑锁采用钢缆锁、Kensington锁孔适配器或全包围金属支架，部分高端型号集成电子报警、远程锁定及使用日志记录功能。行业对抗剪切强度、隐蔽安装性及不影响设备散热提出明确要求。然而，通用型锁具难以适配日益轻薄化、无边框化的新型平板；同时，钢缆易被液压剪切断，安全性有限。此外，频繁插拔易磨损设备锁孔，引发用户抵触。部分场所转而采用软件锁或RFID绑定，反映出现有物理方案在体验与安全间的失衡。</w:t>
      </w:r>
      <w:r>
        <w:rPr>
          <w:rFonts w:hint="eastAsia"/>
        </w:rPr>
        <w:br/>
      </w:r>
      <w:r>
        <w:rPr>
          <w:rFonts w:hint="eastAsia"/>
        </w:rPr>
        <w:t>　　未来，平板电脑锁将向无损安装、智能联动与隐形安防方向演进。市场调研网指出，未来产品或采用磁吸+真空吸附复合固定技术，无需钻孔或依赖锁孔，适配各类曲面屏设备。电子锁芯将与MDM（移动设备管理）系统深度集成，当检测到异常移动时自动触发设备锁定并推送告警。材料方面，芳纶纤维增强缆绳与陶瓷切割刃防护层将提升抗破坏能力。在零售场景，锁具将嵌入NFC芯片，顾客扫码即可临时解锁体验，平衡安全与交互。长远看，平板电脑锁将从孤立防盗工具升级为可信终端接入点，支撑物联网设备在开放环境中的安全部署与数据治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d7f1f0276d4859" w:history="1">
        <w:r>
          <w:rPr>
            <w:rStyle w:val="Hyperlink"/>
          </w:rPr>
          <w:t>全球与中国平板电脑锁行业研究及市场前景分析报告（2026-2032年）</w:t>
        </w:r>
      </w:hyperlink>
      <w:r>
        <w:rPr>
          <w:rFonts w:hint="eastAsia"/>
        </w:rPr>
        <w:t>》，2025年平板电脑锁行业市场规模达 亿元，预计2032年市场规模将达 亿元，期间年均复合增长率（CAGR）达 %。报告基于多年市场监测与行业研究，全面分析了平板电脑锁行业的现状、市场需求及市场规模，详细解读了平板电脑锁产业链结构、价格趋势及细分市场特点。报告科学预测了行业前景与发展方向，重点剖析了品牌竞争格局、市场集中度及主要企业的经营表现，并通过SWOT分析揭示了平板电脑锁行业机遇与风险。为投资者和决策者提供专业、客观的战略建议，是把握平板电脑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按产品类型细分，全球平板电脑锁市场规模2021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乙烯基涂层</w:t>
      </w:r>
      <w:r>
        <w:rPr>
          <w:rFonts w:hint="eastAsia"/>
        </w:rPr>
        <w:br/>
      </w:r>
      <w:r>
        <w:rPr>
          <w:rFonts w:hint="eastAsia"/>
        </w:rPr>
        <w:t>　　　　1.3.3 镀锌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按应用细分，全球平板电脑锁市场规模2021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咖啡厅</w:t>
      </w:r>
      <w:r>
        <w:rPr>
          <w:rFonts w:hint="eastAsia"/>
        </w:rPr>
        <w:br/>
      </w:r>
      <w:r>
        <w:rPr>
          <w:rFonts w:hint="eastAsia"/>
        </w:rPr>
        <w:t>　　　　1.4.4 展览</w:t>
      </w:r>
      <w:r>
        <w:rPr>
          <w:rFonts w:hint="eastAsia"/>
        </w:rPr>
        <w:br/>
      </w:r>
      <w:r>
        <w:rPr>
          <w:rFonts w:hint="eastAsia"/>
        </w:rPr>
        <w:t>　　　　1.4.5 办公室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平板电脑锁行业发展总体概况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平板电脑锁行业发展主要特点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平板电脑锁行业发展影响因素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平板电脑锁有利因素</w:t>
      </w:r>
      <w:r>
        <w:rPr>
          <w:rFonts w:hint="eastAsia"/>
        </w:rPr>
        <w:br/>
      </w:r>
      <w:r>
        <w:rPr>
          <w:rFonts w:hint="eastAsia"/>
        </w:rPr>
        <w:t>　　　　1.5.3 .2 平板电脑锁不利因素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全球市场，近三年平板电脑锁主要企业占有率及排名（按销量）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平板电脑锁主要企业在国际市场占有率（按销量，2023-2026）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2025年平板电脑锁主要企业在国际市场排名（按销量）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全球市场主要企业平板电脑锁销量（2023-2026）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全球市场，近三年平板电脑锁主要企业占有率及排名（按收入）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平板电脑锁主要企业在国际市场占有率（按收入，2023-2026）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2025年平板电脑锁主要企业在国际市场排名（按收入）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全球市场主要企业平板电脑锁销售收入（2023-2026）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全球市场主要企业平板电脑锁销售价格（2023-2026）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中国市场，近三年平板电脑锁主要企业占有率及排名（按销量）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平板电脑锁主要企业在中国市场占有率（按销量，2023-2026）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2025年平板电脑锁主要企业在中国市场排名（按销量）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中国市场主要企业平板电脑锁销量（2023-2026）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中国市场，近三年平板电脑锁主要企业占有率及排名（按收入）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平板电脑锁主要企业在中国市场占有率（按收入，2023-2026）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2025年平板电脑锁主要企业在中国市场排名（按收入）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中国市场主要企业平板电脑锁销售收入（2023-2026）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全球主要厂商平板电脑锁总部及产地分布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全球主要厂商成立时间及平板电脑锁商业化日期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全球主要厂商平板电脑锁产品类型及应用</w:t>
      </w:r>
      <w:r>
        <w:rPr>
          <w:rFonts w:hint="eastAsia"/>
        </w:rPr>
        <w:br/>
      </w:r>
      <w:r>
        <w:rPr>
          <w:rFonts w:hint="eastAsia"/>
        </w:rPr>
        <w:t>　　2.9 平板电脑锁行业集中度、竞争程度分析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平板电脑锁行业集中度分析：2025年全球Top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全球平板电脑锁第一梯队、第二梯队和第三梯队生产商（品牌）及市场份额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全球平板电脑锁总体规模分析</w:t>
      </w:r>
      <w:r>
        <w:rPr>
          <w:rFonts w:hint="eastAsia"/>
        </w:rPr>
        <w:br/>
      </w:r>
      <w:r>
        <w:rPr>
          <w:rFonts w:hint="eastAsia"/>
        </w:rPr>
        <w:t>　　3.1 全球平板电脑锁供需现状及预测（2021-2032）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全球平板电脑锁产能、产量、产能利用率及发展趋势（2021-2032）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全球平板电脑锁产量、需求量及发展趋势（2021-2032）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全球主要地区平板电脑锁产量及发展趋势（2021-2032）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全球主要地区平板电脑锁产量（2021-2026）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全球主要地区平板电脑锁产量（2027-2032）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全球主要地区平板电脑锁产量市场份额（2021-2032）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中国平板电脑锁供需现状及预测（2021-2032）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中国平板电脑锁产能、产量、产能利用率及发展趋势（2021-2032）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中国平板电脑锁产量、市场需求量及发展趋势（2021-2032）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中国市场平板电脑锁进出口（2021-2032）</w:t>
      </w:r>
      <w:r>
        <w:rPr>
          <w:rFonts w:hint="eastAsia"/>
        </w:rPr>
        <w:br/>
      </w:r>
      <w:r>
        <w:rPr>
          <w:rFonts w:hint="eastAsia"/>
        </w:rPr>
        <w:t>　　3.4 全球平板电脑锁销量及销售额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全球市场平板电脑锁销售额（2021-2032）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全球市场平板电脑锁销量（2021-2032）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全球市场平板电脑锁价格趋势（2021-2032）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全球主要地区平板电脑锁市场规模分析：2021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全球主要地区平板电脑锁销售收入及市场份额（2021-2026）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全球主要地区平板电脑锁销售收入预测（2027-2032）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全球主要地区平板电脑锁销量分析：2021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全球主要地区平板电脑锁销量及市场份额（2021-2026）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全球主要地区平板电脑锁销量及市场份额预测（2027-2032）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中东市场平板电脑锁销量、收入及增长率（2021-2032）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平板电脑锁销量、收入、价格及毛利率（2021-2026）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不同产品类型平板电脑锁分析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全球不同产品类型平板电脑锁销量（2021-2032）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全球不同产品类型平板电脑锁销量及市场份额（2021-2026）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全球不同产品类型平板电脑锁销量预测（2027-2032）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全球不同产品类型平板电脑锁收入（2021-2032）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全球不同产品类型平板电脑锁收入及市场份额（2021-2026）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全球不同产品类型平板电脑锁收入预测（2027-2032）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全球不同产品类型平板电脑锁价格走势（2021-2032）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中国不同产品类型平板电脑锁销量（2021-2032）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中国不同产品类型平板电脑锁销量及市场份额（2021-2026）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中国不同产品类型平板电脑锁销量预测（2027-2032）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中国不同产品类型平板电脑锁收入（2021-2032）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中国不同产品类型平板电脑锁收入及市场份额（2021-2026）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中国不同产品类型平板电脑锁收入预测（2027-2032）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不同应用平板电脑锁分析</w:t>
      </w:r>
      <w:r>
        <w:rPr>
          <w:rFonts w:hint="eastAsia"/>
        </w:rPr>
        <w:br/>
      </w:r>
      <w:r>
        <w:rPr>
          <w:rFonts w:hint="eastAsia"/>
        </w:rPr>
        <w:t>　　7.1 全球不同应用平板电脑锁销量（2021-2032）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全球不同应用平板电脑锁销量及市场份额（2021-2026）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全球不同应用平板电脑锁销量预测（2027-2032）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全球不同应用平板电脑锁收入（2021-2032）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全球不同应用平板电脑锁收入及市场份额（2021-2026）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全球不同应用平板电脑锁收入预测（2027-2032）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全球不同应用平板电脑锁价格走势（2021-2032）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中国不同应用平板电脑锁销量（2021-2032）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中国不同应用平板电脑锁销量及市场份额（2021-2026）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中国不同应用平板电脑锁销量预测（2027-2032）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中国不同应用平板电脑锁收入（2021-2032）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中国不同应用平板电脑锁收入及市场份额（2021-2026）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中国不同应用平板电脑锁收入预测（2027-2032）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平板电脑锁行业发展趋势</w:t>
      </w:r>
      <w:r>
        <w:rPr>
          <w:rFonts w:hint="eastAsia"/>
        </w:rPr>
        <w:br/>
      </w:r>
      <w:r>
        <w:rPr>
          <w:rFonts w:hint="eastAsia"/>
        </w:rPr>
        <w:t>　　8.2 平板电脑锁行业主要驱动因素</w:t>
      </w:r>
      <w:r>
        <w:rPr>
          <w:rFonts w:hint="eastAsia"/>
        </w:rPr>
        <w:br/>
      </w:r>
      <w:r>
        <w:rPr>
          <w:rFonts w:hint="eastAsia"/>
        </w:rPr>
        <w:t>　　8.3 平板电脑锁中国企业SWOT分析</w:t>
      </w:r>
      <w:r>
        <w:rPr>
          <w:rFonts w:hint="eastAsia"/>
        </w:rPr>
        <w:br/>
      </w:r>
      <w:r>
        <w:rPr>
          <w:rFonts w:hint="eastAsia"/>
        </w:rPr>
        <w:t>　　8.4 中国平板电脑锁行业政策环境分析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平板电脑锁行业产业链简介</w:t>
      </w:r>
      <w:r>
        <w:rPr>
          <w:rFonts w:hint="eastAsia"/>
        </w:rPr>
        <w:br/>
      </w:r>
      <w:r>
        <w:rPr>
          <w:rFonts w:hint="eastAsia"/>
        </w:rPr>
        <w:t>　　　　9.1.1 平板电脑锁行业供应链分析</w:t>
      </w:r>
      <w:r>
        <w:rPr>
          <w:rFonts w:hint="eastAsia"/>
        </w:rPr>
        <w:br/>
      </w:r>
      <w:r>
        <w:rPr>
          <w:rFonts w:hint="eastAsia"/>
        </w:rPr>
        <w:t>　　　　9.1.2 平板电脑锁主要原料及供应情况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平板电脑锁行业采购模式</w:t>
      </w:r>
      <w:r>
        <w:rPr>
          <w:rFonts w:hint="eastAsia"/>
        </w:rPr>
        <w:br/>
      </w:r>
      <w:r>
        <w:rPr>
          <w:rFonts w:hint="eastAsia"/>
        </w:rPr>
        <w:t>　　9.3 平板电脑锁行业生产模式</w:t>
      </w:r>
      <w:r>
        <w:rPr>
          <w:rFonts w:hint="eastAsia"/>
        </w:rPr>
        <w:br/>
      </w:r>
      <w:r>
        <w:rPr>
          <w:rFonts w:hint="eastAsia"/>
        </w:rPr>
        <w:t>　　9.4 平板电脑锁行业销售模式及销售渠道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按产品类型细分，全球平板电脑锁市场规模2021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按应用细分，全球平板电脑锁市场规模（CAGR）2021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平板电脑锁行业发展主要特点</w:t>
      </w:r>
      <w:r>
        <w:rPr>
          <w:rFonts w:hint="eastAsia"/>
        </w:rPr>
        <w:br/>
      </w:r>
      <w:r>
        <w:rPr>
          <w:rFonts w:hint="eastAsia"/>
        </w:rPr>
        <w:t>　　表 4： 平板电脑锁行业发展有利因素分析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平板电脑锁行业发展不利因素分析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进入平板电脑锁行业壁垒</w:t>
      </w:r>
      <w:r>
        <w:rPr>
          <w:rFonts w:hint="eastAsia"/>
        </w:rPr>
        <w:br/>
      </w:r>
      <w:r>
        <w:rPr>
          <w:rFonts w:hint="eastAsia"/>
        </w:rPr>
        <w:t>　　表 7： 平板电脑锁主要企业在国际市场占有率（按销量，2023-2026）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2025年平板电脑锁主要企业在国际市场排名（按销量）&amp;（千件）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全球市场主要企业平板电脑锁销量（2023-2026）&amp;（千件）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平板电脑锁主要企业在国际市场占有率（按收入，2023-2026）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2025年平板电脑锁主要企业在国际市场排名（按收入）&amp;（万元）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全球市场主要企业平板电脑锁销售收入（2023-2026）&amp;（万元）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全球市场主要企业平板电脑锁销售价格（2023-2026）&amp;（元/件）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平板电脑锁主要企业在中国市场占有率（按销量，2023-2026）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2025年平板电脑锁主要企业在中国市场排名（按销量）&amp;（千件）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中国市场主要企业平板电脑锁销量（2023-2026）&amp;（千件）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平板电脑锁主要企业在中国市场占有率（按收入，2023-2026）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2025年平板电脑锁主要企业在中国市场排名（按收入）&amp;（万元）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中国市场主要企业平板电脑锁销售收入（2023-2026）&amp;（万元）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全球主要厂商平板电脑锁总部及产地分布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全球主要厂商成立时间及平板电脑锁商业化日期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全球主要厂商平板电脑锁产品类型及应用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2025年全球平板电脑锁主要厂商市场地位（第一梯队、第二梯队和第三梯队）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全球平板电脑锁市场投资、并购等现状分析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全球主要地区平板电脑锁产量增速（CAGR）：（2021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全球主要地区平板电脑锁产量（2021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全球主要地区平板电脑锁产量（2021-2026）&amp;（千件）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全球主要地区平板电脑锁产量（2027-2032）&amp;（千件）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全球主要地区平板电脑锁产量市场份额（2021-2026）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全球主要地区平板电脑锁产量市场份额（2027-2032）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中国市场平板电脑锁产量、销量、进出口（2021-2026）&amp;（千件）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中国市场平板电脑锁产量、销量、进出口预测（2027-2032）&amp;（千件）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全球主要地区平板电脑锁销售收入增速：（2021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全球主要地区平板电脑锁销售收入（2021-2026）&amp;（万元）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全球主要地区平板电脑锁销售收入市场份额（2021-2026）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全球主要地区平板电脑锁收入（2027-2032）&amp;（万元）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全球主要地区平板电脑锁收入市场份额（2027-2032）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全球主要地区平板电脑锁销量（千件）：2021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全球主要地区平板电脑锁销量（2021-2026）&amp;（千件）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全球主要地区平板电脑锁销量市场份额（2021-2026）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全球主要地区平板电脑锁销量（2027-2032）&amp;（千件）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全球主要地区平板电脑锁销量份额（2027-2032）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平板电脑锁生产基地、销售区域、竞争对手及市场地位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平板电脑锁产品规格、参数及市场应用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平板电脑锁销量（千件）、收入（万元）、价格（元/件）及毛利率（2021-2026）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全球不同产品类型平板电脑锁销量（2021-2026）&amp;（千件）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全球不同产品类型平板电脑锁销量市场份额（2021-2026）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全球不同产品类型平板电脑锁销量预测（2027-2032）&amp;（千件）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全球市场不同产品类型平板电脑锁销量市场份额预测（2027-2032）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全球不同产品类型平板电脑锁收入（2021-2026）&amp;（万元）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全球不同产品类型平板电脑锁收入市场份额（2021-2026）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全球不同产品类型平板电脑锁收入预测（2027-2032）&amp;（万元）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全球不同产品类型平板电脑锁收入市场份额预测（2027-2032）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中国不同产品类型平板电脑锁销量（2021-2026）&amp;（千件）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中国不同产品类型平板电脑锁销量市场份额（2021-2026）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中国不同产品类型平板电脑锁销量预测（2027-2032）&amp;（千件）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全球市场不同产品类型平板电脑锁销量市场份额预测（2027-2032）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中国不同产品类型平板电脑锁收入（2021-2026）&amp;（万元）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中国不同产品类型平板电脑锁收入市场份额（2021-2026）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中国不同产品类型平板电脑锁收入预测（2027-2032）&amp;（万元）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中国不同产品类型平板电脑锁收入市场份额预测（2027-2032）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全球不同应用平板电脑锁销量（2021-2026）&amp;（千件）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全球不同应用平板电脑锁销量市场份额（2021-2026）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全球不同应用平板电脑锁销量预测（2027-2032）&amp;（千件）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全球市场不同应用平板电脑锁销量市场份额预测（2027-2032）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全球不同应用平板电脑锁收入（2021-2026）&amp;（万元）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全球不同应用平板电脑锁收入市场份额（2021-2026）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全球不同应用平板电脑锁收入预测（2027-2032）&amp;（万元）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全球不同应用平板电脑锁收入市场份额预测（2027-2032）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中国不同应用平板电脑锁销量（2021-2026）&amp;（千件）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中国不同应用平板电脑锁销量市场份额（2021-2026）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中国不同应用平板电脑锁销量预测（2027-2032）&amp;（千件）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中国市场不同应用平板电脑锁销量市场份额预测（2027-2032）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中国不同应用平板电脑锁收入（2021-2026）&amp;（万元）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中国不同应用平板电脑锁收入市场份额（2021-2026）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中国不同应用平板电脑锁收入预测（2027-2032）&amp;（万元）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中国不同应用平板电脑锁收入市场份额预测（2027-2032）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平板电脑锁行业发展趋势</w:t>
      </w:r>
      <w:r>
        <w:rPr>
          <w:rFonts w:hint="eastAsia"/>
        </w:rPr>
        <w:br/>
      </w:r>
      <w:r>
        <w:rPr>
          <w:rFonts w:hint="eastAsia"/>
        </w:rPr>
        <w:t>　　表 131： 平板电脑锁行业主要驱动因素</w:t>
      </w:r>
      <w:r>
        <w:rPr>
          <w:rFonts w:hint="eastAsia"/>
        </w:rPr>
        <w:br/>
      </w:r>
      <w:r>
        <w:rPr>
          <w:rFonts w:hint="eastAsia"/>
        </w:rPr>
        <w:t>　　表 132： 平板电脑锁行业供应链分析</w:t>
      </w:r>
      <w:r>
        <w:rPr>
          <w:rFonts w:hint="eastAsia"/>
        </w:rPr>
        <w:br/>
      </w:r>
      <w:r>
        <w:rPr>
          <w:rFonts w:hint="eastAsia"/>
        </w:rPr>
        <w:t>　　表 133： 平板电脑锁上游原料供应商</w:t>
      </w:r>
      <w:r>
        <w:rPr>
          <w:rFonts w:hint="eastAsia"/>
        </w:rPr>
        <w:br/>
      </w:r>
      <w:r>
        <w:rPr>
          <w:rFonts w:hint="eastAsia"/>
        </w:rPr>
        <w:t>　　表 134： 平板电脑锁主要地区不同应用客户分析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平板电脑锁典型经销商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全球不同产品类型平板电脑锁销售额2021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全球不同产品类型平板电脑锁市场份额2025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乙烯基涂层产品图片</w:t>
      </w:r>
      <w:r>
        <w:rPr>
          <w:rFonts w:hint="eastAsia"/>
        </w:rPr>
        <w:br/>
      </w:r>
      <w:r>
        <w:rPr>
          <w:rFonts w:hint="eastAsia"/>
        </w:rPr>
        <w:t>　　图 5： 镀锌产品图片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全球不同应用平板电脑锁市场份额2025 &amp; 2032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咖啡厅</w:t>
      </w:r>
      <w:r>
        <w:rPr>
          <w:rFonts w:hint="eastAsia"/>
        </w:rPr>
        <w:br/>
      </w:r>
      <w:r>
        <w:rPr>
          <w:rFonts w:hint="eastAsia"/>
        </w:rPr>
        <w:t>　　图 11： 展览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2025年全球前五大生产商平板电脑锁市场份额</w:t>
      </w:r>
      <w:r>
        <w:rPr>
          <w:rFonts w:hint="eastAsia"/>
        </w:rPr>
        <w:br/>
      </w:r>
      <w:r>
        <w:rPr>
          <w:rFonts w:hint="eastAsia"/>
        </w:rPr>
        <w:t>　　图 15： 2025年全球平板电脑锁第一梯队、第二梯队和第三梯队厂商及市场份额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全球平板电脑锁产能、产量、产能利用率及发展趋势（2021-2032）&amp;（千件）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全球平板电脑锁产量、需求量及发展趋势（2021-2032）&amp;（千件）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全球主要地区平板电脑锁产量市场份额（2021-2032）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中国平板电脑锁产能、产量、产能利用率及发展趋势（2021-2032）&amp;（千件）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中国平板电脑锁产量、市场需求量及发展趋势（2021-2032）&amp;（千件）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全球平板电脑锁市场销售额及增长率：（2021-2032）&amp;（万元）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全球市场平板电脑锁市场规模：2021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全球市场平板电脑锁价格趋势（2021-2032）&amp;（元/件）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全球主要地区平板电脑锁销售收入（2021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全球主要地区平板电脑锁销售收入市场份额（2021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中东市场平板电脑锁销量及增长率（2021-2032）&amp;（千件）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中东市场平板电脑锁收入及增长率（2021-2032）&amp;（万元）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全球不同产品类型平板电脑锁价格走势（2021-2032）&amp;（元/件）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全球不同应用平板电脑锁价格走势（2021-2032）&amp;（元/件）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平板电脑锁中国企业SWOT分析</w:t>
      </w:r>
      <w:r>
        <w:rPr>
          <w:rFonts w:hint="eastAsia"/>
        </w:rPr>
        <w:br/>
      </w:r>
      <w:r>
        <w:rPr>
          <w:rFonts w:hint="eastAsia"/>
        </w:rPr>
        <w:t>　　图 46： 平板电脑锁产业链</w:t>
      </w:r>
      <w:r>
        <w:rPr>
          <w:rFonts w:hint="eastAsia"/>
        </w:rPr>
        <w:br/>
      </w:r>
      <w:r>
        <w:rPr>
          <w:rFonts w:hint="eastAsia"/>
        </w:rPr>
        <w:t>　　图 47： 平板电脑锁行业采购模式分析</w:t>
      </w:r>
      <w:r>
        <w:rPr>
          <w:rFonts w:hint="eastAsia"/>
        </w:rPr>
        <w:br/>
      </w:r>
      <w:r>
        <w:rPr>
          <w:rFonts w:hint="eastAsia"/>
        </w:rPr>
        <w:t>　　图 48： 平板电脑锁行业生产模式</w:t>
      </w:r>
      <w:r>
        <w:rPr>
          <w:rFonts w:hint="eastAsia"/>
        </w:rPr>
        <w:br/>
      </w:r>
      <w:r>
        <w:rPr>
          <w:rFonts w:hint="eastAsia"/>
        </w:rPr>
        <w:t>　　图 49： 平板电脑锁行业销售模式分析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7f1f0276d4859" w:history="1">
        <w:r>
          <w:rPr>
            <w:rStyle w:val="Hyperlink"/>
          </w:rPr>
          <w:t>全球与中国平板电脑锁行业研究及市场前景分析报告（2026-2032年）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7f1f0276d4859" w:history="1">
        <w:r>
          <w:rPr>
            <w:rStyle w:val="Hyperlink"/>
          </w:rPr>
          <w:t>https://www.20087.com/9/60/PingBanDianNaoSuoDeFaZhanQianJing.html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被锁定了怎么解锁、平板电脑锁住了怎么解锁、平板锁、平板电脑锁屏怎么设置、平板锁起来怎么办、平板电脑锁屏时间设置、如何解除平板的锁定、平板电脑锁住了怎么办视频教学、平板电脑锁机了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e0086c08041af" w:history="1">
      <w:r>
        <w:rPr>
          <w:rStyle w:val="Hyperlink"/>
        </w:rPr>
        <w:t>全球与中国平板电脑锁行业研究及市场前景分析报告（2026-2032年）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ingBanDianNaoSuoDeFaZhanQianJing.html" TargetMode="External" Id="Rb5d7f1f0276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ingBanDianNaoSuoDeFaZhanQianJing.html" TargetMode="External" Id="R3f5e0086c080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2026-02-07T05:32:31Z</dcterms:created>
  <dcterms:modified xsi:type="dcterms:W3CDTF">2026-02-07T06:32:31Z</dcterms:modified>
  <dc:subject>全球与中国平板电脑锁行业研究及市场前景分析报告（2026-2032年）</dc:subject>
  <dc:title>全球与中国平板电脑锁行业研究及市场前景分析报告（2026-2032年）</dc:title>
  <cp:keywords>全球与中国平板电脑锁行业研究及市场前景分析报告（2026-2032年）</cp:keywords>
  <dc:description>全球与中国平板电脑锁行业研究及市场前景分析报告（2026-2032年）</dc:description>
</cp:coreProperties>
</file>