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8529f9162490f" w:history="1">
              <w:r>
                <w:rPr>
                  <w:rStyle w:val="Hyperlink"/>
                </w:rPr>
                <w:t>2026-2032年中国智能自拍杆市场现状与行业前景分析报告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8529f9162490f" w:history="1">
              <w:r>
                <w:rPr>
                  <w:rStyle w:val="Hyperlink"/>
                </w:rPr>
                <w:t>2026-2032年中国智能自拍杆市场现状与行业前景分析报告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8529f9162490f" w:history="1">
                <w:r>
                  <w:rPr>
                    <w:rStyle w:val="Hyperlink"/>
                  </w:rPr>
                  <w:t>https://www.20087.com/9/00/ZhiNengZiPaiGanDeFaZhanQianJing.html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拍杆是移动影像辅助设备，普遍集成蓝牙遥控、三轴云台稳定、伸缩杆体及手机夹持机构，部分高端型号加入AI追踪、人脸跟随及简易剪辑功能。产品设计强调轻量化（碳纤维材质）、折叠便携与多角度调节，适配短视频拍摄、Vlog记录及直播场景。市场由消费电子品牌与配件厂商主导，用户群体集中于内容创作者与旅行爱好者。然而，基础款自拍杆功能同质化严重，云台续航短、蓝牙连接不稳定及夹持兼容性差（尤其大屏手机或带壳设备）仍是常见痛点。此外，智能手机前置摄像头性能提升与广角镜头普及，削弱了物理延伸杆的必要性，促使品类向专业化稳定器融合。</w:t>
      </w:r>
      <w:r>
        <w:rPr>
          <w:rFonts w:hint="eastAsia"/>
        </w:rPr>
        <w:br/>
      </w:r>
      <w:r>
        <w:rPr>
          <w:rFonts w:hint="eastAsia"/>
        </w:rPr>
        <w:t>　　未来，智能自拍杆将加速向微型云台、AI交互与生态协同演进。市场调研网指出，嵌入式视觉算法可实现手势控制、自动构图及多主体跟踪，无需额外遥控器；磁吸快拆设计支持秒变桌面三脚架或车载支架。能源管理方面，无线充电底座与太阳能辅助供电将延长户外使用时间。材料创新如形状记忆合金可实现无电机自动伸缩。在软件层面，深度整合剪映、CapCut等创作平台，支持拍摄即剪辑。随着第一人称视角（POV）内容兴起，智能自拍杆或与AR眼镜、运动相机联动，成为沉浸式叙事入口。长远看，该品类将从简单延长杆转型为个人影像创作的智能操控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e8529f9162490f" w:history="1">
        <w:r>
          <w:rPr>
            <w:rStyle w:val="Hyperlink"/>
          </w:rPr>
          <w:t>2026-2032年中国智能自拍杆市场现状与行业前景分析报告</w:t>
        </w:r>
      </w:hyperlink>
      <w:r>
        <w:rPr>
          <w:rFonts w:hint="eastAsia"/>
        </w:rPr>
        <w:t>》，2025年智能自拍杆行业市场规模达 亿元，预计2032年市场规模将达 亿元，期间年均复合增长率（CAGR）达 %。报告基于国家统计局及相关协会的详实数据，结合长期监测的一手资料，全面分析了智能自拍杆行业的市场规模、需求变化、产业链动态及区域发展格局。报告重点解读了智能自拍杆行业竞争态势与重点企业的市场表现，并通过科学研判行业趋势与前景，揭示了智能自拍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智能自拍杆市场概述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按照不同产品类型，智能自拍杆主要可以分为如下几个类别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中国不同产品类型智能自拍杆增长趋势2021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蓝牙自拍杆</w:t>
      </w:r>
      <w:r>
        <w:rPr>
          <w:rFonts w:hint="eastAsia"/>
        </w:rPr>
        <w:br/>
      </w:r>
      <w:r>
        <w:rPr>
          <w:rFonts w:hint="eastAsia"/>
        </w:rPr>
        <w:t>　　　　1.2.3 遥控自拍杆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从不同应用，智能自拍杆主要包括如下几个方面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中国不同应用智能自拍杆增长趋势2021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中国智能自拍杆发展现状及未来趋势（2021-2032）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中国市场智能自拍杆收入及增长率（2021-2032）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中国市场智能自拍杆销量及增长率（2021-2032）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中国市场主要智能自拍杆厂商分析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中国市场主要厂商智能自拍杆销量及市场占有率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中国市场主要厂商智能自拍杆销量（2021-2026）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中国市场主要厂商智能自拍杆收入及市场占有率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中国市场主要厂商智能自拍杆收入（2021-2026）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中国市场主要厂商智能自拍杆收入市场份额（2021-2026）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2025年中国市场主要厂商智能自拍杆收入排名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中国市场主要厂商智能自拍杆价格（2021-2026）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中国市场主要厂商智能自拍杆总部及产地分布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中国市场主要厂商成立时间及智能自拍杆商业化日期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中国市场主要厂商智能自拍杆产品类型及应用</w:t>
      </w:r>
      <w:r>
        <w:rPr>
          <w:rFonts w:hint="eastAsia"/>
        </w:rPr>
        <w:br/>
      </w:r>
      <w:r>
        <w:rPr>
          <w:rFonts w:hint="eastAsia"/>
        </w:rPr>
        <w:t>　　2.7 智能自拍杆行业集中度、竞争程度分析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智能自拍杆行业集中度分析：2025年中国Top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中国市场智能自拍杆第一梯队、第二梯队和第三梯队厂商（品牌）及2025年市场份额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重点企业（15）在中国市场智能自拍杆销量、收入、价格及毛利率（2021-2026）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不同产品类型智能自拍杆分析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中国市场不同产品类型智能自拍杆销量（2021-2032）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中国市场不同产品类型智能自拍杆销量及市场份额（2021-2026）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中国市场不同产品类型智能自拍杆销量预测（2027-2032）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中国市场不同产品类型智能自拍杆规模（2021-2032）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中国市场不同产品类型智能自拍杆规模及市场份额（2021-2026）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中国市场不同产品类型智能自拍杆规模预测（2027-2032）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中国市场不同产品类型智能自拍杆价格走势（2021-2032）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不同应用智能自拍杆分析</w:t>
      </w:r>
      <w:r>
        <w:rPr>
          <w:rFonts w:hint="eastAsia"/>
        </w:rPr>
        <w:br/>
      </w:r>
      <w:r>
        <w:rPr>
          <w:rFonts w:hint="eastAsia"/>
        </w:rPr>
        <w:t>　　5.1 中国市场不同应用智能自拍杆销量（2021-2032）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中国市场不同应用智能自拍杆销量及市场份额（2021-2026）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中国市场不同应用智能自拍杆销量预测（2027-2032）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中国市场不同应用智能自拍杆规模（2021-2032）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中国市场不同应用智能自拍杆规模及市场份额（2021-2026）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中国市场不同应用智能自拍杆规模预测（2027-2032）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中国市场不同应用智能自拍杆价格走势（2021-2032）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智能自拍杆行业发展分析---发展趋势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智能自拍杆行业发展分析---厂商壁垒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智能自拍杆行业发展分析---驱动因素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智能自拍杆行业发展分析---制约因素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智能自拍杆中国企业SWOT分析</w:t>
      </w:r>
      <w:r>
        <w:rPr>
          <w:rFonts w:hint="eastAsia"/>
        </w:rPr>
        <w:br/>
      </w:r>
      <w:r>
        <w:rPr>
          <w:rFonts w:hint="eastAsia"/>
        </w:rPr>
        <w:t>　　6.6 智能自拍杆行业发展分析---行业政策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智能自拍杆行业产业链简介</w:t>
      </w:r>
      <w:r>
        <w:rPr>
          <w:rFonts w:hint="eastAsia"/>
        </w:rPr>
        <w:br/>
      </w:r>
      <w:r>
        <w:rPr>
          <w:rFonts w:hint="eastAsia"/>
        </w:rPr>
        <w:t>　　7.2 智能自拍杆产业链分析-上游</w:t>
      </w:r>
      <w:r>
        <w:rPr>
          <w:rFonts w:hint="eastAsia"/>
        </w:rPr>
        <w:br/>
      </w:r>
      <w:r>
        <w:rPr>
          <w:rFonts w:hint="eastAsia"/>
        </w:rPr>
        <w:t>　　7.3 智能自拍杆产业链分析-中游</w:t>
      </w:r>
      <w:r>
        <w:rPr>
          <w:rFonts w:hint="eastAsia"/>
        </w:rPr>
        <w:br/>
      </w:r>
      <w:r>
        <w:rPr>
          <w:rFonts w:hint="eastAsia"/>
        </w:rPr>
        <w:t>　　7.4 智能自拍杆产业链分析-下游</w:t>
      </w:r>
      <w:r>
        <w:rPr>
          <w:rFonts w:hint="eastAsia"/>
        </w:rPr>
        <w:br/>
      </w:r>
      <w:r>
        <w:rPr>
          <w:rFonts w:hint="eastAsia"/>
        </w:rPr>
        <w:t>　　7.5 智能自拍杆行业采购模式</w:t>
      </w:r>
      <w:r>
        <w:rPr>
          <w:rFonts w:hint="eastAsia"/>
        </w:rPr>
        <w:br/>
      </w:r>
      <w:r>
        <w:rPr>
          <w:rFonts w:hint="eastAsia"/>
        </w:rPr>
        <w:t>　　7.6 智能自拍杆行业生产模式</w:t>
      </w:r>
      <w:r>
        <w:rPr>
          <w:rFonts w:hint="eastAsia"/>
        </w:rPr>
        <w:br/>
      </w:r>
      <w:r>
        <w:rPr>
          <w:rFonts w:hint="eastAsia"/>
        </w:rPr>
        <w:t>　　7.7 智能自拍杆行业销售模式及销售渠道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中国本土智能自拍杆产能、产量分析</w:t>
      </w:r>
      <w:r>
        <w:rPr>
          <w:rFonts w:hint="eastAsia"/>
        </w:rPr>
        <w:br/>
      </w:r>
      <w:r>
        <w:rPr>
          <w:rFonts w:hint="eastAsia"/>
        </w:rPr>
        <w:t>　　8.1 中国智能自拍杆供需现状及预测（2021-2032）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中国智能自拍杆产能、产量、产能利用率及发展趋势（2021-2032）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中国智能自拍杆产量、市场需求量及发展趋势（2021-2032）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中国智能自拍杆进出口分析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中国市场智能自拍杆主要进口来源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中国市场智能自拍杆主要出口目的地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不同产品类型智能自拍杆市场规模2021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不同应用智能自拍杆市场规模2021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中国市场主要厂商智能自拍杆销量（2021-2026）&amp;（千个）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中国市场主要厂商智能自拍杆收入（2021-2026）&amp;（万元）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中国市场主要厂商智能自拍杆收入份额（2021-2026）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2025年中国主要生产商智能自拍杆收入排名（万元）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中国市场主要厂商智能自拍杆价格（2021-2026）&amp;（US$/Unit）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中国市场主要厂商智能自拍杆总部及产地分布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中国市场主要厂商成立时间及智能自拍杆商业化日期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中国市场主要厂商智能自拍杆产品类型及应用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2025年中国市场智能自拍杆主要厂商市场地位（第一梯队、第二梯队和第三梯队）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智能自拍杆市场投资、并购等现状分析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智能自拍杆生产基地、总部、竞争对手及市场地位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智能自拍杆产品规格、参数及市场应用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智能自拍杆销量（千个）、收入（万元）、价格（US$/Unit）及毛利率（2021-2026）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中国市场不同产品类型智能自拍杆销量（2021-2026）&amp;（千个）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中国市场不同产品类型智能自拍杆销量预测（2027-2032）&amp;（千个）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中国市场不同产品类型智能自拍杆销量市场份额预测（2027-2032）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中国市场不同产品类型智能自拍杆规模（2021-2026）&amp;（万元）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中国市场不同产品类型智能自拍杆规模市场份额（2021-2026）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中国市场不同产品类型智能自拍杆规模预测（2027-2032）&amp;（万元）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中国市场不同产品类型智能自拍杆规模市场份额预测（2027-2032）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中国市场不同应用智能自拍杆销量（2021-2026）&amp;（千个）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中国市场不同应用智能自拍杆销量市场份额（2021-2026）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中国市场不同应用智能自拍杆销量预测（2027-2032）&amp;（千个）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中国市场不同应用智能自拍杆销量市场份额预测（2027-2032）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中国市场不同应用智能自拍杆规模（2021-2026）&amp;（万元）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中国市场不同应用智能自拍杆规模市场份额（2021-2026）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中国市场不同应用智能自拍杆规模预测（2027-2032）&amp;（万元）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中国市场不同应用智能自拍杆规模市场份额预测（2027-2032）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智能自拍杆行业发展分析---发展趋势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智能自拍杆行业发展分析---厂商壁垒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智能自拍杆行业发展分析---驱动因素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智能自拍杆行业发展分析---制约因素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智能自拍杆行业相关重点政策一览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智能自拍杆行业供应链分析</w:t>
      </w:r>
      <w:r>
        <w:rPr>
          <w:rFonts w:hint="eastAsia"/>
        </w:rPr>
        <w:br/>
      </w:r>
      <w:r>
        <w:rPr>
          <w:rFonts w:hint="eastAsia"/>
        </w:rPr>
        <w:t>　　表 111： 智能自拍杆上游原料供应商</w:t>
      </w:r>
      <w:r>
        <w:rPr>
          <w:rFonts w:hint="eastAsia"/>
        </w:rPr>
        <w:br/>
      </w:r>
      <w:r>
        <w:rPr>
          <w:rFonts w:hint="eastAsia"/>
        </w:rPr>
        <w:t>　　表 112： 智能自拍杆行业主要下游客户</w:t>
      </w:r>
      <w:r>
        <w:rPr>
          <w:rFonts w:hint="eastAsia"/>
        </w:rPr>
        <w:br/>
      </w:r>
      <w:r>
        <w:rPr>
          <w:rFonts w:hint="eastAsia"/>
        </w:rPr>
        <w:t>　　表 113： 智能自拍杆典型经销商</w:t>
      </w:r>
      <w:r>
        <w:rPr>
          <w:rFonts w:hint="eastAsia"/>
        </w:rPr>
        <w:br/>
      </w:r>
      <w:r>
        <w:rPr>
          <w:rFonts w:hint="eastAsia"/>
        </w:rPr>
        <w:t>　　表 114： 中国智能自拍杆产量、销量、进口量及出口量（2021-2026）&amp;（千个）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中国智能自拍杆产量、销量、进口量及出口量预测（2027-2032）&amp;（千个）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中国市场智能自拍杆主要进口来源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中国市场智能自拍杆主要出口目的地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智能自拍杆产品图片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中国不同产品类型智能自拍杆市场规模市场份额2025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蓝牙自拍杆产品图片</w:t>
      </w:r>
      <w:r>
        <w:rPr>
          <w:rFonts w:hint="eastAsia"/>
        </w:rPr>
        <w:br/>
      </w:r>
      <w:r>
        <w:rPr>
          <w:rFonts w:hint="eastAsia"/>
        </w:rPr>
        <w:t>　　图 4： 遥控自拍杆产品图片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中国不同应用智能自拍杆市场份额2025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中国市场智能自拍杆市场规模，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中国市场智能自拍杆收入及增长率（2021-2032）&amp;（万元）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中国市场智能自拍杆销量及增长率（2021-2032）&amp;（千个）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2025年中国市场主要厂商智能自拍杆销量市场份额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2025年中国市场主要厂商智能自拍杆收入市场份额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2025年中国市场前五大厂商智能自拍杆市场份额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2025年中国市场智能自拍杆第一梯队、第二梯队和第三梯队厂商（品牌）及市场份额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中国市场不同产品类型智能自拍杆价格走势（2021-2032）&amp;（US$/Unit）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中国市场不同应用智能自拍杆价格走势（2021-2032）&amp;（US$/Unit）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智能自拍杆中国企业SWOT分析</w:t>
      </w:r>
      <w:r>
        <w:rPr>
          <w:rFonts w:hint="eastAsia"/>
        </w:rPr>
        <w:br/>
      </w:r>
      <w:r>
        <w:rPr>
          <w:rFonts w:hint="eastAsia"/>
        </w:rPr>
        <w:t>　　图 19： 智能自拍杆产业链</w:t>
      </w:r>
      <w:r>
        <w:rPr>
          <w:rFonts w:hint="eastAsia"/>
        </w:rPr>
        <w:br/>
      </w:r>
      <w:r>
        <w:rPr>
          <w:rFonts w:hint="eastAsia"/>
        </w:rPr>
        <w:t>　　图 20： 智能自拍杆行业采购模式分析</w:t>
      </w:r>
      <w:r>
        <w:rPr>
          <w:rFonts w:hint="eastAsia"/>
        </w:rPr>
        <w:br/>
      </w:r>
      <w:r>
        <w:rPr>
          <w:rFonts w:hint="eastAsia"/>
        </w:rPr>
        <w:t>　　图 21： 智能自拍杆行业生产模式分析</w:t>
      </w:r>
      <w:r>
        <w:rPr>
          <w:rFonts w:hint="eastAsia"/>
        </w:rPr>
        <w:br/>
      </w:r>
      <w:r>
        <w:rPr>
          <w:rFonts w:hint="eastAsia"/>
        </w:rPr>
        <w:t>　　图 22： 智能自拍杆行业销售模式分析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中国智能自拍杆产能、产量、产能利用率及发展趋势（2021-2032）&amp;（千个）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中国智能自拍杆产量、市场需求量及发展趋势（2021-2032）&amp;（千个）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8529f9162490f" w:history="1">
        <w:r>
          <w:rPr>
            <w:rStyle w:val="Hyperlink"/>
          </w:rPr>
          <w:t>2026-2032年中国智能自拍杆市场现状与行业前景分析报告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8529f9162490f" w:history="1">
        <w:r>
          <w:rPr>
            <w:rStyle w:val="Hyperlink"/>
          </w:rPr>
          <w:t>https://www.20087.com/9/00/ZhiNengZiPaiGanDeFaZhanQianJing.html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自拍杆怎么使用、智能自拍杆哪种好、遥控自拍杆哪个牌子好、智能自拍杆价格、为什么现在很少人用自拍杆、智能自拍杆可以托运吗还是可以带上飞机、叽咪手机是什么牌子的、智能自拍杆能带上飞机吗、隐形自拍杆是怎么隐形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d6333693f4afb" w:history="1">
      <w:r>
        <w:rPr>
          <w:rStyle w:val="Hyperlink"/>
        </w:rPr>
        <w:t>2026-2032年中国智能自拍杆市场现状与行业前景分析报告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iNengZiPaiGanDeFaZhanQianJing.html" TargetMode="External" Id="Reee8529f9162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iNengZiPaiGanDeFaZhanQianJing.html" TargetMode="External" Id="Ra35d6333693f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2026-02-08T06:26:21Z</dcterms:created>
  <dcterms:modified xsi:type="dcterms:W3CDTF">2026-02-08T07:26:21Z</dcterms:modified>
  <dc:subject>2026-2032年中国智能自拍杆市场现状与行业前景分析报告</dc:subject>
  <dc:title>2026-2032年中国智能自拍杆市场现状与行业前景分析报告</dc:title>
  <cp:keywords>2026-2032年中国智能自拍杆市场现状与行业前景分析报告</cp:keywords>
  <dc:description>2026-2032年中国智能自拍杆市场现状与行业前景分析报告</dc:description>
</cp:coreProperties>
</file>