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e6b5323be4d40" w:history="1">
              <w:r>
                <w:rPr>
                  <w:rStyle w:val="Hyperlink"/>
                </w:rPr>
                <w:t>2026-2032年全球与中国物联网Wi-Fi模块行业调研及前景趋势预测报告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e6b5323be4d40" w:history="1">
              <w:r>
                <w:rPr>
                  <w:rStyle w:val="Hyperlink"/>
                </w:rPr>
                <w:t>2026-2032年全球与中国物联网Wi-Fi模块行业调研及前景趋势预测报告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e6b5323be4d40" w:history="1">
                <w:r>
                  <w:rPr>
                    <w:rStyle w:val="Hyperlink"/>
                  </w:rPr>
                  <w:t>https://www.20087.com/9/70/WuLianWangWi-FiMoKuaiHangYeXianZhuangJiQianJing.html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物联网Wi-Fi模块是一种集成Wi-Fi射频前端、基带处理器、协议栈及天线接口的小型通信单元，用于将传感器、家电或工业设备接入局域网或云平台，支持IEEE 802.11 b/g/n/ac/ax等标准。物联网Wi-Fi模块普遍具备低功耗（支持PSM、DTIM）、安全加密（WPA3、TLS）及OTA升级能力，在智能家居、楼宇自动化及工业IIoT场景中广泛应用。主流方案采用SoC架构（如ESP32、CC32xx），集成MCU与Wi-Fi，降低外围成本。然而，2.4 GHz频段拥塞导致连接不稳定；同时，不同厂商协议碎片化（如Matter、HomeKit、私有云）增加互操作复杂度。</w:t>
      </w:r>
      <w:r>
        <w:rPr>
          <w:rFonts w:hint="eastAsia"/>
        </w:rPr>
        <w:br/>
      </w:r>
      <w:r>
        <w:rPr>
          <w:rFonts w:hint="eastAsia"/>
        </w:rPr>
        <w:t>　　未来，物联网Wi-Fi模块将向Wi-Fi 6/7演进、多协议融合与边缘智能方向突破。市场调研网指出，OFDMA与TWT技术提升高密度设备并发效率；蓝牙LE或Thread共存实现无缝多模连接。在边缘侧，NPU协处理器支持本地语音唤醒或异常检测，减少云端依赖。此外，硬件信任根（Root of Trust）强化设备身份认证。长远看，物联网Wi-Fi模块将从网络接入点升级为智能终端的可信通信与计算节点，支撑万物互联向高可靠、低延迟与自主协同架构演进。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ae6b5323be4d40" w:history="1">
        <w:r>
          <w:rPr>
            <w:rStyle w:val="Hyperlink"/>
          </w:rPr>
          <w:t>2026-2032年全球与中国物联网Wi-Fi模块行业调研及前景趋势预测报告</w:t>
        </w:r>
      </w:hyperlink>
      <w:r>
        <w:rPr>
          <w:rFonts w:hint="eastAsia"/>
        </w:rPr>
        <w:t>》，2025年物联网Wi-Fi模块行业市场规模达 亿元，预计2032年市场规模将达 亿元，期间年均复合增长率（CAGR）达 %。报告通过对物联网Wi-Fi模块行业的全面调研，系统分析了物联网Wi-Fi模块市场规模、技术现状及未来发展方向，揭示了行业竞争格局的演变趋势与潜在问题。同时，报告评估了物联网Wi-Fi模块行业投资价值与效益，识别了发展中的主要挑战与机遇，并结合SWOT分析为投资者和企业提供了科学的战略建议。此外，报告重点聚焦物联网Wi-Fi模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按产品类型细分，全球物联网Wi-Fi模块市场规模2021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Wi-Fi 5模块</w:t>
      </w:r>
      <w:r>
        <w:rPr>
          <w:rFonts w:hint="eastAsia"/>
        </w:rPr>
        <w:br/>
      </w:r>
      <w:r>
        <w:rPr>
          <w:rFonts w:hint="eastAsia"/>
        </w:rPr>
        <w:t>　　　　1.3.3 Wi-Fi 6模块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按应用细分，全球物联网Wi-Fi模块市场规模2021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工业物联网</w:t>
      </w:r>
      <w:r>
        <w:rPr>
          <w:rFonts w:hint="eastAsia"/>
        </w:rPr>
        <w:br/>
      </w:r>
      <w:r>
        <w:rPr>
          <w:rFonts w:hint="eastAsia"/>
        </w:rPr>
        <w:t>　　　　1.4.3 商业物联网</w:t>
      </w:r>
      <w:r>
        <w:rPr>
          <w:rFonts w:hint="eastAsia"/>
        </w:rPr>
        <w:br/>
      </w:r>
      <w:r>
        <w:rPr>
          <w:rFonts w:hint="eastAsia"/>
        </w:rPr>
        <w:t>　　　　1.4.4 智能家居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物联网Wi-Fi模块行业发展总体概况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物联网Wi-Fi模块行业发展主要特点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物联网Wi-Fi模块行业发展影响因素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物联网Wi-Fi模块有利因素</w:t>
      </w:r>
      <w:r>
        <w:rPr>
          <w:rFonts w:hint="eastAsia"/>
        </w:rPr>
        <w:br/>
      </w:r>
      <w:r>
        <w:rPr>
          <w:rFonts w:hint="eastAsia"/>
        </w:rPr>
        <w:t>　　　　1.5.3 .2 物联网Wi-Fi模块不利因素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全球市场，近三年物联网Wi-Fi模块主要企业占有率及排名（按销量）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物联网Wi-Fi模块主要企业在国际市场占有率（按销量，2023-2026）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2025年物联网Wi-Fi模块主要企业在国际市场排名（按销量）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全球市场主要企业物联网Wi-Fi模块销量（2023-2026）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全球市场，近三年物联网Wi-Fi模块主要企业占有率及排名（按收入）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物联网Wi-Fi模块主要企业在国际市场占有率（按收入，2023-2026）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2025年物联网Wi-Fi模块主要企业在国际市场排名（按收入）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全球市场主要企业物联网Wi-Fi模块销售收入（2023-2026）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全球市场主要企业物联网Wi-Fi模块销售价格（2023-2026）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中国市场，近三年物联网Wi-Fi模块主要企业占有率及排名（按销量）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物联网Wi-Fi模块主要企业在中国市场占有率（按销量，2023-2026）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2025年物联网Wi-Fi模块主要企业在中国市场排名（按销量）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中国市场主要企业物联网Wi-Fi模块销量（2023-2026）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中国市场，近三年物联网Wi-Fi模块主要企业占有率及排名（按收入）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物联网Wi-Fi模块主要企业在中国市场占有率（按收入，2023-2026）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2025年物联网Wi-Fi模块主要企业在中国市场排名（按收入）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中国市场主要企业物联网Wi-Fi模块销售收入（2023-2026）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全球主要厂商物联网Wi-Fi模块总部及产地分布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全球主要厂商成立时间及物联网Wi-Fi模块商业化日期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全球主要厂商物联网Wi-Fi模块产品类型及应用</w:t>
      </w:r>
      <w:r>
        <w:rPr>
          <w:rFonts w:hint="eastAsia"/>
        </w:rPr>
        <w:br/>
      </w:r>
      <w:r>
        <w:rPr>
          <w:rFonts w:hint="eastAsia"/>
        </w:rPr>
        <w:t>　　2.9 物联网Wi-Fi模块行业集中度、竞争程度分析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物联网Wi-Fi模块行业集中度分析：2025年全球Top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全球物联网Wi-Fi模块第一梯队、第二梯队和第三梯队生产商（品牌）及市场份额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全球物联网Wi-Fi模块总体规模分析</w:t>
      </w:r>
      <w:r>
        <w:rPr>
          <w:rFonts w:hint="eastAsia"/>
        </w:rPr>
        <w:br/>
      </w:r>
      <w:r>
        <w:rPr>
          <w:rFonts w:hint="eastAsia"/>
        </w:rPr>
        <w:t>　　3.1 全球物联网Wi-Fi模块供需现状及预测（2021-2032）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全球物联网Wi-Fi模块产能、产量、产能利用率及发展趋势（2021-2032）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全球物联网Wi-Fi模块产量、需求量及发展趋势（2021-2032）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全球主要地区物联网Wi-Fi模块产量及发展趋势（2021-2032）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全球主要地区物联网Wi-Fi模块产量（2021-2026）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全球主要地区物联网Wi-Fi模块产量（2027-2032）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全球主要地区物联网Wi-Fi模块产量市场份额（2021-2032）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中国物联网Wi-Fi模块供需现状及预测（2021-2032）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中国物联网Wi-Fi模块产能、产量、产能利用率及发展趋势（2021-2032）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中国物联网Wi-Fi模块产量、市场需求量及发展趋势（2021-2032）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中国市场物联网Wi-Fi模块进出口（2021-2032）</w:t>
      </w:r>
      <w:r>
        <w:rPr>
          <w:rFonts w:hint="eastAsia"/>
        </w:rPr>
        <w:br/>
      </w:r>
      <w:r>
        <w:rPr>
          <w:rFonts w:hint="eastAsia"/>
        </w:rPr>
        <w:t>　　3.4 全球物联网Wi-Fi模块销量及销售额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全球市场物联网Wi-Fi模块销售额（2021-2032）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全球市场物联网Wi-Fi模块销量（2021-2032）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全球市场物联网Wi-Fi模块价格趋势（2021-2032）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全球物联网Wi-Fi模块主要地区分析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全球主要地区物联网Wi-Fi模块市场规模分析：2021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全球主要地区物联网Wi-Fi模块销售收入及市场份额（2021-2026）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全球主要地区物联网Wi-Fi模块销售收入预测（2027-2032）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全球主要地区物联网Wi-Fi模块销量分析：2021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全球主要地区物联网Wi-Fi模块销量及市场份额（2021-2026）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全球主要地区物联网Wi-Fi模块销量及市场份额预测（2027-2032）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北美市场物联网Wi-Fi模块销量、收入及增长率（2021-2032）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欧洲市场物联网Wi-Fi模块销量、收入及增长率（2021-2032）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中国市场物联网Wi-Fi模块销量、收入及增长率（2021-2032）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日本市场物联网Wi-Fi模块销量、收入及增长率（2021-2032）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东南亚市场物联网Wi-Fi模块销量、收入及增长率（2021-2032）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印度市场物联网Wi-Fi模块销量、收入及增长率（2021-2032）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南美市场物联网Wi-Fi模块销量、收入及增长率（2021-2032）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中东市场物联网Wi-Fi模块销量、收入及增长率（2021-2032）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物联网Wi-Fi模块销量、收入、价格及毛利率（2021-2026）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不同产品类型物联网Wi-Fi模块分析</w:t>
      </w:r>
      <w:r>
        <w:rPr>
          <w:rFonts w:hint="eastAsia"/>
        </w:rPr>
        <w:br/>
      </w:r>
      <w:r>
        <w:rPr>
          <w:rFonts w:hint="eastAsia"/>
        </w:rPr>
        <w:t>　　6.1 全球不同产品类型物联网Wi-Fi模块销量（2021-2032）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全球不同产品类型物联网Wi-Fi模块销量及市场份额（2021-2026）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全球不同产品类型物联网Wi-Fi模块销量预测（2027-2032）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全球不同产品类型物联网Wi-Fi模块收入（2021-2032）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全球不同产品类型物联网Wi-Fi模块收入及市场份额（2021-2026）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全球不同产品类型物联网Wi-Fi模块收入预测（2027-2032）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全球不同产品类型物联网Wi-Fi模块价格走势（2021-2032）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中国不同产品类型物联网Wi-Fi模块销量（2021-2032）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中国不同产品类型物联网Wi-Fi模块销量及市场份额（2021-2026）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中国不同产品类型物联网Wi-Fi模块销量预测（2027-2032）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中国不同产品类型物联网Wi-Fi模块收入（2021-2032）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中国不同产品类型物联网Wi-Fi模块收入及市场份额（2021-2026）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中国不同产品类型物联网Wi-Fi模块收入预测（2027-2032）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不同应用物联网Wi-Fi模块分析</w:t>
      </w:r>
      <w:r>
        <w:rPr>
          <w:rFonts w:hint="eastAsia"/>
        </w:rPr>
        <w:br/>
      </w:r>
      <w:r>
        <w:rPr>
          <w:rFonts w:hint="eastAsia"/>
        </w:rPr>
        <w:t>　　7.1 全球不同应用物联网Wi-Fi模块销量（2021-2032）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全球不同应用物联网Wi-Fi模块销量及市场份额（2021-2026）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全球不同应用物联网Wi-Fi模块销量预测（2027-2032）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全球不同应用物联网Wi-Fi模块收入（2021-2032）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全球不同应用物联网Wi-Fi模块收入及市场份额（2021-2026）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全球不同应用物联网Wi-Fi模块收入预测（2027-2032）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全球不同应用物联网Wi-Fi模块价格走势（2021-2032）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中国不同应用物联网Wi-Fi模块销量（2021-2032）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中国不同应用物联网Wi-Fi模块销量及市场份额（2021-2026）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中国不同应用物联网Wi-Fi模块销量预测（2027-2032）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中国不同应用物联网Wi-Fi模块收入（2021-2032）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中国不同应用物联网Wi-Fi模块收入及市场份额（2021-2026）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中国不同应用物联网Wi-Fi模块收入预测（2027-2032）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物联网Wi-Fi模块行业发展趋势</w:t>
      </w:r>
      <w:r>
        <w:rPr>
          <w:rFonts w:hint="eastAsia"/>
        </w:rPr>
        <w:br/>
      </w:r>
      <w:r>
        <w:rPr>
          <w:rFonts w:hint="eastAsia"/>
        </w:rPr>
        <w:t>　　8.2 物联网Wi-Fi模块行业主要驱动因素</w:t>
      </w:r>
      <w:r>
        <w:rPr>
          <w:rFonts w:hint="eastAsia"/>
        </w:rPr>
        <w:br/>
      </w:r>
      <w:r>
        <w:rPr>
          <w:rFonts w:hint="eastAsia"/>
        </w:rPr>
        <w:t>　　8.3 物联网Wi-Fi模块中国企业SWOT分析</w:t>
      </w:r>
      <w:r>
        <w:rPr>
          <w:rFonts w:hint="eastAsia"/>
        </w:rPr>
        <w:br/>
      </w:r>
      <w:r>
        <w:rPr>
          <w:rFonts w:hint="eastAsia"/>
        </w:rPr>
        <w:t>　　8.4 中国物联网Wi-Fi模块行业政策环境分析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物联网Wi-Fi模块行业产业链简介</w:t>
      </w:r>
      <w:r>
        <w:rPr>
          <w:rFonts w:hint="eastAsia"/>
        </w:rPr>
        <w:br/>
      </w:r>
      <w:r>
        <w:rPr>
          <w:rFonts w:hint="eastAsia"/>
        </w:rPr>
        <w:t>　　　　9.1.1 物联网Wi-Fi模块行业供应链分析</w:t>
      </w:r>
      <w:r>
        <w:rPr>
          <w:rFonts w:hint="eastAsia"/>
        </w:rPr>
        <w:br/>
      </w:r>
      <w:r>
        <w:rPr>
          <w:rFonts w:hint="eastAsia"/>
        </w:rPr>
        <w:t>　　　　9.1.2 物联网Wi-Fi模块主要原料及供应情况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物联网Wi-Fi模块行业采购模式</w:t>
      </w:r>
      <w:r>
        <w:rPr>
          <w:rFonts w:hint="eastAsia"/>
        </w:rPr>
        <w:br/>
      </w:r>
      <w:r>
        <w:rPr>
          <w:rFonts w:hint="eastAsia"/>
        </w:rPr>
        <w:t>　　9.3 物联网Wi-Fi模块行业生产模式</w:t>
      </w:r>
      <w:r>
        <w:rPr>
          <w:rFonts w:hint="eastAsia"/>
        </w:rPr>
        <w:br/>
      </w:r>
      <w:r>
        <w:rPr>
          <w:rFonts w:hint="eastAsia"/>
        </w:rPr>
        <w:t>　　9.4 物联网Wi-Fi模块行业销售模式及销售渠道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按产品类型细分，全球物联网Wi-Fi模块市场规模2021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按应用细分，全球物联网Wi-Fi模块市场规模（CAGR）2021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物联网Wi-Fi模块行业发展主要特点</w:t>
      </w:r>
      <w:r>
        <w:rPr>
          <w:rFonts w:hint="eastAsia"/>
        </w:rPr>
        <w:br/>
      </w:r>
      <w:r>
        <w:rPr>
          <w:rFonts w:hint="eastAsia"/>
        </w:rPr>
        <w:t>　　表 4： 物联网Wi-Fi模块行业发展有利因素分析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物联网Wi-Fi模块行业发展不利因素分析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进入物联网Wi-Fi模块行业壁垒</w:t>
      </w:r>
      <w:r>
        <w:rPr>
          <w:rFonts w:hint="eastAsia"/>
        </w:rPr>
        <w:br/>
      </w:r>
      <w:r>
        <w:rPr>
          <w:rFonts w:hint="eastAsia"/>
        </w:rPr>
        <w:t>　　表 7： 物联网Wi-Fi模块主要企业在国际市场占有率（按销量，2023-2026）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2025年物联网Wi-Fi模块主要企业在国际市场排名（按销量）&amp;（千件）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全球市场主要企业物联网Wi-Fi模块销量（2023-2026）&amp;（千件）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物联网Wi-Fi模块主要企业在国际市场占有率（按收入，2023-2026）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2025年物联网Wi-Fi模块主要企业在国际市场排名（按收入）&amp;（万元）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全球市场主要企业物联网Wi-Fi模块销售收入（2023-2026）&amp;（万元）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全球市场主要企业物联网Wi-Fi模块销售价格（2023-2026）&amp;（元/件）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物联网Wi-Fi模块主要企业在中国市场占有率（按销量，2023-2026）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2025年物联网Wi-Fi模块主要企业在中国市场排名（按销量）&amp;（千件）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中国市场主要企业物联网Wi-Fi模块销量（2023-2026）&amp;（千件）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物联网Wi-Fi模块主要企业在中国市场占有率（按收入，2023-2026）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2025年物联网Wi-Fi模块主要企业在中国市场排名（按收入）&amp;（万元）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中国市场主要企业物联网Wi-Fi模块销售收入（2023-2026）&amp;（万元）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全球主要厂商物联网Wi-Fi模块总部及产地分布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全球主要厂商成立时间及物联网Wi-Fi模块商业化日期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全球主要厂商物联网Wi-Fi模块产品类型及应用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2025年全球物联网Wi-Fi模块主要厂商市场地位（第一梯队、第二梯队和第三梯队）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全球物联网Wi-Fi模块市场投资、并购等现状分析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全球主要地区物联网Wi-Fi模块产量增速（CAGR）：（2021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全球主要地区物联网Wi-Fi模块产量（2021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全球主要地区物联网Wi-Fi模块产量（2021-2026）&amp;（千件）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全球主要地区物联网Wi-Fi模块产量（2027-2032）&amp;（千件）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全球主要地区物联网Wi-Fi模块产量市场份额（2021-2026）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全球主要地区物联网Wi-Fi模块产量市场份额（2027-2032）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中国市场物联网Wi-Fi模块产量、销量、进出口（2021-2026）&amp;（千件）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中国市场物联网Wi-Fi模块产量、销量、进出口预测（2027-2032）&amp;（千件）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全球主要地区物联网Wi-Fi模块销售收入增速：（2021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全球主要地区物联网Wi-Fi模块销售收入（2021-2026）&amp;（万元）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全球主要地区物联网Wi-Fi模块销售收入市场份额（2021-2026）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全球主要地区物联网Wi-Fi模块收入（2027-2032）&amp;（万元）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全球主要地区物联网Wi-Fi模块收入市场份额（2027-2032）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全球主要地区物联网Wi-Fi模块销量（千件）：2021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全球主要地区物联网Wi-Fi模块销量（2021-2026）&amp;（千件）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全球主要地区物联网Wi-Fi模块销量市场份额（2021-2026）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全球主要地区物联网Wi-Fi模块销量（2027-2032）&amp;（千件）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全球主要地区物联网Wi-Fi模块销量份额（2027-2032）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物联网Wi-Fi模块生产基地、销售区域、竞争对手及市场地位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物联网Wi-Fi模块产品规格、参数及市场应用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物联网Wi-Fi模块销量（千件）、收入（万元）、价格（元/件）及毛利率（2021-2026）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全球不同产品类型物联网Wi-Fi模块销量（2021-2026）&amp;（千件）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全球不同产品类型物联网Wi-Fi模块销量市场份额（2021-2026）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全球不同产品类型物联网Wi-Fi模块销量预测（2027-2032）&amp;（千件）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全球市场不同产品类型物联网Wi-Fi模块销量市场份额预测（2027-2032）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全球不同产品类型物联网Wi-Fi模块收入（2021-2026）&amp;（万元）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全球不同产品类型物联网Wi-Fi模块收入市场份额（2021-2026）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全球不同产品类型物联网Wi-Fi模块收入预测（2027-2032）&amp;（万元）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全球不同产品类型物联网Wi-Fi模块收入市场份额预测（2027-2032）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中国不同产品类型物联网Wi-Fi模块销量（2021-2026）&amp;（千件）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中国不同产品类型物联网Wi-Fi模块销量市场份额（2021-2026）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中国不同产品类型物联网Wi-Fi模块销量预测（2027-2032）&amp;（千件）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全球市场不同产品类型物联网Wi-Fi模块销量市场份额预测（2027-2032）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中国不同产品类型物联网Wi-Fi模块收入（2021-2026）&amp;（万元）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中国不同产品类型物联网Wi-Fi模块收入市场份额（2021-2026）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中国不同产品类型物联网Wi-Fi模块收入预测（2027-2032）&amp;（万元）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中国不同产品类型物联网Wi-Fi模块收入市场份额预测（2027-2032）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全球不同应用物联网Wi-Fi模块销量（2021-2026）&amp;（千件）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全球不同应用物联网Wi-Fi模块销量市场份额（2021-2026）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全球不同应用物联网Wi-Fi模块销量预测（2027-2032）&amp;（千件）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全球市场不同应用物联网Wi-Fi模块销量市场份额预测（2027-2032）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全球不同应用物联网Wi-Fi模块收入（2021-2026）&amp;（万元）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全球不同应用物联网Wi-Fi模块收入市场份额（2021-2026）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全球不同应用物联网Wi-Fi模块收入预测（2027-2032）&amp;（万元）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全球不同应用物联网Wi-Fi模块收入市场份额预测（2027-2032）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中国不同应用物联网Wi-Fi模块销量（2021-2026）&amp;（千件）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中国不同应用物联网Wi-Fi模块销量市场份额（2021-2026）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中国不同应用物联网Wi-Fi模块销量预测（2027-2032）&amp;（千件）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中国市场不同应用物联网Wi-Fi模块销量市场份额预测（2027-2032）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中国不同应用物联网Wi-Fi模块收入（2021-2026）&amp;（万元）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中国不同应用物联网Wi-Fi模块收入市场份额（2021-2026）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中国不同应用物联网Wi-Fi模块收入预测（2027-2032）&amp;（万元）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中国不同应用物联网Wi-Fi模块收入市场份额预测（2027-2032）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物联网Wi-Fi模块行业发展趋势</w:t>
      </w:r>
      <w:r>
        <w:rPr>
          <w:rFonts w:hint="eastAsia"/>
        </w:rPr>
        <w:br/>
      </w:r>
      <w:r>
        <w:rPr>
          <w:rFonts w:hint="eastAsia"/>
        </w:rPr>
        <w:t>　　表 161： 物联网Wi-Fi模块行业主要驱动因素</w:t>
      </w:r>
      <w:r>
        <w:rPr>
          <w:rFonts w:hint="eastAsia"/>
        </w:rPr>
        <w:br/>
      </w:r>
      <w:r>
        <w:rPr>
          <w:rFonts w:hint="eastAsia"/>
        </w:rPr>
        <w:t>　　表 162： 物联网Wi-Fi模块行业供应链分析</w:t>
      </w:r>
      <w:r>
        <w:rPr>
          <w:rFonts w:hint="eastAsia"/>
        </w:rPr>
        <w:br/>
      </w:r>
      <w:r>
        <w:rPr>
          <w:rFonts w:hint="eastAsia"/>
        </w:rPr>
        <w:t>　　表 163： 物联网Wi-Fi模块上游原料供应商</w:t>
      </w:r>
      <w:r>
        <w:rPr>
          <w:rFonts w:hint="eastAsia"/>
        </w:rPr>
        <w:br/>
      </w:r>
      <w:r>
        <w:rPr>
          <w:rFonts w:hint="eastAsia"/>
        </w:rPr>
        <w:t>　　表 164： 物联网Wi-Fi模块主要地区不同应用客户分析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物联网Wi-Fi模块典型经销商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物联网Wi-Fi模块产品图片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全球不同产品类型物联网Wi-Fi模块销售额2021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全球不同产品类型物联网Wi-Fi模块市场份额2025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Wi-Fi 5模块产品图片</w:t>
      </w:r>
      <w:r>
        <w:rPr>
          <w:rFonts w:hint="eastAsia"/>
        </w:rPr>
        <w:br/>
      </w:r>
      <w:r>
        <w:rPr>
          <w:rFonts w:hint="eastAsia"/>
        </w:rPr>
        <w:t>　　图 5： Wi-Fi 6模块产品图片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全球不同应用物联网Wi-Fi模块市场份额2025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工业物联网</w:t>
      </w:r>
      <w:r>
        <w:rPr>
          <w:rFonts w:hint="eastAsia"/>
        </w:rPr>
        <w:br/>
      </w:r>
      <w:r>
        <w:rPr>
          <w:rFonts w:hint="eastAsia"/>
        </w:rPr>
        <w:t>　　图 10： 商业物联网</w:t>
      </w:r>
      <w:r>
        <w:rPr>
          <w:rFonts w:hint="eastAsia"/>
        </w:rPr>
        <w:br/>
      </w:r>
      <w:r>
        <w:rPr>
          <w:rFonts w:hint="eastAsia"/>
        </w:rPr>
        <w:t>　　图 11： 智能家居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2025年全球前五大生产商物联网Wi-Fi模块市场份额</w:t>
      </w:r>
      <w:r>
        <w:rPr>
          <w:rFonts w:hint="eastAsia"/>
        </w:rPr>
        <w:br/>
      </w:r>
      <w:r>
        <w:rPr>
          <w:rFonts w:hint="eastAsia"/>
        </w:rPr>
        <w:t>　　图 14： 2025年全球物联网Wi-Fi模块第一梯队、第二梯队和第三梯队厂商及市场份额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全球物联网Wi-Fi模块产能、产量、产能利用率及发展趋势（2021-2032）&amp;（千件）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全球物联网Wi-Fi模块产量、需求量及发展趋势（2021-2032）&amp;（千件）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全球主要地区物联网Wi-Fi模块产量市场份额（2021-2032）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中国物联网Wi-Fi模块产能、产量、产能利用率及发展趋势（2021-2032）&amp;（千件）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中国物联网Wi-Fi模块产量、市场需求量及发展趋势（2021-2032）&amp;（千件）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全球物联网Wi-Fi模块市场销售额及增长率：（2021-2032）&amp;（万元）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全球市场物联网Wi-Fi模块市场规模：2021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全球市场物联网Wi-Fi模块销量及增长率（2021-2032）&amp;（千件）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全球市场物联网Wi-Fi模块价格趋势（2021-2032）&amp;（元/件）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全球主要地区物联网Wi-Fi模块销售收入（2021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全球主要地区物联网Wi-Fi模块销售收入市场份额（2021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北美市场物联网Wi-Fi模块销量及增长率（2021-2032）&amp;（千件）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北美市场物联网Wi-Fi模块收入及增长率（2021-2032）&amp;（万元）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欧洲市场物联网Wi-Fi模块销量及增长率（2021-2032）&amp;（千件）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欧洲市场物联网Wi-Fi模块收入及增长率（2021-2032）&amp;（万元）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中国市场物联网Wi-Fi模块销量及增长率（2021-2032）&amp;（千件）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中国市场物联网Wi-Fi模块收入及增长率（2021-2032）&amp;（万元）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日本市场物联网Wi-Fi模块销量及增长率（2021-2032）&amp;（千件）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日本市场物联网Wi-Fi模块收入及增长率（2021-2032）&amp;（万元）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东南亚市场物联网Wi-Fi模块销量及增长率（2021-2032）&amp;（千件）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东南亚市场物联网Wi-Fi模块收入及增长率（2021-2032）&amp;（万元）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印度市场物联网Wi-Fi模块销量及增长率（2021-2032）&amp;（千件）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印度市场物联网Wi-Fi模块收入及增长率（2021-2032）&amp;（万元）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南美市场物联网Wi-Fi模块销量及增长率（2021-2032）&amp;（千件）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南美市场物联网Wi-Fi模块收入及增长率（2021-2032）&amp;（万元）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中东市场物联网Wi-Fi模块销量及增长率（2021-2032）&amp;（千件）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中东市场物联网Wi-Fi模块收入及增长率（2021-2032）&amp;（万元）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全球不同产品类型物联网Wi-Fi模块价格走势（2021-2032）&amp;（元/件）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全球不同应用物联网Wi-Fi模块价格走势（2021-2032）&amp;（元/件）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物联网Wi-Fi模块中国企业SWOT分析</w:t>
      </w:r>
      <w:r>
        <w:rPr>
          <w:rFonts w:hint="eastAsia"/>
        </w:rPr>
        <w:br/>
      </w:r>
      <w:r>
        <w:rPr>
          <w:rFonts w:hint="eastAsia"/>
        </w:rPr>
        <w:t>　　图 45： 物联网Wi-Fi模块产业链</w:t>
      </w:r>
      <w:r>
        <w:rPr>
          <w:rFonts w:hint="eastAsia"/>
        </w:rPr>
        <w:br/>
      </w:r>
      <w:r>
        <w:rPr>
          <w:rFonts w:hint="eastAsia"/>
        </w:rPr>
        <w:t>　　图 46： 物联网Wi-Fi模块行业采购模式分析</w:t>
      </w:r>
      <w:r>
        <w:rPr>
          <w:rFonts w:hint="eastAsia"/>
        </w:rPr>
        <w:br/>
      </w:r>
      <w:r>
        <w:rPr>
          <w:rFonts w:hint="eastAsia"/>
        </w:rPr>
        <w:t>　　图 47： 物联网Wi-Fi模块行业生产模式</w:t>
      </w:r>
      <w:r>
        <w:rPr>
          <w:rFonts w:hint="eastAsia"/>
        </w:rPr>
        <w:br/>
      </w:r>
      <w:r>
        <w:rPr>
          <w:rFonts w:hint="eastAsia"/>
        </w:rPr>
        <w:t>　　图 48： 物联网Wi-Fi模块行业销售模式分析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e6b5323be4d40" w:history="1">
        <w:r>
          <w:rPr>
            <w:rStyle w:val="Hyperlink"/>
          </w:rPr>
          <w:t>2026-2032年全球与中国物联网Wi-Fi模块行业调研及前景趋势预测报告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e6b5323be4d40" w:history="1">
        <w:r>
          <w:rPr>
            <w:rStyle w:val="Hyperlink"/>
          </w:rPr>
          <w:t>https://www.20087.com/9/70/WuLianWangWi-FiMoKuaiHangYeXianZhuangJiQianJing.html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热点：物联网wifi模块说明书、物联网wifi模块pcb布局要求、物联网wifi模块 5.8G、物联网无线模组、物联网模块如何连接到指定网络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7e387b1ca400f" w:history="1">
      <w:r>
        <w:rPr>
          <w:rStyle w:val="Hyperlink"/>
        </w:rPr>
        <w:t>2026-2032年全球与中国物联网Wi-Fi模块行业调研及前景趋势预测报告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WuLianWangWi-FiMoKuaiHangYeXianZhuangJiQianJing.html" TargetMode="External" Id="R53ae6b5323be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WuLianWangWi-FiMoKuaiHangYeXianZhuangJiQianJing.html" TargetMode="External" Id="R3d47e387b1ca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2026-03-28T23:57:28Z</dcterms:created>
  <dcterms:modified xsi:type="dcterms:W3CDTF">2026-03-29T00:57:28Z</dcterms:modified>
  <dc:subject>2026-2032年全球与中国物联网Wi-Fi模块行业调研及前景趋势预测报告</dc:subject>
  <dc:title>2026-2032年全球与中国物联网Wi-Fi模块行业调研及前景趋势预测报告</dc:title>
  <cp:keywords>2026-2032年全球与中国物联网Wi-Fi模块行业调研及前景趋势预测报告</cp:keywords>
  <dc:description>2026-2032年全球与中国物联网Wi-Fi模块行业调研及前景趋势预测报告</dc:description>
</cp:coreProperties>
</file>