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8f60e60964541" w:history="1">
              <w:r>
                <w:rPr>
                  <w:rStyle w:val="Hyperlink"/>
                </w:rPr>
                <w:t>2025-2031年中国电话综合信息服务行业现状与市场前景报告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8f60e60964541" w:history="1">
              <w:r>
                <w:rPr>
                  <w:rStyle w:val="Hyperlink"/>
                </w:rPr>
                <w:t>2025-2031年中国电话综合信息服务行业现状与市场前景报告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8f60e60964541" w:history="1">
                <w:r>
                  <w:rPr>
                    <w:rStyle w:val="Hyperlink"/>
                  </w:rPr>
                  <w:t>https://www.20087.com/9/90/DianHuaZongHeXinXiFuWuShiChangQianJing.html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综合信息服务是通过电话线路向用户提供各种信息查询、咨询服务的业务，包括天气预报、交通路况、商业资讯等。近年来，随着互联网和移动通信技术的快速发展，传统的电话信息服务面临着来自在线平台和移动应用的竞争。然而，对于一些特定用户群体，尤其是老年用户或偏远地区居民而言，电话信息服务仍然具有不可替代的作用。目前，该行业正努力整合线上资源，提升服务质量和用户体验，以适应数字化时代的需求。</w:t>
      </w:r>
      <w:r>
        <w:rPr>
          <w:rFonts w:hint="eastAsia"/>
        </w:rPr>
        <w:br/>
      </w:r>
      <w:r>
        <w:rPr>
          <w:rFonts w:hint="eastAsia"/>
        </w:rPr>
        <w:t>　　未来，电话综合信息服务的发展将更加注重个性化和融合性。一方面，随着人工智能技术的进步，电话信息服务将引入语音识别、自然语言处理等技术，以提供更加精准和个性化的服务。另一方面，随着5G网络的普及，电话信息服务将与视频、图像等多种媒体形式结合，形成更加丰富多元的服务模式。此外，随着社会老龄化趋势的加剧，电话信息服务将更加关注老年人的信息需求，提供易于操作且符合其习惯的服务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8f60e60964541" w:history="1">
        <w:r>
          <w:rPr>
            <w:rStyle w:val="Hyperlink"/>
          </w:rPr>
          <w:t>2025-2031年中国电话综合信息服务行业现状与市场前景报告</w:t>
        </w:r>
      </w:hyperlink>
      <w:r>
        <w:rPr>
          <w:rFonts w:hint="eastAsia"/>
        </w:rPr>
        <w:t>》依托权威机构及行业协会数据，结合电话综合信息服务行业的宏观环境与微观实践，从电话综合信息服务市场规模、市场需求、技术现状及产业链结构等多维度进行了系统调研与分析。报告通过严谨的研究方法与翔实的数据支持，辅以直观图表，全面剖析了电话综合信息服务行业发展趋势、重点企业表现及市场竞争格局，并通过SWOT分析揭示了行业机遇与潜在风险，为电话综合信息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电话综合信息服务产业概述</w:t>
      </w:r>
      <w:r>
        <w:rPr>
          <w:rFonts w:hint="eastAsia"/>
        </w:rPr>
        <w:br/>
      </w:r>
      <w:r>
        <w:rPr>
          <w:rFonts w:hint="eastAsia"/>
        </w:rPr>
        <w:t>　　第一节 电话综合信息服务定义</w:t>
      </w:r>
      <w:r>
        <w:rPr>
          <w:rFonts w:hint="eastAsia"/>
        </w:rPr>
        <w:br/>
      </w:r>
      <w:r>
        <w:rPr>
          <w:rFonts w:hint="eastAsia"/>
        </w:rPr>
        <w:t>　　第二节 电话综合信息服务行业特点</w:t>
      </w:r>
      <w:r>
        <w:rPr>
          <w:rFonts w:hint="eastAsia"/>
        </w:rPr>
        <w:br/>
      </w:r>
      <w:r>
        <w:rPr>
          <w:rFonts w:hint="eastAsia"/>
        </w:rPr>
        <w:t>　　第三节 电话综合信息服务发展历程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2024-2025年中国电话综合信息服务行业运行环境分析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电话综合信息服务行业经济环境分析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电话综合信息服务产业政策环境分析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二、电话综合信息服务行业主要法规政策</w:t>
      </w:r>
      <w:r>
        <w:rPr>
          <w:rFonts w:hint="eastAsia"/>
        </w:rPr>
        <w:br/>
      </w:r>
      <w:r>
        <w:rPr>
          <w:rFonts w:hint="eastAsia"/>
        </w:rPr>
        <w:t>　　第三节 电话综合信息服务产业社会环境分析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2024-2025年全球电话综合信息服务行业发展态势分析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全球电话综合信息服务市场发展现状分析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全球主要国家、地区电话综合信息服务市场现状</w:t>
      </w:r>
      <w:r>
        <w:rPr>
          <w:rFonts w:hint="eastAsia"/>
        </w:rPr>
        <w:br/>
      </w:r>
      <w:r>
        <w:rPr>
          <w:rFonts w:hint="eastAsia"/>
        </w:rPr>
        <w:t>　　第三节 全球电话综合信息服务行业发展趋势预测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中国电话综合信息服务行业发展调研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2019-2024年中国电话综合信息服务行业规模情况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2019-2024年中国电话综合信息服务行业财务能力分析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四、电话综合信息服务行业发展能力分析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2024-2025年中国电话综合信息服务行业热点动态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2024-2025年中国电话综合信息服务行业面临的挑战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中国电话综合信息服务行业重点地区市场调研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中国电话综合信息服务行业价格走势及影响因素分析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国内电话综合信息服务行业价格回顾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国内电话综合信息服务行业价格走势预测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国内电话综合信息服务行业价格影响因素分析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中国电话综合信息服务行业客户调研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二、客户对电话综合信息服务品牌的首要认知渠道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三、电话综合信息服务品牌忠诚度调查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四、电话综合信息服务行业客户消费理念调研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中国电话综合信息服务行业重点企业发展调研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中国电话综合信息服务行业竞争格局分析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2025年电话综合信息服务行业集中度分析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2024-2025年电话综合信息服务行业竞争格局分析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三、我国电话综合信息服务市场竞争趋势</w:t>
      </w:r>
      <w:r>
        <w:rPr>
          <w:rFonts w:hint="eastAsia"/>
        </w:rPr>
        <w:br/>
      </w:r>
      <w:r>
        <w:rPr>
          <w:rFonts w:hint="eastAsia"/>
        </w:rPr>
        <w:t>　　第三节 电话综合信息服务行业兼并与重组整合分析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电话综合信息服务行业投资风险及应对策略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电话综合信息服务行业SWOT模型分析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四、电话综合信息服务行业风险分析</w:t>
      </w:r>
      <w:r>
        <w:rPr>
          <w:rFonts w:hint="eastAsia"/>
        </w:rPr>
        <w:br/>
      </w:r>
      <w:r>
        <w:rPr>
          <w:rFonts w:hint="eastAsia"/>
        </w:rPr>
        <w:t>　　第二节 电话综合信息服务行业投资风险及控制策略分析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四、电话综合信息服务同业竞争风险及控制策略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五、电话综合信息服务行业其他风险及控制策略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2025-2031年中国电话综合信息服务市场预测及发展建议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2025-2031年中国电话综合信息服务市场预测分析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一、中国电话综合信息服务市场前景分析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二、中国电话综合信息服务发展趋势预测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2025-2031年中国电话综合信息服务企业发展策略建议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一、电话综合信息服务企业融资策略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二、电话综合信息服务企业人才策略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2025-2031年中国电话综合信息服务企业营销策略建议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一、电话综合信息服务企业定位策略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二、电话综合信息服务企业价格策略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三、电话综合信息服务企业促销策略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中智^林^－电话综合信息服务行业研究结论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电话综合信息服务行业历程</w:t>
      </w:r>
      <w:r>
        <w:rPr>
          <w:rFonts w:hint="eastAsia"/>
        </w:rPr>
        <w:br/>
      </w:r>
      <w:r>
        <w:rPr>
          <w:rFonts w:hint="eastAsia"/>
        </w:rPr>
        <w:t>　　图表 电话综合信息服务行业生命周期</w:t>
      </w:r>
      <w:r>
        <w:rPr>
          <w:rFonts w:hint="eastAsia"/>
        </w:rPr>
        <w:br/>
      </w:r>
      <w:r>
        <w:rPr>
          <w:rFonts w:hint="eastAsia"/>
        </w:rPr>
        <w:t>　　图表 电话综合信息服务行业产业链分析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2019-2024年电话综合信息服务行业市场容量统计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**地区电话综合信息服务市场规模及增长情况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**地区电话综合信息服务行业市场需求情况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**地区电话综合信息服务市场规模及增长情况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**地区电话综合信息服务行业市场需求情况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**地区电话综合信息服务市场规模及增长情况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**地区电话综合信息服务行业市场需求情况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电话综合信息服务重点企业（二）成长能力情况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2025-2031年中国电话综合信息服务行业市场容量预测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2025-2031年中国电话综合信息服务行业市场规模预测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2025-2031年中国电话综合信息服务市场前景分析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2025-2031年中国电话综合信息服务行业发展趋势预测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8f60e60964541" w:history="1">
        <w:r>
          <w:rPr>
            <w:rStyle w:val="Hyperlink"/>
          </w:rPr>
          <w:t>2025-2031年中国电话综合信息服务行业现状与市场前景报告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8f60e60964541" w:history="1">
        <w:r>
          <w:rPr>
            <w:rStyle w:val="Hyperlink"/>
          </w:rPr>
          <w:t>https://www.20087.com/9/90/DianHuaZongHeXinXiFuWuShiChangQianJing.html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热点：信息服务中心号码、电话综合信息服务是什么、业务电话、电话综合信息服务包括、电话信息、手机号综合信息服务费、综合服务中心是什么、综合信息服务是什么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8b0a81f564f53" w:history="1">
      <w:r>
        <w:rPr>
          <w:rStyle w:val="Hyperlink"/>
        </w:rPr>
        <w:t>2025-2031年中国电话综合信息服务行业现状与市场前景报告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HuaZongHeXinXiFuWuShiChangQianJing.html" TargetMode="External" Id="Rac08f60e6096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HuaZongHeXinXiFuWuShiChangQianJing.html" TargetMode="External" Id="R0ee8b0a81f56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2024-12-06T06:19:00Z</dcterms:created>
  <dcterms:modified xsi:type="dcterms:W3CDTF">2024-12-06T07:19:00Z</dcterms:modified>
  <dc:subject>2025-2031年中国电话综合信息服务行业现状与市场前景报告</dc:subject>
  <dc:title>2025-2031年中国电话综合信息服务行业现状与市场前景报告</dc:title>
  <cp:keywords>2025-2031年中国电话综合信息服务行业现状与市场前景报告</cp:keywords>
  <dc:description>2025-2031年中国电话综合信息服务行业现状与市场前景报告</dc:description>
</cp:coreProperties>
</file>