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3db670c4e4f40" w:history="1">
              <w:r>
                <w:rPr>
                  <w:rStyle w:val="Hyperlink"/>
                </w:rPr>
                <w:t>全球与中国移动通信基站市场研究及前景趋势报告（2025-2031年）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3db670c4e4f40" w:history="1">
              <w:r>
                <w:rPr>
                  <w:rStyle w:val="Hyperlink"/>
                </w:rPr>
                <w:t>全球与中国移动通信基站市场研究及前景趋势报告（2025-2031年）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3db670c4e4f40" w:history="1">
                <w:r>
                  <w:rPr>
                    <w:rStyle w:val="Hyperlink"/>
                  </w:rPr>
                  <w:t>https://www.20087.com/9/50/YiDongTongXinJiZhanFaZhanXianZhuangQianJing.html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移动通信基站移动通信基站随着5G网络的大规模部署而迅速更新换代，基站的小型化、智能化以及多频多模特性已成为主流。云化RAN、Massive MIMO等新技术的应用提升了网络容量和覆盖质量，同时，基站建设正融入城市景观规划，推进绿色环保和节能降耗的设计理念。</w:t>
      </w:r>
      <w:r>
        <w:rPr>
          <w:rFonts w:hint="eastAsia"/>
        </w:rPr>
        <w:br/>
      </w:r>
      <w:r>
        <w:rPr>
          <w:rFonts w:hint="eastAsia"/>
        </w:rPr>
        <w:t>　　面向6G时代的移动通信基站将深度融合AI技术，实现智能运维与动态资源调度，提高网络效能。基站硬件架构将趋向模块化和可重构，以适应不断演进的无线通信标准和技术革新。此外，毫米波和太赫兹通信技术的发展将推动基站天线系统小型化、密集化部署，同时也将催生更多室内微基站和分布式基站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3db670c4e4f40" w:history="1">
        <w:r>
          <w:rPr>
            <w:rStyle w:val="Hyperlink"/>
          </w:rPr>
          <w:t>全球与中国移动通信基站市场研究及前景趋势报告（2025-2031年）</w:t>
        </w:r>
      </w:hyperlink>
      <w:r>
        <w:rPr>
          <w:rFonts w:hint="eastAsia"/>
        </w:rPr>
        <w:t>》依托权威数据资源与长期市场监测，系统分析了移动通信基站行业的市场规模、市场需求及产业链结构，深入探讨了移动通信基站价格变动与细分市场特征。报告科学预测了移动通信基站市场前景及未来发展趋势，重点剖析了行业集中度、竞争格局及重点企业的市场地位，并通过SWOT分析揭示了移动通信基站行业机遇与潜在风险。报告为投资者及业内企业提供了全面的市场洞察与决策参考，助力把握移动通信基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移动通信基站市场概述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按照不同分类，移动通信基站主要可以分为如下几个类别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不同分类移动通信基站增长趋势2020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从不同应用，移动通信基站主要包括如下几个方面</w:t>
      </w:r>
      <w:r>
        <w:rPr>
          <w:rFonts w:hint="eastAsia"/>
        </w:rPr>
        <w:br/>
      </w:r>
      <w:r>
        <w:rPr>
          <w:rFonts w:hint="eastAsia"/>
        </w:rPr>
        <w:t>　　1.4 移动通信基站行业背景、发展历史、现状及趋势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移动通信基站行业目前现状分析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移动通信基站发展趋势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全球移动通信基站总体规模分析</w:t>
      </w:r>
      <w:r>
        <w:rPr>
          <w:rFonts w:hint="eastAsia"/>
        </w:rPr>
        <w:br/>
      </w:r>
      <w:r>
        <w:rPr>
          <w:rFonts w:hint="eastAsia"/>
        </w:rPr>
        <w:t>　　2.1 全球移动通信基站供需现状及预测（2020-2031）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全球移动通信基站产能、产量、产能利用率及发展趋势（2020-2031）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全球移动通信基站产量、需求量及发展趋势（2020-2031）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全球主要地区移动通信基站产量及发展趋势（2020-2031）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中国移动通信基站供需现状及预测（2020-2031）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中国移动通信基站产能、产量、产能利用率及发展趋势（2020-2031）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中国移动通信基站产量、市场需求量及发展趋势（2020-2031）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全球移动通信基站销量及销售额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全球市场移动通信基站销售额（2020-2031）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全球市场移动通信基站销量（2020-2031）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全球市场移动通信基站价格趋势（2020-2031）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全球市场主要厂商移动通信基站产能、产量及市场份额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全球市场主要厂商移动通信基站销量（2020-2025）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全球市场主要厂商移动通信基站销售收入（2020-2025）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2025年全球主要生产商移动通信基站收入排名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全球市场主要厂商移动通信基站销售价格（2020-2025）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中国市场主要厂商移动通信基站销量（2020-2025）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中国市场主要厂商移动通信基站销售收入（2020-2025）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2025年中国主要生产商移动通信基站收入排名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中国市场主要厂商移动通信基站销售价格（2020-2025）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全球主要厂商移动通信基站产地分布及商业化日期</w:t>
      </w:r>
      <w:r>
        <w:rPr>
          <w:rFonts w:hint="eastAsia"/>
        </w:rPr>
        <w:br/>
      </w:r>
      <w:r>
        <w:rPr>
          <w:rFonts w:hint="eastAsia"/>
        </w:rPr>
        <w:t>　　3.5 移动通信基站行业集中度、竞争程度分析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移动通信基站行业集中度分析：全球Top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全球移动通信基站第一梯队、第二梯队和第三梯队生产商（品牌）及市场份额（2024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全球移动通信基站主要地区分析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全球主要地区移动通信基站市场规模分析：2020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全球主要地区移动通信基站销售收入及市场份额（2020-2025年）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全球主要地区移动通信基站销售收入预测（2025-2031年）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全球主要地区移动通信基站销量分析：2020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全球主要地区移动通信基站销量及市场份额（2020-2025年）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全球主要地区移动通信基站销量及市场份额预测（2025-2031）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北美市场移动通信基站销量、收入及增长率（2020-2031）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欧洲市场移动通信基站销量、收入及增长率（2020-2031）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中国市场移动通信基站销量、收入及增长率（2020-2031）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日本市场移动通信基站销量、收入及增长率（2020-2031）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东南亚市场移动通信基站销量、收入及增长率（2020-2031）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印度市场移动通信基站销量、收入及增长率（2020-2031）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全球移动通信基站主要生产商分析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不同分类移动通信基站分析</w:t>
      </w:r>
      <w:r>
        <w:rPr>
          <w:rFonts w:hint="eastAsia"/>
        </w:rPr>
        <w:br/>
      </w:r>
      <w:r>
        <w:rPr>
          <w:rFonts w:hint="eastAsia"/>
        </w:rPr>
        <w:t>　　6.1 全球不同分类移动通信基站销量（2020-2031）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全球不同分类移动通信基站销量及市场份额（2020-2025）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全球不同分类移动通信基站销量预测（2025-2031）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全球不同分类移动通信基站收入（2020-2031）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全球不同分类移动通信基站收入及市场份额（2020-2025）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全球不同分类移动通信基站收入预测（2025-2031）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全球不同分类移动通信基站价格走势（2020-2031）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中国不同分类移动通信基站销量（2020-2031）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中国不同分类移动通信基站销量及市场份额（2020-2025）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中国不同分类移动通信基站销量预测（2025-2031）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中国不同分类移动通信基站收入（2020-2031）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中国不同分类移动通信基站收入及市场份额（2020-2025）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中国不同分类移动通信基站收入预测（2025-2031）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不同应用移动通信基站分析</w:t>
      </w:r>
      <w:r>
        <w:rPr>
          <w:rFonts w:hint="eastAsia"/>
        </w:rPr>
        <w:br/>
      </w:r>
      <w:r>
        <w:rPr>
          <w:rFonts w:hint="eastAsia"/>
        </w:rPr>
        <w:t>　　7.1 全球不同应用移动通信基站销量（2020-2031）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全球不同应用移动通信基站销量及市场份额（2020-2025）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全球不同应用移动通信基站销量预测（2025-2031）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全球不同应用移动通信基站收入（2020-2031）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全球不同应用移动通信基站收入及市场份额（2020-2025）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全球不同应用移动通信基站收入预测（2025-2031）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全球不同应用移动通信基站价格走势（2020-2031）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中国不同应用移动通信基站销量（2020-2031）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中国不同应用移动通信基站销量及市场份额（2020-2025）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中国不同应用移动通信基站销量预测（2025-2031）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中国不同应用移动通信基站收入（2020-2031）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中国不同应用移动通信基站收入及市场份额（2020-2025）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中国不同应用移动通信基站收入预测（2025-2031）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移动通信基站产业链分析</w:t>
      </w:r>
      <w:r>
        <w:rPr>
          <w:rFonts w:hint="eastAsia"/>
        </w:rPr>
        <w:br/>
      </w:r>
      <w:r>
        <w:rPr>
          <w:rFonts w:hint="eastAsia"/>
        </w:rPr>
        <w:t>　　8.2 移动通信基站产业上游供应分析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移动通信基站下游典型客户</w:t>
      </w:r>
      <w:r>
        <w:rPr>
          <w:rFonts w:hint="eastAsia"/>
        </w:rPr>
        <w:br/>
      </w:r>
      <w:r>
        <w:rPr>
          <w:rFonts w:hint="eastAsia"/>
        </w:rPr>
        <w:t>　　8.4 移动通信基站销售渠道分析及建议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中国市场移动通信基站产量、销量、进出口分析及未来趋势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中国市场移动通信基站产量、销量、进出口分析及未来趋势（2020-2031）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中国市场移动通信基站进出口贸易趋势</w:t>
      </w:r>
      <w:r>
        <w:rPr>
          <w:rFonts w:hint="eastAsia"/>
        </w:rPr>
        <w:br/>
      </w:r>
      <w:r>
        <w:rPr>
          <w:rFonts w:hint="eastAsia"/>
        </w:rPr>
        <w:t>　　9.3 中国市场移动通信基站主要进口来源</w:t>
      </w:r>
      <w:r>
        <w:rPr>
          <w:rFonts w:hint="eastAsia"/>
        </w:rPr>
        <w:br/>
      </w:r>
      <w:r>
        <w:rPr>
          <w:rFonts w:hint="eastAsia"/>
        </w:rPr>
        <w:t>　　9.4 中国市场移动通信基站主要出口目的地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中国市场移动通信基站主要地区分布</w:t>
      </w:r>
      <w:r>
        <w:rPr>
          <w:rFonts w:hint="eastAsia"/>
        </w:rPr>
        <w:br/>
      </w:r>
      <w:r>
        <w:rPr>
          <w:rFonts w:hint="eastAsia"/>
        </w:rPr>
        <w:t>　　10.1 中国移动通信基站生产地区分布</w:t>
      </w:r>
      <w:r>
        <w:rPr>
          <w:rFonts w:hint="eastAsia"/>
        </w:rPr>
        <w:br/>
      </w:r>
      <w:r>
        <w:rPr>
          <w:rFonts w:hint="eastAsia"/>
        </w:rPr>
        <w:t>　　10.2 中国移动通信基站消费地区分布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移动通信基站行业主要的增长驱动因素</w:t>
      </w:r>
      <w:r>
        <w:rPr>
          <w:rFonts w:hint="eastAsia"/>
        </w:rPr>
        <w:br/>
      </w:r>
      <w:r>
        <w:rPr>
          <w:rFonts w:hint="eastAsia"/>
        </w:rPr>
        <w:t>　　11.2 移动通信基站行业发展的有利因素及发展机遇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移动通信基站行业发展面临的阻碍因素及挑战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移动通信基站行业政策分析</w:t>
      </w:r>
      <w:r>
        <w:rPr>
          <w:rFonts w:hint="eastAsia"/>
        </w:rPr>
        <w:br/>
      </w:r>
      <w:r>
        <w:rPr>
          <w:rFonts w:hint="eastAsia"/>
        </w:rPr>
        <w:t>　　11.5 移动通信基站中国企业SWOT分析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不同分类移动通信基站增长趋势2020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移动通信基站行业目前发展现状</w:t>
      </w:r>
      <w:r>
        <w:rPr>
          <w:rFonts w:hint="eastAsia"/>
        </w:rPr>
        <w:br/>
      </w:r>
      <w:r>
        <w:rPr>
          <w:rFonts w:hint="eastAsia"/>
        </w:rPr>
        <w:t>　　表： 移动通信基站发展趋势</w:t>
      </w:r>
      <w:r>
        <w:rPr>
          <w:rFonts w:hint="eastAsia"/>
        </w:rPr>
        <w:br/>
      </w:r>
      <w:r>
        <w:rPr>
          <w:rFonts w:hint="eastAsia"/>
        </w:rPr>
        <w:t>　　表： 全球主要地区移动通信基站产量：2020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全球主要地区移动通信基站产量（2020-2025）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全球主要地区移动通信基站产量市场份额（2020-2025）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全球主要地区移动通信基站产量（2025-2031）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全球市场主要厂商移动通信基站产能及产量（2024-2025）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全球市场主要厂商移动通信基站销量（2020-2025）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全球市场主要厂商移动通信基站产量市场份额（2020-2025）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全球市场主要厂商移动通信基站销售收入（2020-2025）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全球市场主要厂商移动通信基站销售收入市场份额（2020-2025）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2025年全球主要生产商移动通信基站收入排名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全球市场主要厂商移动通信基站销售价格（2020-2025）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中国市场主要厂商移动通信基站销量（2020-2025）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中国市场主要厂商移动通信基站产量市场份额（2020-2025）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中国市场主要厂商移动通信基站销售收入（2020-2025）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中国市场主要厂商移动通信基站销售收入市场份额（2020-2025）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2025年中国主要生产商移动通信基站收入排名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中国市场主要厂商移动通信基站销售价格（2020-2025）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全球主要厂商移动通信基站产地分布及商业化日期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全球主要地区移动通信基站销售收入：2020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全球主要地区移动通信基站销售收入（2020-2025）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全球主要地区移动通信基站销售收入市场份额（2020-2025）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全球主要地区移动通信基站收入（2025-2031）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全球主要地区移动通信基站收入市场份额（2025-2031）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全球主要地区移动通信基站销量：2020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全球主要地区移动通信基站销量（2020-2025）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全球主要地区移动通信基站销量市场份额（2020-2025）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全球主要地区移动通信基站销量（2025-2031）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全球主要地区移动通信基站销量份额（2025-2031）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移动通信基站生产基地、销售区域、竞争对手及市场地位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重点企业（10）移动通信基站产品规格、参数及市场应用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重点企业（10）移动通信基站销量、收入、价格及毛利率（2020-2025）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全球不同分类移动通信基站销量（2020-2025年）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全球不同分类移动通信基站销量市场份额（2020-2025）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全球不同分类移动通信基站销量预测（2025-2031）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全球市场不同分类移动通信基站销量市场份额预测（2025-2031）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全球不同分类移动通信基站收入（2020-2025年）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全球不同分类移动通信基站收入市场份额（2020-2025）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全球不同分类移动通信基站收入预测（2025-2031）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全球不同分类移动通信基站收入市场份额预测（2025-2031）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全球不同分类移动通信基站价格走势（2020-2031）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全球不同应用移动通信基站销量（2020-2025年）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全球不同应用移动通信基站销量市场份额（2020-2025）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全球不同应用移动通信基站销量预测（2025-2031）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全球市场不同应用移动通信基站销量市场份额预测（2025-2031）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全球不同应用移动通信基站收入（2020-2025年）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全球不同应用移动通信基站收入市场份额（2020-2025）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全球不同应用移动通信基站收入预测（2025-2031）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全球不同应用移动通信基站收入市场份额预测（2025-2031）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全球不同应用移动通信基站价格走势（2020-2031）</w:t>
      </w:r>
      <w:r>
        <w:rPr>
          <w:rFonts w:hint="eastAsia"/>
        </w:rPr>
        <w:br/>
      </w:r>
      <w:r>
        <w:rPr>
          <w:rFonts w:hint="eastAsia"/>
        </w:rPr>
        <w:t>　　表： 移动通信基站上游原料供应商及联系方式列表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移动通信基站典型客户列表</w:t>
      </w:r>
      <w:r>
        <w:rPr>
          <w:rFonts w:hint="eastAsia"/>
        </w:rPr>
        <w:br/>
      </w:r>
      <w:r>
        <w:rPr>
          <w:rFonts w:hint="eastAsia"/>
        </w:rPr>
        <w:t>　　表： 移动通信基站主要销售模式及销售渠道趋势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中国市场移动通信基站产量、销量、进出口（2020-2025年）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中国市场移动通信基站产量、销量、进出口预测（2025-2031）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中国市场移动通信基站进出口贸易趋势</w:t>
      </w:r>
      <w:r>
        <w:rPr>
          <w:rFonts w:hint="eastAsia"/>
        </w:rPr>
        <w:br/>
      </w:r>
      <w:r>
        <w:rPr>
          <w:rFonts w:hint="eastAsia"/>
        </w:rPr>
        <w:t>　　表： 中国市场移动通信基站主要进口来源</w:t>
      </w:r>
      <w:r>
        <w:rPr>
          <w:rFonts w:hint="eastAsia"/>
        </w:rPr>
        <w:br/>
      </w:r>
      <w:r>
        <w:rPr>
          <w:rFonts w:hint="eastAsia"/>
        </w:rPr>
        <w:t>　　表： 中国市场移动通信基站主要出口目的地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中国移动通信基站生产地区分布</w:t>
      </w:r>
      <w:r>
        <w:rPr>
          <w:rFonts w:hint="eastAsia"/>
        </w:rPr>
        <w:br/>
      </w:r>
      <w:r>
        <w:rPr>
          <w:rFonts w:hint="eastAsia"/>
        </w:rPr>
        <w:t>　　表： 中国移动通信基站消费地区分布</w:t>
      </w:r>
      <w:r>
        <w:rPr>
          <w:rFonts w:hint="eastAsia"/>
        </w:rPr>
        <w:br/>
      </w:r>
      <w:r>
        <w:rPr>
          <w:rFonts w:hint="eastAsia"/>
        </w:rPr>
        <w:t>　　表： 移动通信基站行业主要的增长驱动因素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移动通信基站行业发展的有利因素及发展机遇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移动通信基站行业发展面临的阻碍因素及挑战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移动通信基站行业政策分析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移动通信基站产品图片</w:t>
      </w:r>
      <w:r>
        <w:rPr>
          <w:rFonts w:hint="eastAsia"/>
        </w:rPr>
        <w:br/>
      </w:r>
      <w:r>
        <w:rPr>
          <w:rFonts w:hint="eastAsia"/>
        </w:rPr>
        <w:t>　　图： 全球不同分类移动通信基站市场份额2025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全球不同应用移动通信基站市场份额2024 VS 2025</w:t>
      </w:r>
      <w:r>
        <w:rPr>
          <w:rFonts w:hint="eastAsia"/>
        </w:rPr>
        <w:br/>
      </w:r>
      <w:r>
        <w:rPr>
          <w:rFonts w:hint="eastAsia"/>
        </w:rPr>
        <w:t>　　图： 全球移动通信基站产能、产量、产能利用率及发展趋势（2020-2031）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全球移动通信基站产量、需求量及发展趋势（2020-2031）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全球主要地区移动通信基站产量市场份额（2020-2031）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中国移动通信基站产能、产量、产能利用率及发展趋势（2020-2031）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中国移动通信基站产量、市场需求量及发展趋势（2020-2031）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全球移动通信基站市场销售额及增长率:（2020-2031）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全球市场移动通信基站市场规模：2020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全球市场移动通信基站销量及增长率（2020-2031）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全球市场移动通信基站价格趋势（2020-2031）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2025年全球市场主要厂商移动通信基站销量市场份额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2025年全球市场主要厂商移动通信基站收入市场份额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2025年中国市场主要厂商移动通信基站销量市场份额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2025年中国市场主要厂商移动通信基站收入市场份额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2025年全球前五及前十大生产商移动通信基站市场份额</w:t>
      </w:r>
      <w:r>
        <w:rPr>
          <w:rFonts w:hint="eastAsia"/>
        </w:rPr>
        <w:br/>
      </w:r>
      <w:r>
        <w:rPr>
          <w:rFonts w:hint="eastAsia"/>
        </w:rPr>
        <w:t>　　图： 全球移动通信基站第一梯队、第二梯队和第三梯队生产商（品牌）及市场份额（2024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全球主要地区移动通信基站销售收入市场份额（2020-2025）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全球主要地区移动通信基站销售收入市场份额（2024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全球主要地区移动通信基站收入市场份额（2025-2031）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全球主要地区移动通信基站销量市场份额（2024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北美市场移动通信基站销量及增长率（2020-2031）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北美市场移动通信基站收入及增长率（2020-2031）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欧洲市场移动通信基站销量及增长率（2020-2031）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欧洲市场移动通信基站收入及增长率（2020-2031）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中国市场移动通信基站销量及增长率（2020-2031）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中国市场移动通信基站收入及增长率（2020-2031）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日本市场移动通信基站销量及增长率（2020-2031）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日本市场移动通信基站收入及增长率（2020-2031）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东南亚市场移动通信基站销量及增长率（2020-2031）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东南亚市场移动通信基站收入及增长率（2020-2031）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印度市场移动通信基站销量及增长率（2020-2031）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印度市场移动通信基站收入及增长率（2020-2031）</w:t>
      </w:r>
      <w:r>
        <w:rPr>
          <w:rFonts w:hint="eastAsia"/>
        </w:rPr>
        <w:br/>
      </w:r>
      <w:r>
        <w:rPr>
          <w:rFonts w:hint="eastAsia"/>
        </w:rPr>
        <w:t>　　图： 移动通信基站产业链图</w:t>
      </w:r>
      <w:r>
        <w:rPr>
          <w:rFonts w:hint="eastAsia"/>
        </w:rPr>
        <w:br/>
      </w:r>
      <w:r>
        <w:rPr>
          <w:rFonts w:hint="eastAsia"/>
        </w:rPr>
        <w:t>　　图： 移动通信基站中国企业SWOT分析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3db670c4e4f40" w:history="1">
        <w:r>
          <w:rPr>
            <w:rStyle w:val="Hyperlink"/>
          </w:rPr>
          <w:t>全球与中国移动通信基站市场研究及前景趋势报告（2025-2031年）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3db670c4e4f40" w:history="1">
        <w:r>
          <w:rPr>
            <w:rStyle w:val="Hyperlink"/>
          </w:rPr>
          <w:t>https://www.20087.com/9/50/YiDongTongXinJiZhanFaZhanXianZhuangQianJing.html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塔离住房太近可以要求拆除吗、移动通信基站的共用地网应由什么组成、通信基站设备有哪些、移动通信基站土地租金、基站的样子图片、移动通信基站主要由通信机房和()两部分够成、移动基站一般建在哪里、移动通信基站发射天线额定功率、联通基站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d62a405954219" w:history="1">
      <w:r>
        <w:rPr>
          <w:rStyle w:val="Hyperlink"/>
        </w:rPr>
        <w:t>全球与中国移动通信基站市场研究及前景趋势报告（2025-2031年）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DongTongXinJiZhanFaZhanXianZhuangQianJing.html" TargetMode="External" Id="Re103db670c4e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DongTongXinJiZhanFaZhanXianZhuangQianJing.html" TargetMode="External" Id="Rae4d62a40595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2024-12-19T23:50:00Z</dcterms:created>
  <dcterms:modified xsi:type="dcterms:W3CDTF">2024-12-20T00:50:00Z</dcterms:modified>
  <dc:subject>全球与中国移动通信基站市场研究及前景趋势报告（2025-2031年）</dc:subject>
  <dc:title>全球与中国移动通信基站市场研究及前景趋势报告（2025-2031年）</dc:title>
  <cp:keywords>全球与中国移动通信基站市场研究及前景趋势报告（2025-2031年）</cp:keywords>
  <dc:description>全球与中国移动通信基站市场研究及前景趋势报告（2025-2031年）</dc:description>
</cp:coreProperties>
</file>