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16af39e698434f" w:history="1">
              <w:r>
                <w:rPr>
                  <w:rStyle w:val="Hyperlink"/>
                </w:rPr>
                <w:t>2026-2032年全球与中国镜头遮光罩行业现状分析及前景趋势预测报告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16af39e698434f" w:history="1">
              <w:r>
                <w:rPr>
                  <w:rStyle w:val="Hyperlink"/>
                </w:rPr>
                <w:t>2026-2032年全球与中国镜头遮光罩行业现状分析及前景趋势预测报告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16af39e698434f" w:history="1">
                <w:r>
                  <w:rPr>
                    <w:rStyle w:val="Hyperlink"/>
                  </w:rPr>
                  <w:t>https://www.20087.com/9/80/JingTouZheGuangZhaoFaZhanQianJing.html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镜头遮光罩是用于阻挡非成像光线进入镜头、降低眩光和鬼影、提升成像对比度的光学附件，同时具备保护镜头前组镜片、减少磕碰和污损的作用。按照结构形态，遮光罩可分为花瓣形、圆筒形、方形等类型，适配不同焦距、视角和拍摄场景。目前，遮光罩产品主要服务于摄影摄像、影视制作、安防监控、工业检测、医疗影像及车载光学等领域。消费端需求受摄影器材普及、内容创作活跃和电商渠道扩张推动，专业端则对遮光效率、材料强度、轻量化、耐候性和装配精度提出更高要求。材料方面，工程塑料、金属及复合材料应用较为普遍，表面处理、内壁消光、防刮耐磨和防雾性能成为产品差异化重点。部分高端镜头已集成遮光结构或算法降噪能力，对独立遮光罩的必要性形成一定影响。</w:t>
      </w:r>
      <w:r>
        <w:rPr>
          <w:rFonts w:hint="eastAsia"/>
        </w:rPr>
        <w:br/>
      </w:r>
      <w:r>
        <w:rPr>
          <w:rFonts w:hint="eastAsia"/>
        </w:rPr>
        <w:t>　　未来，镜头遮光罩将向更高光学适配性、更轻量化和更多场景化方向发展。市场调研网指出，随着车载摄像头、AR/VR光学模组、工业视觉和医疗内窥镜等应用扩展，遮光罩不再局限于传统摄影器材，而是成为精密光学系统中的重要防护与成像辅助部件。材料端将更多采用高韧性聚合物、碳纤维增强材料和低反射涂层，以提升耐用性、减重并改善杂散光控制能力。结构设计将更强调模块化、可折叠、快拆和广角兼容，满足户外拍摄、移动影像和复杂工况需求。高端产品将结合光学仿真、表面微结构处理和抗紫外、抗雾、抗污涂层，提升在强光、雨雪、粉尘等环境中的稳定性。与此同时，电商渠道、定制化和品牌配件生态将继续扩大消费端渗透，专业市场则更注重与镜头系统、成像算法和整机结构的协同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16af39e698434f" w:history="1">
        <w:r>
          <w:rPr>
            <w:rStyle w:val="Hyperlink"/>
          </w:rPr>
          <w:t>2026-2032年全球与中国镜头遮光罩行业现状分析及前景趋势预测报告</w:t>
        </w:r>
      </w:hyperlink>
      <w:r>
        <w:rPr>
          <w:rFonts w:hint="eastAsia"/>
        </w:rPr>
        <w:t>》，2025年镜头遮光罩行业市场规模达 亿元，预计2032年市场规模将达 亿元，期间年均复合增长率（CAGR）达 %。报告基于科学的市场调研与数据分析，全面解析了镜头遮光罩行业的市场规模、市场需求及发展现状。报告深入探讨了镜头遮光罩产业链结构、细分市场特点及技术发展方向，并结合宏观经济环境与消费者需求变化，对镜头遮光罩行业前景与未来趋势进行了科学预测，揭示了潜在增长空间。通过对镜头遮光罩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镜头遮光罩市场概述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按照不同产品类型，镜头遮光罩主要可以分为如下几个类别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全球不同产品类型镜头遮光罩销售额增长趋势2021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圆柱遮光罩</w:t>
      </w:r>
      <w:r>
        <w:rPr>
          <w:rFonts w:hint="eastAsia"/>
        </w:rPr>
        <w:br/>
      </w:r>
      <w:r>
        <w:rPr>
          <w:rFonts w:hint="eastAsia"/>
        </w:rPr>
        <w:t>　　　　1.2.3 圆锥遮光罩</w:t>
      </w:r>
      <w:r>
        <w:rPr>
          <w:rFonts w:hint="eastAsia"/>
        </w:rPr>
        <w:br/>
      </w:r>
      <w:r>
        <w:rPr>
          <w:rFonts w:hint="eastAsia"/>
        </w:rPr>
        <w:t>　　　　1.2.4 花瓣遮光罩</w:t>
      </w:r>
      <w:r>
        <w:rPr>
          <w:rFonts w:hint="eastAsia"/>
        </w:rPr>
        <w:br/>
      </w:r>
      <w:r>
        <w:rPr>
          <w:rFonts w:hint="eastAsia"/>
        </w:rPr>
        <w:t>　　　　1.2.5 方形遮光罩</w:t>
      </w:r>
      <w:r>
        <w:rPr>
          <w:rFonts w:hint="eastAsia"/>
        </w:rPr>
        <w:br/>
      </w:r>
      <w:r>
        <w:rPr>
          <w:rFonts w:hint="eastAsia"/>
        </w:rPr>
        <w:t>　　1.3 从不同应用，镜头遮光罩主要包括如下几个方面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全球不同应用镜头遮光罩销售额增长趋势2021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镜头遮光罩行业背景、发展历史、现状及趋势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镜头遮光罩行业目前现状分析</w:t>
      </w:r>
      <w:r>
        <w:rPr>
          <w:rFonts w:hint="eastAsia"/>
        </w:rPr>
        <w:br/>
      </w:r>
      <w:r>
        <w:rPr>
          <w:rFonts w:hint="eastAsia"/>
        </w:rPr>
        <w:t>　　　　1.4.2 镜头遮光罩发展趋势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全球镜头遮光罩总体规模分析</w:t>
      </w:r>
      <w:r>
        <w:rPr>
          <w:rFonts w:hint="eastAsia"/>
        </w:rPr>
        <w:br/>
      </w:r>
      <w:r>
        <w:rPr>
          <w:rFonts w:hint="eastAsia"/>
        </w:rPr>
        <w:t>　　2.1 全球镜头遮光罩供需现状及预测（2021-2032）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全球镜头遮光罩产能、产量、产能利用率及发展趋势（2021-2032）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全球镜头遮光罩产量、需求量及发展趋势（2021-2032）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全球主要地区镜头遮光罩产量及发展趋势（2021-2032）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全球主要地区镜头遮光罩产量（2021-2026）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全球主要地区镜头遮光罩产量（2027-2032）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全球主要地区镜头遮光罩产量市场份额（2021-2032）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中国镜头遮光罩供需现状及预测（2021-2032）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中国镜头遮光罩产能、产量、产能利用率及发展趋势（2021-2032）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中国镜头遮光罩产量、市场需求量及发展趋势（2021-2032）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全球镜头遮光罩销量及销售额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全球市场镜头遮光罩销售额（2021-2032）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全球市场镜头遮光罩销量（2021-2032）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全球市场镜头遮光罩价格趋势（2021-2032）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全球镜头遮光罩主要地区分析</w:t>
      </w:r>
      <w:r>
        <w:rPr>
          <w:rFonts w:hint="eastAsia"/>
        </w:rPr>
        <w:br/>
      </w:r>
      <w:r>
        <w:rPr>
          <w:rFonts w:hint="eastAsia"/>
        </w:rPr>
        <w:t>　　3.1 全球主要地区镜头遮光罩市场规模分析：2021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全球主要地区镜头遮光罩销售收入及市场份额（2021-2026）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全球主要地区镜头遮光罩销售收入预测（2027-2032）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全球主要地区镜头遮光罩销量分析：2021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全球主要地区镜头遮光罩销量及市场份额（2021-2026）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全球主要地区镜头遮光罩销量及市场份额预测（2027-2032）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北美市场镜头遮光罩销量、收入及增长率（2021-2032）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欧洲市场镜头遮光罩销量、收入及增长率（2021-2032）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中国市场镜头遮光罩销量、收入及增长率（2021-2032）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日本市场镜头遮光罩销量、收入及增长率（2021-2032）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东南亚市场镜头遮光罩销量、收入及增长率（2021-2032）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印度市场镜头遮光罩销量、收入及增长率（2021-2032）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全球市场主要厂商镜头遮光罩产能市场份额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全球市场主要厂商镜头遮光罩销量（2021-2026）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全球市场主要厂商镜头遮光罩销量（2021-2026）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全球市场主要厂商镜头遮光罩销售收入（2021-2026）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全球市场主要厂商镜头遮光罩销售价格（2021-2026）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2025年全球主要生产商镜头遮光罩收入排名</w:t>
      </w:r>
      <w:r>
        <w:rPr>
          <w:rFonts w:hint="eastAsia"/>
        </w:rPr>
        <w:br/>
      </w:r>
      <w:r>
        <w:rPr>
          <w:rFonts w:hint="eastAsia"/>
        </w:rPr>
        <w:t>　　4.3 中国市场主要厂商镜头遮光罩销量（2021-2026）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中国市场主要厂商镜头遮光罩销量（2021-2026）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中国市场主要厂商镜头遮光罩销售收入（2021-2026）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2025年中国主要生产商镜头遮光罩收入排名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中国市场主要厂商镜头遮光罩销售价格（2021-2026）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全球主要厂商镜头遮光罩总部及产地分布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全球主要厂商成立时间及镜头遮光罩商业化日期</w:t>
      </w:r>
      <w:r>
        <w:rPr>
          <w:rFonts w:hint="eastAsia"/>
        </w:rPr>
        <w:br/>
      </w:r>
      <w:r>
        <w:rPr>
          <w:rFonts w:hint="eastAsia"/>
        </w:rPr>
        <w:t>　　4.6 全球主要厂商镜头遮光罩产品类型及应用</w:t>
      </w:r>
      <w:r>
        <w:rPr>
          <w:rFonts w:hint="eastAsia"/>
        </w:rPr>
        <w:br/>
      </w:r>
      <w:r>
        <w:rPr>
          <w:rFonts w:hint="eastAsia"/>
        </w:rPr>
        <w:t>　　4.7 镜头遮光罩行业集中度、竞争程度分析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镜头遮光罩行业集中度分析：2025年全球Top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全球镜头遮光罩第一梯队、第二梯队和第三梯队生产商（品牌）及市场份额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重点企业（1）基本信息、镜头遮光罩生产基地、销售区域、竞争对手及市场地位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镜头遮光罩产品规格、参数及市场应用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镜头遮光罩销量、收入、价格及毛利率（2021-2026）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重点企业（2）基本信息、镜头遮光罩生产基地、销售区域、竞争对手及市场地位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镜头遮光罩产品规格、参数及市场应用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镜头遮光罩销量、收入、价格及毛利率（2021-2026）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重点企业（3）基本信息、镜头遮光罩生产基地、销售区域、竞争对手及市场地位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镜头遮光罩产品规格、参数及市场应用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镜头遮光罩销量、收入、价格及毛利率（2021-2026）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重点企业（4）基本信息、镜头遮光罩生产基地、销售区域、竞争对手及市场地位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镜头遮光罩产品规格、参数及市场应用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镜头遮光罩销量、收入、价格及毛利率（2021-2026）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重点企业（5）基本信息、镜头遮光罩生产基地、销售区域、竞争对手及市场地位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镜头遮光罩产品规格、参数及市场应用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镜头遮光罩销量、收入、价格及毛利率（2021-2026）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重点企业（6）基本信息、镜头遮光罩生产基地、销售区域、竞争对手及市场地位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镜头遮光罩产品规格、参数及市场应用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镜头遮光罩销量、收入、价格及毛利率（2021-2026）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重点企业（7）基本信息、镜头遮光罩生产基地、销售区域、竞争对手及市场地位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镜头遮光罩产品规格、参数及市场应用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镜头遮光罩销量、收入、价格及毛利率（2021-2026）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重点企业（8）基本信息、镜头遮光罩生产基地、销售区域、竞争对手及市场地位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镜头遮光罩产品规格、参数及市场应用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镜头遮光罩销量、收入、价格及毛利率（2021-2026）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重点企业（9）基本信息、镜头遮光罩生产基地、销售区域、竞争对手及市场地位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镜头遮光罩产品规格、参数及市场应用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镜头遮光罩销量、收入、价格及毛利率（2021-2026）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重点企业（10）基本信息、镜头遮光罩生产基地、销售区域、竞争对手及市场地位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镜头遮光罩产品规格、参数及市场应用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镜头遮光罩销量、收入、价格及毛利率（2021-2026）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不同产品类型镜头遮光罩分析</w:t>
      </w:r>
      <w:r>
        <w:rPr>
          <w:rFonts w:hint="eastAsia"/>
        </w:rPr>
        <w:br/>
      </w:r>
      <w:r>
        <w:rPr>
          <w:rFonts w:hint="eastAsia"/>
        </w:rPr>
        <w:t>　　6.1 全球不同产品类型镜头遮光罩销量（2021-2032）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全球不同产品类型镜头遮光罩销量及市场份额（2021-2026）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全球不同产品类型镜头遮光罩销量预测（2027-2032）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全球不同产品类型镜头遮光罩收入（2021-2032）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全球不同产品类型镜头遮光罩收入及市场份额（2021-2026）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全球不同产品类型镜头遮光罩收入预测（2027-2032）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全球不同产品类型镜头遮光罩价格走势（2021-2032）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不同应用镜头遮光罩分析</w:t>
      </w:r>
      <w:r>
        <w:rPr>
          <w:rFonts w:hint="eastAsia"/>
        </w:rPr>
        <w:br/>
      </w:r>
      <w:r>
        <w:rPr>
          <w:rFonts w:hint="eastAsia"/>
        </w:rPr>
        <w:t>　　7.1 全球不同应用镜头遮光罩销量（2021-2032）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全球不同应用镜头遮光罩销量及市场份额（2021-2026）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全球不同应用镜头遮光罩销量预测（2027-2032）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全球不同应用镜头遮光罩收入（2021-2032）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全球不同应用镜头遮光罩收入及市场份额（2021-2026）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全球不同应用镜头遮光罩收入预测（2027-2032）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全球不同应用镜头遮光罩价格走势（2021-2032）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镜头遮光罩产业链分析</w:t>
      </w:r>
      <w:r>
        <w:rPr>
          <w:rFonts w:hint="eastAsia"/>
        </w:rPr>
        <w:br/>
      </w:r>
      <w:r>
        <w:rPr>
          <w:rFonts w:hint="eastAsia"/>
        </w:rPr>
        <w:t>　　8.2 镜头遮光罩工艺制造技术分析</w:t>
      </w:r>
      <w:r>
        <w:rPr>
          <w:rFonts w:hint="eastAsia"/>
        </w:rPr>
        <w:br/>
      </w:r>
      <w:r>
        <w:rPr>
          <w:rFonts w:hint="eastAsia"/>
        </w:rPr>
        <w:t>　　8.3 镜头遮光罩产业上游供应分析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镜头遮光罩下游客户分析</w:t>
      </w:r>
      <w:r>
        <w:rPr>
          <w:rFonts w:hint="eastAsia"/>
        </w:rPr>
        <w:br/>
      </w:r>
      <w:r>
        <w:rPr>
          <w:rFonts w:hint="eastAsia"/>
        </w:rPr>
        <w:t>　　8.5 镜头遮光罩销售渠道分析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镜头遮光罩行业发展机遇及主要驱动因素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镜头遮光罩行业发展面临的风险</w:t>
      </w:r>
      <w:r>
        <w:rPr>
          <w:rFonts w:hint="eastAsia"/>
        </w:rPr>
        <w:br/>
      </w:r>
      <w:r>
        <w:rPr>
          <w:rFonts w:hint="eastAsia"/>
        </w:rPr>
        <w:t>　　9.3 镜头遮光罩行业政策分析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全球不同产品类型镜头遮光罩销售额增长（CAGR）趋势2021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镜头遮光罩行业目前发展现状</w:t>
      </w:r>
      <w:r>
        <w:rPr>
          <w:rFonts w:hint="eastAsia"/>
        </w:rPr>
        <w:br/>
      </w:r>
      <w:r>
        <w:rPr>
          <w:rFonts w:hint="eastAsia"/>
        </w:rPr>
        <w:t>　　表 4： 镜头遮光罩发展趋势</w:t>
      </w:r>
      <w:r>
        <w:rPr>
          <w:rFonts w:hint="eastAsia"/>
        </w:rPr>
        <w:br/>
      </w:r>
      <w:r>
        <w:rPr>
          <w:rFonts w:hint="eastAsia"/>
        </w:rPr>
        <w:t>　　表 5： 全球主要地区镜头遮光罩产量增速（CAGR）：（2021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全球主要地区镜头遮光罩产量（2021-2026）&amp;（千件）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全球主要地区镜头遮光罩产量（2027-2032）&amp;（千件）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全球主要地区镜头遮光罩产量市场份额（2021-2026）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全球主要地区镜头遮光罩产量市场份额（2027-2032）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全球主要地区镜头遮光罩销售收入增速：（2021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全球主要地区镜头遮光罩销售收入（2021-2026）&amp;（百万美元）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全球主要地区镜头遮光罩销售收入市场份额（2021-2026）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全球主要地区镜头遮光罩收入（2027-2032）&amp;（百万美元）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全球主要地区镜头遮光罩收入市场份额（2027-2032）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全球主要地区镜头遮光罩销量（千件）：2021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全球主要地区镜头遮光罩销量（2021-2026）&amp;（千件）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全球主要地区镜头遮光罩销量市场份额（2021-2026）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全球主要地区镜头遮光罩销量（2027-2032）&amp;（千件）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全球主要地区镜头遮光罩销量份额（2027-2032）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全球市场主要厂商镜头遮光罩产能（2025-2026）&amp;（千件）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全球市场主要厂商镜头遮光罩销量（2021-2026）&amp;（千件）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全球市场主要厂商镜头遮光罩销量市场份额（2021-2026）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全球市场主要厂商镜头遮光罩销售收入（2021-2026）&amp;（百万美元）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全球市场主要厂商镜头遮光罩销售收入市场份额（2021-2026）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全球市场主要厂商镜头遮光罩销售价格（2021-2026）&amp;（美元/件）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2025年全球主要生产商镜头遮光罩收入排名（百万美元）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中国市场主要厂商镜头遮光罩销量（2021-2026）&amp;（千件）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中国市场主要厂商镜头遮光罩销量市场份额（2021-2026）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中国市场主要厂商镜头遮光罩销售收入（2021-2026）&amp;（百万美元）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中国市场主要厂商镜头遮光罩销售收入市场份额（2021-2026）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2025年中国主要生产商镜头遮光罩收入排名（百万美元）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中国市场主要厂商镜头遮光罩销售价格（2021-2026）&amp;（美元/件）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全球主要厂商镜头遮光罩总部及产地分布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全球主要厂商成立时间及镜头遮光罩商业化日期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全球主要厂商镜头遮光罩产品类型及应用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2025年全球镜头遮光罩主要厂商市场地位（第一梯队、第二梯队和第三梯队）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全球镜头遮光罩市场投资、并购等现状分析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镜头遮光罩生产基地、销售区域、竞争对手及市场地位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镜头遮光罩产品规格、参数及市场应用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镜头遮光罩销量（千件）、收入（百万美元）、价格（美元/件）及毛利率（2021-2026）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镜头遮光罩生产基地、销售区域、竞争对手及市场地位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镜头遮光罩产品规格、参数及市场应用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镜头遮光罩销量（千件）、收入（百万美元）、价格（美元/件）及毛利率（2021-2026）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镜头遮光罩生产基地、销售区域、竞争对手及市场地位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镜头遮光罩产品规格、参数及市场应用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镜头遮光罩销量（千件）、收入（百万美元）、价格（美元/件）及毛利率（2021-2026）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镜头遮光罩生产基地、销售区域、竞争对手及市场地位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镜头遮光罩产品规格、参数及市场应用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镜头遮光罩销量（千件）、收入（百万美元）、价格（美元/件）及毛利率（2021-2026）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镜头遮光罩生产基地、销售区域、竞争对手及市场地位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镜头遮光罩产品规格、参数及市场应用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镜头遮光罩销量（千件）、收入（百万美元）、价格（美元/件）及毛利率（2021-2026）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镜头遮光罩生产基地、销售区域、竞争对手及市场地位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镜头遮光罩产品规格、参数及市场应用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镜头遮光罩销量（千件）、收入（百万美元）、价格（美元/件）及毛利率（2021-2026）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镜头遮光罩生产基地、销售区域、竞争对手及市场地位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镜头遮光罩产品规格、参数及市场应用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镜头遮光罩销量（千件）、收入（百万美元）、价格（美元/件）及毛利率（2021-2026）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镜头遮光罩生产基地、销售区域、竞争对手及市场地位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镜头遮光罩产品规格、参数及市场应用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镜头遮光罩销量（千件）、收入（百万美元）、价格（美元/件）及毛利率（2021-2026）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镜头遮光罩生产基地、销售区域、竞争对手及市场地位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镜头遮光罩产品规格、参数及市场应用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镜头遮光罩销量（千件）、收入（百万美元）、价格（美元/件）及毛利率（2021-2026）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镜头遮光罩生产基地、销售区域、竞争对手及市场地位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镜头遮光罩产品规格、参数及市场应用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镜头遮光罩销量（千件）、收入（百万美元）、价格（美元/件）及毛利率（2021-2026）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全球不同产品类型镜头遮光罩销量（2021-2026）&amp;（千件）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全球不同产品类型镜头遮光罩销量市场份额（2021-2026）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全球不同产品类型镜头遮光罩销量预测（2027-2032）&amp;（千件）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全球市场不同产品类型镜头遮光罩销量市场份额预测（2027-2032）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全球不同产品类型镜头遮光罩收入（2021-2026）&amp;（百万美元）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全球不同产品类型镜头遮光罩收入市场份额（2021-2026）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全球不同产品类型镜头遮光罩收入预测（2027-2032）&amp;（百万美元）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全球不同产品类型镜头遮光罩收入市场份额预测（2027-2032）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全球不同应用镜头遮光罩销量（2021-2026）&amp;（千件）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全球不同应用镜头遮光罩销量市场份额（2021-2026）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全球不同应用镜头遮光罩销量预测（2027-2032）&amp;（千件）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全球市场不同应用镜头遮光罩销量市场份额预测（2027-2032）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全球不同应用镜头遮光罩收入（2021-2026）&amp;（百万美元）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全球不同应用镜头遮光罩收入市场份额（2021-2026）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全球不同应用镜头遮光罩收入预测（2027-2032）&amp;（百万美元）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全球不同应用镜头遮光罩收入市场份额预测（2027-2032）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镜头遮光罩上游原料供应商及联系方式列表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镜头遮光罩典型客户列表</w:t>
      </w:r>
      <w:r>
        <w:rPr>
          <w:rFonts w:hint="eastAsia"/>
        </w:rPr>
        <w:br/>
      </w:r>
      <w:r>
        <w:rPr>
          <w:rFonts w:hint="eastAsia"/>
        </w:rPr>
        <w:t>　　表 106： 镜头遮光罩主要销售模式及销售渠道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镜头遮光罩行业发展机遇及主要驱动因素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镜头遮光罩行业发展面临的风险</w:t>
      </w:r>
      <w:r>
        <w:rPr>
          <w:rFonts w:hint="eastAsia"/>
        </w:rPr>
        <w:br/>
      </w:r>
      <w:r>
        <w:rPr>
          <w:rFonts w:hint="eastAsia"/>
        </w:rPr>
        <w:t>　　表 109： 镜头遮光罩行业政策分析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镜头遮光罩产品图片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全球不同产品类型镜头遮光罩销售额2021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全球不同产品类型镜头遮光罩市场份额2025 &amp; 2032</w:t>
      </w:r>
      <w:r>
        <w:rPr>
          <w:rFonts w:hint="eastAsia"/>
        </w:rPr>
        <w:br/>
      </w:r>
      <w:r>
        <w:rPr>
          <w:rFonts w:hint="eastAsia"/>
        </w:rPr>
        <w:t>　　图 4： 圆柱遮光罩产品图片</w:t>
      </w:r>
      <w:r>
        <w:rPr>
          <w:rFonts w:hint="eastAsia"/>
        </w:rPr>
        <w:br/>
      </w:r>
      <w:r>
        <w:rPr>
          <w:rFonts w:hint="eastAsia"/>
        </w:rPr>
        <w:t>　　图 5： 圆锥遮光罩产品图片</w:t>
      </w:r>
      <w:r>
        <w:rPr>
          <w:rFonts w:hint="eastAsia"/>
        </w:rPr>
        <w:br/>
      </w:r>
      <w:r>
        <w:rPr>
          <w:rFonts w:hint="eastAsia"/>
        </w:rPr>
        <w:t>　　图 6： 花瓣遮光罩产品图片</w:t>
      </w:r>
      <w:r>
        <w:rPr>
          <w:rFonts w:hint="eastAsia"/>
        </w:rPr>
        <w:br/>
      </w:r>
      <w:r>
        <w:rPr>
          <w:rFonts w:hint="eastAsia"/>
        </w:rPr>
        <w:t>　　图 7： 方形遮光罩产品图片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全球不同应用镜头遮光罩市场份额2025 &amp; 2032</w:t>
      </w:r>
      <w:r>
        <w:rPr>
          <w:rFonts w:hint="eastAsia"/>
        </w:rPr>
        <w:br/>
      </w:r>
      <w:r>
        <w:rPr>
          <w:rFonts w:hint="eastAsia"/>
        </w:rPr>
        <w:t>　　图 10： 家用</w:t>
      </w:r>
      <w:r>
        <w:rPr>
          <w:rFonts w:hint="eastAsia"/>
        </w:rPr>
        <w:br/>
      </w:r>
      <w:r>
        <w:rPr>
          <w:rFonts w:hint="eastAsia"/>
        </w:rPr>
        <w:t>　　图 11： 商业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全球镜头遮光罩产能、产量、产能利用率及发展趋势（2021-2032）&amp;（千件）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全球镜头遮光罩产量、需求量及发展趋势（2021-2032）&amp;（千件）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全球主要地区镜头遮光罩产量（2021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全球主要地区镜头遮光罩产量市场份额（2021-2032）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中国镜头遮光罩产能、产量、产能利用率及发展趋势（2021-2032）&amp;（千件）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中国镜头遮光罩产量、市场需求量及发展趋势（2021-2032）&amp;（千件）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全球镜头遮光罩市场销售额及增长率：（2021-2032）&amp;（百万美元）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全球市场镜头遮光罩市场规模：2021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全球市场镜头遮光罩销量及增长率（2021-2032）&amp;（千件）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全球市场镜头遮光罩价格趋势（2021-2032）&amp;（美元/件）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全球主要地区镜头遮光罩销售收入（2021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全球主要地区镜头遮光罩销售收入市场份额（2021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北美市场镜头遮光罩销量及增长率（2021-2032）&amp;（千件）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北美市场镜头遮光罩收入及增长率（2021-2032）&amp;（百万美元）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欧洲市场镜头遮光罩销量及增长率（2021-2032）&amp;（千件）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欧洲市场镜头遮光罩收入及增长率（2021-2032）&amp;（百万美元）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中国市场镜头遮光罩销量及增长率（2021-2032）&amp;（千件）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中国市场镜头遮光罩收入及增长率（2021-2032）&amp;（百万美元）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日本市场镜头遮光罩销量及增长率（2021-2032）&amp;（千件）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日本市场镜头遮光罩收入及增长率（2021-2032）&amp;（百万美元）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东南亚市场镜头遮光罩销量及增长率（2021-2032）&amp;（千件）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东南亚市场镜头遮光罩收入及增长率（2021-2032）&amp;（百万美元）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印度市场镜头遮光罩销量及增长率（2021-2032）&amp;（千件）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印度市场镜头遮光罩收入及增长率（2021-2032）&amp;（百万美元）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2025年全球市场主要厂商镜头遮光罩销量市场份额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2025年全球市场主要厂商镜头遮光罩收入市场份额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2025年中国市场主要厂商镜头遮光罩销量市场份额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2025年中国市场主要厂商镜头遮光罩收入市场份额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2025年全球前五大生产商镜头遮光罩市场份额</w:t>
      </w:r>
      <w:r>
        <w:rPr>
          <w:rFonts w:hint="eastAsia"/>
        </w:rPr>
        <w:br/>
      </w:r>
      <w:r>
        <w:rPr>
          <w:rFonts w:hint="eastAsia"/>
        </w:rPr>
        <w:t>　　图 42： 2025年全球镜头遮光罩第一梯队、第二梯队和第三梯队厂商及市场份额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全球不同产品类型镜头遮光罩价格走势（2021-2032）&amp;（美元/件）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全球不同应用镜头遮光罩价格走势（2021-2032）&amp;（美元/件）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镜头遮光罩产业链</w:t>
      </w:r>
      <w:r>
        <w:rPr>
          <w:rFonts w:hint="eastAsia"/>
        </w:rPr>
        <w:br/>
      </w:r>
      <w:r>
        <w:rPr>
          <w:rFonts w:hint="eastAsia"/>
        </w:rPr>
        <w:t>　　图 46： 镜头遮光罩中国企业SWOT分析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16af39e698434f" w:history="1">
        <w:r>
          <w:rPr>
            <w:rStyle w:val="Hyperlink"/>
          </w:rPr>
          <w:t>2026-2032年全球与中国镜头遮光罩行业现状分析及前景趋势预测报告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16af39e698434f" w:history="1">
        <w:r>
          <w:rPr>
            <w:rStyle w:val="Hyperlink"/>
          </w:rPr>
          <w:t>https://www.20087.com/9/80/JingTouZheGuangZhaoFaZhanQianJing.html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镜头遮光罩有必要吗、镜头遮光罩有必要吗、相机装了uv镜还用装遮光罩吗、镜头遮光罩怎么取下来、尼康最实用的三个镜头、镜头遮光罩直筒和莲花哪个好、背部正方形四个摄像头的手机、镜头遮光罩怎么安装、镜头发霉就报废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345cec513e4133" w:history="1">
      <w:r>
        <w:rPr>
          <w:rStyle w:val="Hyperlink"/>
        </w:rPr>
        <w:t>2026-2032年全球与中国镜头遮光罩行业现状分析及前景趋势预测报告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0/JingTouZheGuangZhaoFaZhanQianJing.html" TargetMode="External" Id="R3916af39e69843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0/JingTouZheGuangZhaoFaZhanQianJing.html" TargetMode="External" Id="R83345cec513e41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2026-09-20T01:40:47Z</dcterms:created>
  <dcterms:modified xsi:type="dcterms:W3CDTF">2026-09-20T02:40:47Z</dcterms:modified>
  <dc:subject>2026-2032年全球与中国镜头遮光罩行业现状分析及前景趋势预测报告</dc:subject>
  <dc:title>2026-2032年全球与中国镜头遮光罩行业现状分析及前景趋势预测报告</dc:title>
  <cp:keywords>2026-2032年全球与中国镜头遮光罩行业现状分析及前景趋势预测报告</cp:keywords>
  <dc:description>2026-2032年全球与中国镜头遮光罩行业现状分析及前景趋势预测报告</dc:description>
</cp:coreProperties>
</file>