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f8304adaf4472" w:history="1">
              <w:r>
                <w:rPr>
                  <w:rStyle w:val="Hyperlink"/>
                </w:rPr>
                <w:t>中国防粘胶带市场研究与行业前景分析报告（2025-2031年）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f8304adaf4472" w:history="1">
              <w:r>
                <w:rPr>
                  <w:rStyle w:val="Hyperlink"/>
                </w:rPr>
                <w:t>中国防粘胶带市场研究与行业前景分析报告（2025-2031年）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f8304adaf4472" w:history="1">
                <w:r>
                  <w:rPr>
                    <w:rStyle w:val="Hyperlink"/>
                  </w:rPr>
                  <w:t>https://www.20087.com/9/30/FangZhanJiaoDaiQianJing.html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胶带是一种具有特殊防粘特性的胶带产品，广泛应用于电子、汽车和包装等行业。近年来，随着材料科学和涂布技术的进步，防粘胶带在防粘性能、粘附性和操作便捷性方面均取得了长足进展。目前，防粘胶带不仅在防粘效果上实现了优化，提高了产品的稳定性和适用性，而且在设计上也有所创新，增强了胶带的适应性和易用性。</w:t>
      </w:r>
      <w:r>
        <w:rPr>
          <w:rFonts w:hint="eastAsia"/>
        </w:rPr>
        <w:br/>
      </w:r>
      <w:r>
        <w:rPr>
          <w:rFonts w:hint="eastAsia"/>
        </w:rPr>
        <w:t>　　未来，防粘胶带的发展将更加注重技术创新和应用领域的深化。一方面，通过采用更先进的材料科学和涂布技术，防粘胶带将能够提供更长的使用寿命和更优异的防粘性能，以适应不同应用场景的需求。另一方面，随着对环保和可持续性的重视，防粘胶带将更加注重开发环保材料和低能耗的制造工艺，减少对环境的影响。此外，随着对个性化和定制化产品需求的增长，防粘胶带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f8304adaf4472" w:history="1">
        <w:r>
          <w:rPr>
            <w:rStyle w:val="Hyperlink"/>
          </w:rPr>
          <w:t>中国防粘胶带市场研究与行业前景分析报告（2025-2031年）</w:t>
        </w:r>
      </w:hyperlink>
      <w:r>
        <w:rPr>
          <w:rFonts w:hint="eastAsia"/>
        </w:rPr>
        <w:t>》全面分析了我国防粘胶带行业的现状、市场需求、市场规模以及价格动态，探讨了防粘胶带产业链的结构与发展。防粘胶带报告对防粘胶带细分市场进行了剖析，同时基于科学数据，对防粘胶带市场前景及发展趋势进行了预测。报告还聚焦防粘胶带重点企业，并对其品牌影响力、市场竞争力以及行业集中度进行了评估。防粘胶带报告为投资者、产业链相关企业及政府决策部门提供了专业、客观的参考，是了解和把握防粘胶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防粘胶带行业界定</w:t>
      </w:r>
      <w:r>
        <w:rPr>
          <w:rFonts w:hint="eastAsia"/>
        </w:rPr>
        <w:br/>
      </w:r>
      <w:r>
        <w:rPr>
          <w:rFonts w:hint="eastAsia"/>
        </w:rPr>
        <w:t>　　第一节 防粘胶带行业定义</w:t>
      </w:r>
      <w:r>
        <w:rPr>
          <w:rFonts w:hint="eastAsia"/>
        </w:rPr>
        <w:br/>
      </w:r>
      <w:r>
        <w:rPr>
          <w:rFonts w:hint="eastAsia"/>
        </w:rPr>
        <w:t>　　第二节 防粘胶带行业特点分析</w:t>
      </w:r>
      <w:r>
        <w:rPr>
          <w:rFonts w:hint="eastAsia"/>
        </w:rPr>
        <w:br/>
      </w:r>
      <w:r>
        <w:rPr>
          <w:rFonts w:hint="eastAsia"/>
        </w:rPr>
        <w:t>　　第三节 防粘胶带行业发展历程</w:t>
      </w:r>
      <w:r>
        <w:rPr>
          <w:rFonts w:hint="eastAsia"/>
        </w:rPr>
        <w:br/>
      </w:r>
      <w:r>
        <w:rPr>
          <w:rFonts w:hint="eastAsia"/>
        </w:rPr>
        <w:t>　　第四节 防粘胶带产业链分析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2024-2025年国外防粘胶带行业发展态势分析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国外防粘胶带行业总体情况</w:t>
      </w:r>
      <w:r>
        <w:rPr>
          <w:rFonts w:hint="eastAsia"/>
        </w:rPr>
        <w:br/>
      </w:r>
      <w:r>
        <w:rPr>
          <w:rFonts w:hint="eastAsia"/>
        </w:rPr>
        <w:t>　　第二节 防粘胶带行业重点国家、地区市场分析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国外防粘胶带行业发展前景预测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2024-2025年中国防粘胶带行业发展环境分析</w:t>
      </w:r>
      <w:r>
        <w:rPr>
          <w:rFonts w:hint="eastAsia"/>
        </w:rPr>
        <w:br/>
      </w:r>
      <w:r>
        <w:rPr>
          <w:rFonts w:hint="eastAsia"/>
        </w:rPr>
        <w:t>　　第一节 防粘胶带行业经济环境分析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防粘胶带行业政策环境分析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一、防粘胶带行业相关政策</w:t>
      </w:r>
      <w:r>
        <w:rPr>
          <w:rFonts w:hint="eastAsia"/>
        </w:rPr>
        <w:br/>
      </w:r>
      <w:r>
        <w:rPr>
          <w:rFonts w:hint="eastAsia"/>
        </w:rPr>
        <w:t>　　　　二、防粘胶带行业相关标准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防粘胶带行业技术发展现状及趋势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当前我国防粘胶带技术发展现状</w:t>
      </w:r>
      <w:r>
        <w:rPr>
          <w:rFonts w:hint="eastAsia"/>
        </w:rPr>
        <w:br/>
      </w:r>
      <w:r>
        <w:rPr>
          <w:rFonts w:hint="eastAsia"/>
        </w:rPr>
        <w:t>　　第二节 中外防粘胶带技术差距及产生差距的主要原因分析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提高我国防粘胶带技术的对策</w:t>
      </w:r>
      <w:r>
        <w:rPr>
          <w:rFonts w:hint="eastAsia"/>
        </w:rPr>
        <w:br/>
      </w:r>
      <w:r>
        <w:rPr>
          <w:rFonts w:hint="eastAsia"/>
        </w:rPr>
        <w:t>　　第四节 我国防粘胶带研发、设计发展趋势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中国防粘胶带行业市场供需状况分析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中国防粘胶带行业市场规模情况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中国防粘胶带行业市场需求状况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一、2019-2024年防粘胶带行业市场需求情况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二、防粘胶带行业市场需求特点分析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三、2025-2031年防粘胶带行业市场需求预测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中国防粘胶带行业市场供给状况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一、2019-2024年防粘胶带行业市场供给情况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二、防粘胶带行业市场供给特点分析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三、2025-2031年防粘胶带行业市场供给预测</w:t>
      </w:r>
      <w:r>
        <w:rPr>
          <w:rFonts w:hint="eastAsia"/>
        </w:rPr>
        <w:br/>
      </w:r>
      <w:r>
        <w:rPr>
          <w:rFonts w:hint="eastAsia"/>
        </w:rPr>
        <w:t>　　第四节 防粘胶带行业市场供需平衡状况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中国防粘胶带行业进出口情况分析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防粘胶带行业出口情况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一、2019-2024年防粘胶带行业出口情况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三、2025-2031年防粘胶带行业出口情况预测</w:t>
      </w:r>
      <w:r>
        <w:rPr>
          <w:rFonts w:hint="eastAsia"/>
        </w:rPr>
        <w:br/>
      </w:r>
      <w:r>
        <w:rPr>
          <w:rFonts w:hint="eastAsia"/>
        </w:rPr>
        <w:t>　　第二节 防粘胶带行业进口情况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一、2019-2024年防粘胶带行业进口情况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三、2025-2031年防粘胶带行业进口情况预测</w:t>
      </w:r>
      <w:r>
        <w:rPr>
          <w:rFonts w:hint="eastAsia"/>
        </w:rPr>
        <w:br/>
      </w:r>
      <w:r>
        <w:rPr>
          <w:rFonts w:hint="eastAsia"/>
        </w:rPr>
        <w:t>　　第三节 防粘胶带行业进出口面临的挑战及对策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中国防粘胶带行业产品价格监测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一、防粘胶带市场价格特征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二、当前防粘胶带市场价格评述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三、影响防粘胶带市场价格因素分析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四、未来防粘胶带市场价格走势预测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中国防粘胶带行业重点区域市场分析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防粘胶带行业区域市场分布情况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防粘胶带行业细分市场调研分析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防粘胶带细分产品（一）市场调研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防粘胶带细分产品（二）市场调研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防粘胶带行业上、下游市场分析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防粘胶带行业上游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防粘胶带行业下游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防粘胶带重点企业（一）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防粘胶带重点企业（二）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防粘胶带重点企业（三）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防粘胶带重点企业（四）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防粘胶带重点企业（五）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防粘胶带重点企业（六）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防粘胶带行业风险及对策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2025-2031年防粘胶带行业发展环境分析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2025-2031年防粘胶带行业投资特性分析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一、防粘胶带行业进入壁垒</w:t>
      </w:r>
      <w:r>
        <w:rPr>
          <w:rFonts w:hint="eastAsia"/>
        </w:rPr>
        <w:br/>
      </w:r>
      <w:r>
        <w:rPr>
          <w:rFonts w:hint="eastAsia"/>
        </w:rPr>
        <w:t>　　　　二、防粘胶带行业盈利模式</w:t>
      </w:r>
      <w:r>
        <w:rPr>
          <w:rFonts w:hint="eastAsia"/>
        </w:rPr>
        <w:br/>
      </w:r>
      <w:r>
        <w:rPr>
          <w:rFonts w:hint="eastAsia"/>
        </w:rPr>
        <w:t>　　　　三、防粘胶带行业盈利因素</w:t>
      </w:r>
      <w:r>
        <w:rPr>
          <w:rFonts w:hint="eastAsia"/>
        </w:rPr>
        <w:br/>
      </w:r>
      <w:r>
        <w:rPr>
          <w:rFonts w:hint="eastAsia"/>
        </w:rPr>
        <w:t>　　第三节 防粘胶带行业“波特五力模型”分析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2025-2031年防粘胶带行业风险及对策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防粘胶带企业竞争策略分析</w:t>
      </w:r>
      <w:r>
        <w:rPr>
          <w:rFonts w:hint="eastAsia"/>
        </w:rPr>
        <w:br/>
      </w:r>
      <w:r>
        <w:rPr>
          <w:rFonts w:hint="eastAsia"/>
        </w:rPr>
        <w:t>　　第一节 防粘胶带市场竞争策略分析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一、2025-2031年中国防粘胶带市场增长潜力分析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二、2025-2031年中国防粘胶带主要潜力品种分析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三、现有防粘胶带产品竞争策略分析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四、潜力防粘胶带品种竞争策略选择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2025-2031年中国防粘胶带企业竞争策略分析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一、2025-2031年我国防粘胶带市场竞争趋势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二、2025-2031年防粘胶带行业竞争格局展望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三、2025-2031年防粘胶带行业竞争策略分析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四、2025-2031年防粘胶带企业竞争策略分析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2025-2031年中国防粘胶带行业发展趋势分析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一、2025-2031年防粘胶带技术发展趋势分析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二、2025-2031年防粘胶带产品发展趋势分析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三、2025-2031年防粘胶带行业竞争格局展望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2025-2031年中国防粘胶带市场趋势分析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一、2025-2031年防粘胶带发展趋势预测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二、2025-2031年防粘胶带市场前景分析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三、2025-2031年防粘胶带产业政策趋向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2025-2031年防粘胶带行业投资价值评估分析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防粘胶带行业发展建议分析</w:t>
      </w:r>
      <w:r>
        <w:rPr>
          <w:rFonts w:hint="eastAsia"/>
        </w:rPr>
        <w:br/>
      </w:r>
      <w:r>
        <w:rPr>
          <w:rFonts w:hint="eastAsia"/>
        </w:rPr>
        <w:t>　　第一节 防粘胶带行业研究结论及建议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防粘胶带细分行业研究结论及建议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防粘胶带行业竞争策略总结及建议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防粘胶带行业历程</w:t>
      </w:r>
      <w:r>
        <w:rPr>
          <w:rFonts w:hint="eastAsia"/>
        </w:rPr>
        <w:br/>
      </w:r>
      <w:r>
        <w:rPr>
          <w:rFonts w:hint="eastAsia"/>
        </w:rPr>
        <w:t>　　图表 防粘胶带行业生命周期</w:t>
      </w:r>
      <w:r>
        <w:rPr>
          <w:rFonts w:hint="eastAsia"/>
        </w:rPr>
        <w:br/>
      </w:r>
      <w:r>
        <w:rPr>
          <w:rFonts w:hint="eastAsia"/>
        </w:rPr>
        <w:t>　　图表 防粘胶带行业产业链分析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2019-2024年防粘胶带行业市场容量分析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2019-2024年中国防粘胶带市场需求量及增速统计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2025年中国防粘胶带行业需求领域分布格局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2019-2024年中国防粘胶带进口金额分析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2019-2024年中国防粘胶带出口数量分析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2019-2024年中国防粘胶带出口金额分析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2025年中国防粘胶带进口国家及地区分析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2025年中国防粘胶带出口国家及地区分析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2019-2024年中国防粘胶带行业企业平均规模情况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防粘胶带重点企业（三）经营情况分析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2025-2031年中国防粘胶带行业产量预测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2025-2031年中国防粘胶带市场需求量预测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2025-2031年中国防粘胶带行业供需平衡预测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2025-2031年中国防粘胶带市场规模预测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f8304adaf4472" w:history="1">
        <w:r>
          <w:rPr>
            <w:rStyle w:val="Hyperlink"/>
          </w:rPr>
          <w:t>中国防粘胶带市场研究与行业前景分析报告（2025-2031年）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f8304adaf4472" w:history="1">
        <w:r>
          <w:rPr>
            <w:rStyle w:val="Hyperlink"/>
          </w:rPr>
          <w:t>https://www.20087.com/9/30/FangZhanJiaoDaiQianJing.html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69bca33174ef0" w:history="1">
      <w:r>
        <w:rPr>
          <w:rStyle w:val="Hyperlink"/>
        </w:rPr>
        <w:t>中国防粘胶带市场研究与行业前景分析报告（2025-2031年）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angZhanJiaoDaiQianJing.html" TargetMode="External" Id="R576f8304adaf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angZhanJiaoDaiQianJing.html" TargetMode="External" Id="R92b69bca331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2024-08-21T06:34:00Z</dcterms:created>
  <dcterms:modified xsi:type="dcterms:W3CDTF">2024-08-21T07:34:00Z</dcterms:modified>
  <dc:subject>中国防粘胶带市场研究与行业前景分析报告（2025-2031年）</dc:subject>
  <dc:title>中国防粘胶带市场研究与行业前景分析报告（2025-2031年）</dc:title>
  <cp:keywords>中国防粘胶带市场研究与行业前景分析报告（2025-2031年）</cp:keywords>
  <dc:description>中国防粘胶带市场研究与行业前景分析报告（2025-2031年）</dc:description>
</cp:coreProperties>
</file>