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5e23e5478496d" w:history="1">
              <w:r>
                <w:rPr>
                  <w:rStyle w:val="Hyperlink"/>
                </w:rPr>
                <w:t>2025-2031年中国防静电产品行业现状与发展趋势报告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5e23e5478496d" w:history="1">
              <w:r>
                <w:rPr>
                  <w:rStyle w:val="Hyperlink"/>
                </w:rPr>
                <w:t>2025-2031年中国防静电产品行业现状与发展趋势报告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5e23e5478496d" w:history="1">
                <w:r>
                  <w:rPr>
                    <w:rStyle w:val="Hyperlink"/>
                  </w:rPr>
                  <w:t>https://www.20087.com/9/10/FangJingDianChanPinDeFaZhanQuShi.html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产品主要用于保护电子产品免受静电放电造成的损害。随着电子产品的小型化和精密化，防静电产品的重要性日益凸显。目前市场上的防静电产品种类繁多，包括防静电手套、防静电服、防静电垫等。这些产品在半导体制造、电子产品组装、实验室等多个领域得到广泛应用。</w:t>
      </w:r>
      <w:r>
        <w:rPr>
          <w:rFonts w:hint="eastAsia"/>
        </w:rPr>
        <w:br/>
      </w:r>
      <w:r>
        <w:rPr>
          <w:rFonts w:hint="eastAsia"/>
        </w:rPr>
        <w:t>　　未来，防静电产品市场的发展将更加注重技术创新和应用场景的拓展。随着微电子技术的进步，对防静电产品的要求越来越高，需要开发出更高效、更轻便的产品。此外，随着智能制造的发展，防静电产品将更加智能化，如具有自检测功能的防静电服等。同时，随着新兴行业的兴起，如新能源汽车、生物技术等，防静电产品将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5e23e5478496d" w:history="1">
        <w:r>
          <w:rPr>
            <w:rStyle w:val="Hyperlink"/>
          </w:rPr>
          <w:t>2025-2031年中国防静电产品行业现状与发展趋势报告</w:t>
        </w:r>
      </w:hyperlink>
      <w:r>
        <w:rPr>
          <w:rFonts w:hint="eastAsia"/>
        </w:rPr>
        <w:t>》从产业链视角出发，系统分析了防静电产品行业的市场现状与需求动态，详细解读了防静电产品市场规模、价格波动及上下游影响因素。报告深入剖析了防静电产品细分领域的发展特点，基于权威数据对市场前景及未来趋势进行了科学预测，同时揭示了防静电产品重点企业的竞争格局与市场集中度变化。报告客观翔实地指出了防静电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防静电产品市场概述</w:t>
      </w:r>
      <w:r>
        <w:rPr>
          <w:rFonts w:hint="eastAsia"/>
        </w:rPr>
        <w:br/>
      </w:r>
      <w:r>
        <w:rPr>
          <w:rFonts w:hint="eastAsia"/>
        </w:rPr>
        <w:t>　　第一节 防静电产品产品定义及统计范围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按照不同产品类型，防静电产品主要可以分为如下几个类别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一、不同产品类型防静电产品增长趋势2024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从不同应用，防静电产品主要包括如下几个方面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全球与中国防静电产品发展现状对比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一、2020-2031年全球防静电产品发展现状及未来趋势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二、2020-2031年中国防静电产品生产发展现状及未来趋势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2020-2031年全球防静电产品供需现状及预测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一、2020-2031年全球防静电产品产能、产量、产能利用率及发展趋势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二、2020-2031年全球防静电产品产量、表观消费量及发展趋势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2020-2031年中国防静电产品供需现状及预测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一、2020-2031年中国防静电产品产能、产量、产能利用率及发展趋势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二、2020-2031年中国防静电产品产量、表观消费量及发展趋势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三、2020-2031年中国防静电产品产量、市场需求量及发展趋势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全球与中国主要防静电产品厂商发展分析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2020-2025年全球防静电产品主要厂商列表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一、2020-2025年全球防静电产品主要厂商产量列表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二、2020-2025年全球防静电产品主要厂商产值列表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三、2025年全球主要生产商防静电产品收入排名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四、2020-2025年全球防静电产品主要厂商产品价格列表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中国市场防静电产品主要厂商发展分析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一、2020-2025年中国防静电产品主要厂商产量列表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二、2020-2025年中国防静电产品主要厂商产值列表</w:t>
      </w:r>
      <w:r>
        <w:rPr>
          <w:rFonts w:hint="eastAsia"/>
        </w:rPr>
        <w:br/>
      </w:r>
      <w:r>
        <w:rPr>
          <w:rFonts w:hint="eastAsia"/>
        </w:rPr>
        <w:t>　　第三节 防静电产品厂商产地分布及商业化日期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防静电产品行业集中度、竞争程度分析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一、防静电产品行业集中度分析：全球Top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二、全球防静电产品第一梯队、第二梯队和第三梯队生产商（品牌）及市场份额（2024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防静电产品全球领先企业SWOT分析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全球主要防静电产品企业采访及观点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全球防静电产品主要生产地区发展分析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全球主要地区防静电产品市场规模分析：2020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一、2020-2031年全球主要地区防静电产品产量及市场份额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二、2020-2031年全球主要地区防静电产品产量及市场份额预测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三、2020-2031年全球主要地区防静电产品产值及市场份额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四、2020-2031年全球主要地区防静电产品产值及市场份额预测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2020-2031年北美市场防静电产品产量、产值及增长率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2020-2031年欧洲市场防静电产品产量、产值及增长率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2020-2031年中国市场防静电产品产量、产值及增长率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2020-2031年日本市场防静电产品产量、产值及增长率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2020-2031年东南亚市场防静电产品产量、产值及增长率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2020-2031年印度市场防静电产品产量、产值及增长率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全球防静电产品消费主要地区发展分析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全球主要地区防静电产品消费展望2020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2020-2025年全球主要地区防静电产品消费量及增长率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2025-2031年全球主要地区防静电产品消费量预测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2020-2031年中国市场防静电产品消费量、增长率及发展预测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2020-2031年北美市场防静电产品消费量、增长率及发展预测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2020-2031年欧洲市场防静电产品消费量、增长率及发展预测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2020-2031年日本市场防静电产品消费量、增长率及发展预测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2020-2031年东南亚市场防静电产品消费量、增长率及发展预测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2020-2031年印度市场防静电产品消费量、增长率及发展预测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全球防静电产品重点厂商概况分析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一、重点企业（一）基本信息、防静电产品生产基地、销售区域、竞争对手及市场地位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二、重点企业（一）防静电产品产品规格、参数及市场应用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三、2020-2025年重点企业（一）防静电产品产能、产量、产值、价格及毛利率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一、重点企业（二）基本信息、防静电产品生产基地、销售区域、竞争对手及市场地位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二、重点企业（二）防静电产品产品规格、参数及市场应用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三、2020-2025年重点企业（二）防静电产品产能、产量、产值、价格及毛利率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一、重点企业（三）基本信息、防静电产品生产基地、销售区域、竞争对手及市场地位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二、重点企业（三）防静电产品产品规格、参数及市场应用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三、2020-2025年重点企业（三）防静电产品产能、产量、产值、价格及毛利率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一、重点企业（四）基本信息、防静电产品生产基地、销售区域、竞争对手及市场地位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二、重点企业（四）防静电产品产品规格、参数及市场应用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三、2020-2025年重点企业（四）防静电产品产能、产量、产值、价格及毛利率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一、重点企业（五）基本信息、防静电产品生产基地、销售区域、竞争对手及市场地位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二、重点企业（五）防静电产品产品规格、参数及市场应用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三、2020-2025年重点企业（五）防静电产品产能、产量、产值、价格及毛利率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一、重点企业（六）基本信息、防静电产品生产基地、销售区域、竞争对手及市场地位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二、重点企业（六）防静电产品产品规格、参数及市场应用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三、2020-2025年重点企业（六）防静电产品产能、产量、产值、价格及毛利率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一、重点企业（七）基本信息、防静电产品生产基地、销售区域、竞争对手及市场地位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二、重点企业（七）防静电产品产品规格、参数及市场应用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三、2020-2025年重点企业（七）防静电产品产能、产量、产值、价格及毛利率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一、重点企业（八）基本信息、防静电产品生产基地、销售区域、竞争对手及市场地位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二、重点企业（八）防静电产品产品规格、参数及市场应用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三、2020-2025年重点企业（八）防静电产品产能、产量、产值、价格及毛利率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不同类型防静电产品产品的发展分析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2020-2031年全球不同类型防静电产品产量</w:t>
      </w:r>
      <w:r>
        <w:rPr>
          <w:rFonts w:hint="eastAsia"/>
        </w:rPr>
        <w:br/>
      </w:r>
      <w:r>
        <w:rPr>
          <w:rFonts w:hint="eastAsia"/>
        </w:rPr>
        <w:t>　　　　一、2020-2025年全球防静电产品不同类型防静电产品产量及市场份额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二、2025-2031年全球不同类型防静电产品产量预测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2020-2031年全球不同类型防静电产品产值</w:t>
      </w:r>
      <w:r>
        <w:rPr>
          <w:rFonts w:hint="eastAsia"/>
        </w:rPr>
        <w:br/>
      </w:r>
      <w:r>
        <w:rPr>
          <w:rFonts w:hint="eastAsia"/>
        </w:rPr>
        <w:t>　　　　一、2020-2025年全球防静电产品不同类型防静电产品产值及市场份额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二、2025-2031年全球不同类型防静电产品产值预测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2020-2031年全球不同类型防静电产品价格走势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2020-2025年不同价格区间防静电产品市场份额对比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2020-2031年中国不同类型防静电产品产量</w:t>
      </w:r>
      <w:r>
        <w:rPr>
          <w:rFonts w:hint="eastAsia"/>
        </w:rPr>
        <w:br/>
      </w:r>
      <w:r>
        <w:rPr>
          <w:rFonts w:hint="eastAsia"/>
        </w:rPr>
        <w:t>　　　　一、2020-2025年中国防静电产品不同类型防静电产品产量及市场份额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二、2025-2031年中国不同类型防静电产品产量预测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2020-2031年中国不同类型防静电产品产值</w:t>
      </w:r>
      <w:r>
        <w:rPr>
          <w:rFonts w:hint="eastAsia"/>
        </w:rPr>
        <w:br/>
      </w:r>
      <w:r>
        <w:rPr>
          <w:rFonts w:hint="eastAsia"/>
        </w:rPr>
        <w:t>　　　　一、2020-2025年中国防静电产品不同类型防静电产品产值及市场份额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二、2025-2031年中国不同类型防静电产品产值预测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防静电产品上游原料及下游主要应用发展分析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防静电产品产业链分析</w:t>
      </w:r>
      <w:r>
        <w:rPr>
          <w:rFonts w:hint="eastAsia"/>
        </w:rPr>
        <w:br/>
      </w:r>
      <w:r>
        <w:rPr>
          <w:rFonts w:hint="eastAsia"/>
        </w:rPr>
        <w:t>　　第二节 防静电产品产业上游供应分析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2020-2031年全球不同应用防静电产品消费量、市场份额及增长率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一、2020-2025年全球不同应用防静电产品消费量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二、2025-2031年全球不同应用防静电产品消费量预测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2020-2031年中国不同应用防静电产品消费量、市场份额及增长率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一、2020-2025年中国不同应用防静电产品消费量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二、2025-2031年中国不同应用防静电产品消费量预测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2020-2031年中国防静电产品产量、消费量、进出口分析及未来趋势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中国防静电产品进出口贸易趋势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中国防静电产品主要进口来源</w:t>
      </w:r>
      <w:r>
        <w:rPr>
          <w:rFonts w:hint="eastAsia"/>
        </w:rPr>
        <w:br/>
      </w:r>
      <w:r>
        <w:rPr>
          <w:rFonts w:hint="eastAsia"/>
        </w:rPr>
        <w:t>　　第四节 中国防静电产品主要出口目的地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中国防静电产品行业未来发展的有利因素、不利因素分析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中国防静电产品主要地区分布</w:t>
      </w:r>
      <w:r>
        <w:rPr>
          <w:rFonts w:hint="eastAsia"/>
        </w:rPr>
        <w:br/>
      </w:r>
      <w:r>
        <w:rPr>
          <w:rFonts w:hint="eastAsia"/>
        </w:rPr>
        <w:t>　　第一节 中国防静电产品生产地区分布</w:t>
      </w:r>
      <w:r>
        <w:rPr>
          <w:rFonts w:hint="eastAsia"/>
        </w:rPr>
        <w:br/>
      </w:r>
      <w:r>
        <w:rPr>
          <w:rFonts w:hint="eastAsia"/>
        </w:rPr>
        <w:t>　　第二节 中国防静电产品消费地区分布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防静电产品技术及相关行业技术发展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未来防静电产品行业、产品及技术发展趋势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防静电产品行业及市场环境发展趋势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防静电产品产品及技术发展趋势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防静电产品产品价格走势</w:t>
      </w:r>
      <w:r>
        <w:rPr>
          <w:rFonts w:hint="eastAsia"/>
        </w:rPr>
        <w:br/>
      </w:r>
      <w:r>
        <w:rPr>
          <w:rFonts w:hint="eastAsia"/>
        </w:rPr>
        <w:t>　　第四节 未来防静电产品市场消费形态、消费者偏好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国内市场防静电产品销售渠道</w:t>
      </w:r>
      <w:r>
        <w:rPr>
          <w:rFonts w:hint="eastAsia"/>
        </w:rPr>
        <w:br/>
      </w:r>
      <w:r>
        <w:rPr>
          <w:rFonts w:hint="eastAsia"/>
        </w:rPr>
        <w:t>　　第二节 企业海外防静电产品销售渠道</w:t>
      </w:r>
      <w:r>
        <w:rPr>
          <w:rFonts w:hint="eastAsia"/>
        </w:rPr>
        <w:br/>
      </w:r>
      <w:r>
        <w:rPr>
          <w:rFonts w:hint="eastAsia"/>
        </w:rPr>
        <w:t>　　第三节 防静电产品销售/营销策略建议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防静电产品行业研究成果及结论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按照不同产品类型，防静电产品主要可以分为如下几个类别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不同种类防静电产品增长趋势2024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从不同应用，防静电产品主要包括如下几个方面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不同应用防静电产品消费量增长趋势2024 VS 2025</w:t>
      </w:r>
      <w:r>
        <w:rPr>
          <w:rFonts w:hint="eastAsia"/>
        </w:rPr>
        <w:br/>
      </w:r>
      <w:r>
        <w:rPr>
          <w:rFonts w:hint="eastAsia"/>
        </w:rPr>
        <w:t>　　表 防静电产品中国及欧美日等地区政策分析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防静电产品潜在市场机会、挑战及风险分析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2020-2025年全球防静电产品主要厂商产量列表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2020-2025年全球防静电产品主要厂商产量市场份额列表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2020-2025年全球防静电产品主要厂商产值列表</w:t>
      </w:r>
      <w:r>
        <w:rPr>
          <w:rFonts w:hint="eastAsia"/>
        </w:rPr>
        <w:br/>
      </w:r>
      <w:r>
        <w:rPr>
          <w:rFonts w:hint="eastAsia"/>
        </w:rPr>
        <w:t>　　表 全球防静电产品主要厂商产值市场份额列表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2025年全球主要生产商防静电产品收入排名</w:t>
      </w:r>
      <w:r>
        <w:rPr>
          <w:rFonts w:hint="eastAsia"/>
        </w:rPr>
        <w:br/>
      </w:r>
      <w:r>
        <w:rPr>
          <w:rFonts w:hint="eastAsia"/>
        </w:rPr>
        <w:t>　　表 2020-2025年全球防静电产品主要厂商产品价格列表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2020-2025年中国市场防静电产品主要厂商产品产量列表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2020-2025年中国防静电产品主要厂商产量市场份额列表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2020-2025年中国防静电产品主要厂商产值列表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2020-2025年中国防静电产品主要厂商产值市场份额列表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全球主要厂商防静电产品厂商产地分布及商业化日期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全球主要防静电产品企业采访及观点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全球主要地区防静电产品产值：2020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2020-2025年全球主要地区防静电产品产量市场份额列表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2025-2031年全球主要地区防静电产品产量列表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2025-2031年全球主要地区防静电产品产量份额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2020-2025年全球主要地区防静电产品产值列表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2020-2025年全球主要地区防静电产品产值份额列表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2020-2025年全球主要地区防静电产品消费量列表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2020-2025年全球主要地区防静电产品消费量市场份额列表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重点企业（一）防静电产品产品规格、参数及市场应用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2020-2025年重点企业（一）防静电产品产能、产量、产值、价格及毛利率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重点企业（一）防静电产品产品规格及价格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重点企业（二）防静电产品产品规格、参数及市场应用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2020-2025年重点企业（二）防静电产品产能、产量、产值、价格及毛利率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重点企业（二）防静电产品产品规格及价格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重点企业（三）防静电产品产品规格、参数及市场应用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2020-2025年重点企业（三）防静电产品产能、产量、产值、价格及毛利率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重点企业（三）防静电产品产品规格及价格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重点企业（四）防静电产品产品规格、参数及市场应用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2020-2025年重点企业（四）防静电产品产能、产量、产值、价格及毛利率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重点企业（四）防静电产品产品规格及价格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重点企业（五）防静电产品产品规格、参数及市场应用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2020-2025年重点企业（五）防静电产品产能、产量、产值、价格及毛利率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重点企业（五）防静电产品产品规格及价格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重点企业（六）防静电产品产品规格、参数及市场应用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2020-2025年重点企业（六）防静电产品产能、产量、产值、价格及毛利率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重点企业（六）防静电产品产品规格及价格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重点企业（七）防静电产品产品规格、参数及市场应用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2020-2025年重点企业（七）防静电产品产能、产量、产值、价格及毛利率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重点企业（七）防静电产品产品规格及价格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重点企业（八）防静电产品产品规格、参数及市场应用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2020-2025年重点企业（八）防静电产品产能、产量、产值、价格及毛利率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重点企业（八）防静电产品产品规格及价格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2020-2025年全球不同产品类型防静电产品产量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2020-2025年全球不同产品类型防静电产品产量市场份额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全球不同产品类型防静电产品产量预测（2025-2031）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2020-2025年全球不同产品类型防静电产品产量市场份额预测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2020-2025年全球不同类型防静电产品产值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2020-2025年全球不同类型防静电产品产值市场份额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全球不同类型防静电产品产值预测（2025-2031）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全球不同类型防静电产品产值市场预测份额（2025-2031）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2020-2025年全球不同价格区间防静电产品市场份额对比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2020-2025年中国不同产品类型防静电产品产量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2020-2025年中国不同产品类型防静电产品产量市场份额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中国不同产品类型防静电产品产量预测（2025-2031）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中国不同产品类型防静电产品产量市场份额预测（2025-2031）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2020-2025年中国不同产品类型防静电产品产值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2020-2025年中国不同产品类型防静电产品产值市场份额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中国不同产品类型防静电产品产值预测（2025-2031）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中国不同产品类型防静电产品产值市场份额预测（2025-2031）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防静电产品上游原料供应商及联系方式列表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2020-2025年全球不同应用防静电产品消费量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2020-2025年全球不同应用防静电产品消费量市场份额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全球不同应用防静电产品消费量预测（2025-2031）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全球不同应用防静电产品消费量市场份额预测（2025-2031）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2020-2025年中国不同应用防静电产品消费量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2020-2025年中国不同应用防静电产品消费量市场份额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中国不同应用防静电产品消费量预测（2025-2031）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中国不同应用防静电产品消费量市场份额预测（2025-2031）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2020-2025年中国防静电产品产量、消费量、进出口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中国防静电产品产量、消费量、进出口预测（2025-2031）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中国市场防静电产品进出口贸易趋势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中国市场防静电产品主要进口来源</w:t>
      </w:r>
      <w:r>
        <w:rPr>
          <w:rFonts w:hint="eastAsia"/>
        </w:rPr>
        <w:br/>
      </w:r>
      <w:r>
        <w:rPr>
          <w:rFonts w:hint="eastAsia"/>
        </w:rPr>
        <w:t>　　表 中国市场防静电产品主要出口目的地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中国防静电产品生产地区分布</w:t>
      </w:r>
      <w:r>
        <w:rPr>
          <w:rFonts w:hint="eastAsia"/>
        </w:rPr>
        <w:br/>
      </w:r>
      <w:r>
        <w:rPr>
          <w:rFonts w:hint="eastAsia"/>
        </w:rPr>
        <w:t>　　表 中国防静电产品消费地区分布</w:t>
      </w:r>
      <w:r>
        <w:rPr>
          <w:rFonts w:hint="eastAsia"/>
        </w:rPr>
        <w:br/>
      </w:r>
      <w:r>
        <w:rPr>
          <w:rFonts w:hint="eastAsia"/>
        </w:rPr>
        <w:t>　　表 防静电产品行业及市场环境发展趋势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防静电产品产品及技术发展趋势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国内当前及未来防静电产品主要销售模式及销售渠道趋势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欧美日等地区当前及未来防静电产品主要销售模式及销售渠道趋势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防静电产品产品市场定位及目标消费者分析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防静电产品产品图片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2025年全球不同产品类型防静电产品产量市场份额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全球产品类型防静电产品消费量市场份额2024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2020-2031年全球防静电产品产量及增长率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2020-2031年全球防静电产品产值及增长率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2020-2031年中国防静电产品产量及发展趋势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2020-2031年中国防静电产品产值及未来发展趋势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2020-2031年全球防静电产品产能、产量、产能利用率及发展趋势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2020-2031年全球防静电产品产量、市场需求量及发展趋势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2020-2031年中国防静电产品产能、产量、产能利用率及发展趋势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2020-2031年中国防静电产品产量、市场需求量及发展趋势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全球防静电产品主要厂商2025年产量市场份额列表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全球防静电产品主要厂商2025年产值市场份额列表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2020-2025年中国市场防静电产品主要厂商2025年产量市场份额列表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中国防静电产品主要厂商2025年产量市场份额列表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中国防静电产品主要厂商2025年产值市场份额列表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2025年全球前五及前十大生产商防静电产品市场份额</w:t>
      </w:r>
      <w:r>
        <w:rPr>
          <w:rFonts w:hint="eastAsia"/>
        </w:rPr>
        <w:br/>
      </w:r>
      <w:r>
        <w:rPr>
          <w:rFonts w:hint="eastAsia"/>
        </w:rPr>
        <w:t>　　图 全球防静电产品第一梯队、第二梯队和第三梯队生产商（品牌）及市场份额（2024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防静电产品全球领先企业SWOT分析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全球主要地区防静电产品消费量市场份额（2024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2020-2031年北美市场防静电产品产量及增长率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2020-2031年北美市场防静电产品产值及增长率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2020-2031年欧洲市场防静电产品产量及增长率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2020-2031年欧洲市场防静电产品产值及增长率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2020-2031年中国市场防静电产品产量及增长率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2020-2031年中国市场防静电产品产值及增长率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2020-2031年日本市场防静电产品产量及增长率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2020-2031年日本市场防静电产品产值及增长率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2020-2031年东南亚市场防静电产品产量及增长率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2020-2031年东南亚市场防静电产品产值及增长率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2020-2031年印度市场防静电产品产量及增长率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2020-2031年印度市场防静电产品产值及增长率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全球主要地区防静电产品消费量市场份额（2024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全球主要地区防静电产品消费量市场份额（2024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2020-2031年中国市场防静电产品消费量、增长率及发展预测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2020-2031年北美市场防静电产品消费量、增长率及发展预测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2020-2031年欧洲市场防静电产品消费量、增长率及发展预测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2020-2031年日本市场防静电产品消费量、增长率及发展预测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2020-2031年东南亚市场防静电产品消费量、增长率及发展预测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2020-2031年印度市场防静电产品消费量、增长率及发展预测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防静电产品产业链图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防静电产品产品价格走势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5e23e5478496d" w:history="1">
        <w:r>
          <w:rPr>
            <w:rStyle w:val="Hyperlink"/>
          </w:rPr>
          <w:t>2025-2031年中国防静电产品行业现状与发展趋势报告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5e23e5478496d" w:history="1">
        <w:r>
          <w:rPr>
            <w:rStyle w:val="Hyperlink"/>
          </w:rPr>
          <w:t>https://www.20087.com/9/10/FangJingDianChanPinDeFaZhanQuShi.html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热点：防静电技术、防静电产品生产厂家、防静电的措施有哪5个、防静电产品厂家、什么东西防静电、防静电产品的表面电阻、防静电双面胶带、防静电产品做得好的厂家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56148fe454fd8" w:history="1">
      <w:r>
        <w:rPr>
          <w:rStyle w:val="Hyperlink"/>
        </w:rPr>
        <w:t>2025-2031年中国防静电产品行业现状与发展趋势报告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FangJingDianChanPinDeFaZhanQuShi.html" TargetMode="External" Id="Re2f5e23e5478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FangJingDianChanPinDeFaZhanQuShi.html" TargetMode="External" Id="Ra4f56148fe45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2025-04-06T03:02:00Z</dcterms:created>
  <dcterms:modified xsi:type="dcterms:W3CDTF">2025-04-06T04:02:00Z</dcterms:modified>
  <dc:subject>2025-2031年中国防静电产品行业现状与发展趋势报告</dc:subject>
  <dc:title>2025-2031年中国防静电产品行业现状与发展趋势报告</dc:title>
  <cp:keywords>2025-2031年中国防静电产品行业现状与发展趋势报告</cp:keywords>
  <dc:description>2025-2031年中国防静电产品行业现状与发展趋势报告</dc:description>
</cp:coreProperties>
</file>