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49cb77bff4e54" w:history="1">
              <w:r>
                <w:rPr>
                  <w:rStyle w:val="Hyperlink"/>
                </w:rPr>
                <w:t>2024-2030年全球与中国零售POS系统市场现状深度调研与发展趋势预测报告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49cb77bff4e54" w:history="1">
              <w:r>
                <w:rPr>
                  <w:rStyle w:val="Hyperlink"/>
                </w:rPr>
                <w:t>2024-2030年全球与中国零售POS系统市场现状深度调研与发展趋势预测报告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049cb77bff4e54" w:history="1">
                <w:r>
                  <w:rPr>
                    <w:rStyle w:val="Hyperlink"/>
                  </w:rPr>
                  <w:t>https://www.20087.com/9/80/LingShouPOSXiTongXianZhuangYuFaZ.html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POS系统是一种用于零售业销售点交易处理的软件和硬件系统，因其能够提供高效、精确的交易管理而受到市场的重视。随着信息技术和材料科学的发展，现代零售POS系统不仅在交易处理速度和准确性方面有所提升，还在提高操作便捷性和降低成本方面有所突破。目前，零售POS系统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零售POS系统的发展将更加注重高效与智能化。一方面，随着新材料技术的应用，未来的零售POS系统将采用更加高效的处理单元和存储技术，提高系统的交易处理速度和准确性。另一方面，随着物联网技术的发展，未来的零售POS系统将更加智能化，能够实现远程监控和智能管理，通过数据分析预测销售趋势，提高系统的可靠性和维护效率。此外，随着可持续发展理念的普及，未来的零售POS系统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49cb77bff4e54" w:history="1">
        <w:r>
          <w:rPr>
            <w:rStyle w:val="Hyperlink"/>
          </w:rPr>
          <w:t>2024-2030年全球与中国零售POS系统市场现状深度调研与发展趋势预测报告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零售POS系统产业链。零售POS系统报告详细分析了市场竞争格局，聚焦了重点企业及品牌影响力，并对价格机制和零售POS系统细分市场特征进行了探讨。此外，报告还对市场前景进行了展望，预测了行业发展趋势，并就潜在的风险与机遇提供了专业的见解。零售POS系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零售POS系统市场概述</w:t>
      </w:r>
      <w:r>
        <w:rPr>
          <w:rFonts w:hint="eastAsia"/>
        </w:rPr>
        <w:br/>
      </w:r>
      <w:r>
        <w:rPr>
          <w:rFonts w:hint="eastAsia"/>
        </w:rPr>
        <w:t>　　1.1 零售POS系统市场概述</w:t>
      </w:r>
      <w:r>
        <w:rPr>
          <w:rFonts w:hint="eastAsia"/>
        </w:rPr>
        <w:br/>
      </w:r>
      <w:r>
        <w:rPr>
          <w:rFonts w:hint="eastAsia"/>
        </w:rPr>
        <w:t>　　1.2 不同类型零售POS系统分析</w:t>
      </w:r>
      <w:r>
        <w:rPr>
          <w:rFonts w:hint="eastAsia"/>
        </w:rPr>
        <w:br/>
      </w:r>
      <w:r>
        <w:rPr>
          <w:rFonts w:hint="eastAsia"/>
        </w:rPr>
        <w:t>　　　　1.2.1 云基础</w:t>
      </w:r>
      <w:r>
        <w:rPr>
          <w:rFonts w:hint="eastAsia"/>
        </w:rPr>
        <w:br/>
      </w:r>
      <w:r>
        <w:rPr>
          <w:rFonts w:hint="eastAsia"/>
        </w:rPr>
        <w:t>　　　　1.2.2 网页许可</w:t>
      </w:r>
      <w:r>
        <w:rPr>
          <w:rFonts w:hint="eastAsia"/>
        </w:rPr>
        <w:br/>
      </w:r>
      <w:r>
        <w:rPr>
          <w:rFonts w:hint="eastAsia"/>
        </w:rPr>
        <w:t>　　1.3 全球市场不同类型零售POS系统规模对比分析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全球市场不同类型零售POS系统规模对比（2018-2023年）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全球不同类型零售POS系统规模及市场份额（2018-2023年）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中国市场不同类型零售POS系统规模对比分析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中国市场不同类型零售POS系统规模对比（2018-2023年）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中国不同类型零售POS系统规模及市场份额（2018-2023年）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零售POS系统市场概述</w:t>
      </w:r>
      <w:r>
        <w:rPr>
          <w:rFonts w:hint="eastAsia"/>
        </w:rPr>
        <w:br/>
      </w:r>
      <w:r>
        <w:rPr>
          <w:rFonts w:hint="eastAsia"/>
        </w:rPr>
        <w:t>　　2.1 零售POS系统主要应用领域分析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大企业</w:t>
      </w:r>
      <w:r>
        <w:rPr>
          <w:rFonts w:hint="eastAsia"/>
        </w:rPr>
        <w:br/>
      </w:r>
      <w:r>
        <w:rPr>
          <w:rFonts w:hint="eastAsia"/>
        </w:rPr>
        <w:t>　　　　2.1.3 中小企业</w:t>
      </w:r>
      <w:r>
        <w:rPr>
          <w:rFonts w:hint="eastAsia"/>
        </w:rPr>
        <w:br/>
      </w:r>
      <w:r>
        <w:rPr>
          <w:rFonts w:hint="eastAsia"/>
        </w:rPr>
        <w:t>　　2.2 全球零售POS系统主要应用领域对比分析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全球零售POS系统主要应用领域规模（万元）及增长率（2018-2023年）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全球零售POS系统主要应用规模（万元）及增长率（2018-2023年）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中国零售POS系统主要应用领域对比分析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中国零售POS系统主要应用领域规模（万元）及增长率（2018-2023年）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中国零售POS系统主要应用规模（万元）及增长率（2018-2023年）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全球主要地区零售POS系统发展历程及现状分析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全球主要地区零售POS系统现状与未来趋势分析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全球零售POS系统主要地区对比分析（2018-2023年）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全球主要地区零售POS系统规模及对比（2018-2023年）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全球零售POS系统主要地区规模及市场份额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全球零售POS系统规模（万元）及毛利率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北美零售POS系统规模（万元）及毛利率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亚太零售POS系统规模（万元）及毛利率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欧洲零售POS系统规模（万元）及毛利率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南美零售POS系统规模（万元）及毛利率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其他地区零售POS系统规模（万元）及毛利率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中国零售POS系统规模（万元）及毛利率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全球零售POS系统主要企业竞争分析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全球主要企业零售POS系统规模及市场份额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全球零售POS系统主要企业竞争态势及未来趋势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全球零售POS系统市场集中度</w:t>
      </w:r>
      <w:r>
        <w:rPr>
          <w:rFonts w:hint="eastAsia"/>
        </w:rPr>
        <w:br/>
      </w:r>
      <w:r>
        <w:rPr>
          <w:rFonts w:hint="eastAsia"/>
        </w:rPr>
        <w:t>　　　　4.3.2 全球零售POS系统Top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中国零售POS系统主要企业竞争分析</w:t>
      </w:r>
      <w:r>
        <w:rPr>
          <w:rFonts w:hint="eastAsia"/>
        </w:rPr>
        <w:br/>
      </w:r>
      <w:r>
        <w:rPr>
          <w:rFonts w:hint="eastAsia"/>
        </w:rPr>
        <w:t>　　5.1 中国零售POS系统规模及市场份额（2018-2023年）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中国零售POS系统Top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零售POS系统主要企业现状分析</w:t>
      </w:r>
      <w:r>
        <w:rPr>
          <w:rFonts w:hint="eastAsia"/>
        </w:rPr>
        <w:br/>
      </w:r>
      <w:r>
        <w:rPr>
          <w:rFonts w:hint="eastAsia"/>
        </w:rPr>
        <w:t>　　5.1 Square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零售POS系统产品类型及应用领域介绍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Square零售POS系统规模（万元）及毛利率（2018-2023年）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Square主要业务介绍</w:t>
      </w:r>
      <w:r>
        <w:rPr>
          <w:rFonts w:hint="eastAsia"/>
        </w:rPr>
        <w:br/>
      </w:r>
      <w:r>
        <w:rPr>
          <w:rFonts w:hint="eastAsia"/>
        </w:rPr>
        <w:t>　　5.2 Lightspeed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零售POS系统产品类型及应用领域介绍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Lightspeed零售POS系统规模（万元）及毛利率（2018-2023年）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Lightspeed主要业务介绍</w:t>
      </w:r>
      <w:r>
        <w:rPr>
          <w:rFonts w:hint="eastAsia"/>
        </w:rPr>
        <w:br/>
      </w:r>
      <w:r>
        <w:rPr>
          <w:rFonts w:hint="eastAsia"/>
        </w:rPr>
        <w:t>　　5.3 Shopify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零售POS系统产品类型及应用领域介绍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Shopify零售POS系统规模（万元）及毛利率（2018-2023年）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Shopify主要业务介绍</w:t>
      </w:r>
      <w:r>
        <w:rPr>
          <w:rFonts w:hint="eastAsia"/>
        </w:rPr>
        <w:br/>
      </w:r>
      <w:r>
        <w:rPr>
          <w:rFonts w:hint="eastAsia"/>
        </w:rPr>
        <w:t>　　5.4 Vend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零售POS系统产品类型及应用领域介绍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Vend零售POS系统规模（万元）及毛利率（2018-2023年）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Vend主要业务介绍</w:t>
      </w:r>
      <w:r>
        <w:rPr>
          <w:rFonts w:hint="eastAsia"/>
        </w:rPr>
        <w:br/>
      </w:r>
      <w:r>
        <w:rPr>
          <w:rFonts w:hint="eastAsia"/>
        </w:rPr>
        <w:t>　　5.5 Shopkeep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零售POS系统产品类型及应用领域介绍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Shopkeep零售POS系统规模（万元）及毛利率（2018-2023年）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Shopkeep主要业务介绍</w:t>
      </w:r>
      <w:r>
        <w:rPr>
          <w:rFonts w:hint="eastAsia"/>
        </w:rPr>
        <w:br/>
      </w:r>
      <w:r>
        <w:rPr>
          <w:rFonts w:hint="eastAsia"/>
        </w:rPr>
        <w:t>　　5.6 Erply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零售POS系统产品类型及应用领域介绍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Erply零售POS系统规模（万元）及毛利率（2018-2023年）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Erply主要业务介绍</w:t>
      </w:r>
      <w:r>
        <w:rPr>
          <w:rFonts w:hint="eastAsia"/>
        </w:rPr>
        <w:br/>
      </w:r>
      <w:r>
        <w:rPr>
          <w:rFonts w:hint="eastAsia"/>
        </w:rPr>
        <w:t>　　5.7 SalesVu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零售POS系统产品类型及应用领域介绍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SalesVu零售POS系统规模（万元）及毛利率（2018-2023年）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SalesVu主要业务介绍</w:t>
      </w:r>
      <w:r>
        <w:rPr>
          <w:rFonts w:hint="eastAsia"/>
        </w:rPr>
        <w:br/>
      </w:r>
      <w:r>
        <w:rPr>
          <w:rFonts w:hint="eastAsia"/>
        </w:rPr>
        <w:t>　　5.8 Revel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零售POS系统产品类型及应用领域介绍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Revel零售POS系统规模（万元）及毛利率（2018-2023年）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Revel主要业务介绍</w:t>
      </w:r>
      <w:r>
        <w:rPr>
          <w:rFonts w:hint="eastAsia"/>
        </w:rPr>
        <w:br/>
      </w:r>
      <w:r>
        <w:rPr>
          <w:rFonts w:hint="eastAsia"/>
        </w:rPr>
        <w:t>　　5.9 Clover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零售POS系统产品类型及应用领域介绍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Clover零售POS系统规模（万元）及毛利率（2018-2023年）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Clover主要业务介绍</w:t>
      </w:r>
      <w:r>
        <w:rPr>
          <w:rFonts w:hint="eastAsia"/>
        </w:rPr>
        <w:br/>
      </w:r>
      <w:r>
        <w:rPr>
          <w:rFonts w:hint="eastAsia"/>
        </w:rPr>
        <w:t>　　5.10 Epos Now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零售POS系统产品类型及应用领域介绍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Epos Now零售POS系统规模（万元）及毛利率（2018-2023年）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Epos Now主要业务介绍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零售POS系统行业动态分析</w:t>
      </w:r>
      <w:r>
        <w:rPr>
          <w:rFonts w:hint="eastAsia"/>
        </w:rPr>
        <w:br/>
      </w:r>
      <w:r>
        <w:rPr>
          <w:rFonts w:hint="eastAsia"/>
        </w:rPr>
        <w:t>　　7.1 零售POS系统发展历史、现状及趋势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零售POS系统发展机遇、挑战及潜在风险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零售POS系统当前及未来发展机遇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零售POS系统发展面临的主要挑战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7.2.3 零售POS系统目前存在的风险及潜在风险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零售POS系统市场有利因素、不利因素分析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零售POS系统发展的推动因素、有利条件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零售POS系统发展的阻力、不利因素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全球零售POS系统市场发展预测</w:t>
      </w:r>
      <w:r>
        <w:rPr>
          <w:rFonts w:hint="eastAsia"/>
        </w:rPr>
        <w:br/>
      </w:r>
      <w:r>
        <w:rPr>
          <w:rFonts w:hint="eastAsia"/>
        </w:rPr>
        <w:t>　　8.1 全球零售POS系统规模（万元）预测（2024-2030年）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中国零售POS系统发展预测</w:t>
      </w:r>
      <w:r>
        <w:rPr>
          <w:rFonts w:hint="eastAsia"/>
        </w:rPr>
        <w:br/>
      </w:r>
      <w:r>
        <w:rPr>
          <w:rFonts w:hint="eastAsia"/>
        </w:rPr>
        <w:t>　　8.3 全球主要地区零售POS系统市场预测</w:t>
      </w:r>
      <w:r>
        <w:rPr>
          <w:rFonts w:hint="eastAsia"/>
        </w:rPr>
        <w:br/>
      </w:r>
      <w:r>
        <w:rPr>
          <w:rFonts w:hint="eastAsia"/>
        </w:rPr>
        <w:t>　　　　8.3.1 北美零售POS系统发展趋势及未来潜力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欧洲零售POS系统发展趋势及未来潜力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亚太零售POS系统发展趋势及未来潜力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南美零售POS系统发展趋势及未来潜力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不同类型零售POS系统发展预测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全球不同类型零售POS系统规模（万元）分析预测（2024-2030年）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中国不同类型零售POS系统规模（万元）分析预测</w:t>
      </w:r>
      <w:r>
        <w:rPr>
          <w:rFonts w:hint="eastAsia"/>
        </w:rPr>
        <w:br/>
      </w:r>
      <w:r>
        <w:rPr>
          <w:rFonts w:hint="eastAsia"/>
        </w:rPr>
        <w:t>　　8.5 零售POS系统主要应用领域分析预测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全球零售POS系统主要应用领域规模预测（2024-2030年）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中国零售POS系统主要应用领域规模预测（2024-2030年）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图：2018-2030年全球零售POS系统市场规模（万元）及未来趋势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图：2018-2030年中国零售POS系统市场规模（万元）及未来趋势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表：全球市场不同类型零售POS系统规模（万元）及增长率对比（2018-2023年）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表：2018-2023年全球不同类型零售POS系统规模列表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表：2018-2023年全球不同类型零售POS系统规模市场份额列表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表：2024-2030年全球不同类型零售POS系统规模市场份额列表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图：2023年全球不同类型零售POS系统市场份额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表：中国不同类型零售POS系统规模（万元）及增长率对比（2018-2023年）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表：2018-2023年中国不同类型零售POS系统规模列表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表：2018-2023年中国不同类型零售POS系统规模市场份额列表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图：中国不同类型零售POS系统规模市场份额列表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图：2023年中国不同类型零售POS系统规模市场份额</w:t>
      </w:r>
      <w:r>
        <w:rPr>
          <w:rFonts w:hint="eastAsia"/>
        </w:rPr>
        <w:br/>
      </w:r>
      <w:r>
        <w:rPr>
          <w:rFonts w:hint="eastAsia"/>
        </w:rPr>
        <w:t>　　图：零售POS系统应用</w:t>
      </w:r>
      <w:r>
        <w:rPr>
          <w:rFonts w:hint="eastAsia"/>
        </w:rPr>
        <w:br/>
      </w:r>
      <w:r>
        <w:rPr>
          <w:rFonts w:hint="eastAsia"/>
        </w:rPr>
        <w:t>　　表：全球零售POS系统主要应用领域规模对比（2018-2023年）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表：全球零售POS系统主要应用规模（2018-2023年）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表：全球零售POS系统主要应用规模份额（2018-2023年）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图：全球零售POS系统主要应用规模份额（2018-2023年）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图：2023年全球零售POS系统主要应用规模份额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表：2018-2023年中国零售POS系统主要应用领域规模对比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表：中国零售POS系统主要应用领域规模（2018-2023年）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表：中国零售POS系统主要应用领域规模份额（2018-2023年）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图：中国零售POS系统主要应用领域规模份额（2018-2023年）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图：2023年中国零售POS系统主要应用领域规模份额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表：全球主要地区零售POS系统规模（万元）及增长率对比（2018-2023年）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图：2018-2023年北美零售POS系统规模（万元）及增长率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图：2018-2023年亚太零售POS系统规模（万元）及增长率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图：欧洲零售POS系统规模（万元）及增长率（2018-2023年）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图：南美零售POS系统规模（万元）及增长率（2018-2023年）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图：其他地区零售POS系统规模（万元）及增长率（2018-2023年）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图：中国零售POS系统规模（万元）及增长率（2018-2023年）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表：2018-2023年全球主要地区零售POS系统规模（万元）列表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图：2018-2023年全球主要地区零售POS系统规模市场份额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图：2024-2030年全球主要地区零售POS系统规模市场份额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图：2023年全球主要地区零售POS系统规模市场份额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表：2018-2023年全球零售POS系统规模（万元）及毛利率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表：2018-2023年北美零售POS系统规模（万元）及毛利率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表：2018-2023年欧洲零售POS系统规模（万元）及毛利率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表：2018-2023年亚太零售POS系统规模（万元）及毛利率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表：2018-2023年南美零售POS系统规模（万元）及毛利率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表：2018-2023年其他地区零售POS系统规模（万元）及毛利率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表：2018-2023年中国零售POS系统规模（万元）及毛利率（2018-2023年）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表：2018-2023年全球主要企业零售POS系统规模（万元）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表：2018-2023年全球主要企业零售POS系统规模份额对比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图：2023年全球主要企业零售POS系统规模份额对比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图：2022年全球主要企业零售POS系统规模份额对比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表：全球零售POS系统主要企业产品类型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图：2023年全球零售POS系统Top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图：2023年全球零售POS系统Top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表：2018-2023年中国主要企业零售POS系统规模（万元）列表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表：2018-2023年中国主要企业零售POS系统规模份额对比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图：2023年中国主要企业零售POS系统规模份额对比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图：2022年中国主要企业零售POS系统规模份额对比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图：2023年中国零售POS系统Top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图：2023年中国零售POS系统Top 5企业市场份额</w:t>
      </w:r>
      <w:r>
        <w:rPr>
          <w:rFonts w:hint="eastAsia"/>
        </w:rPr>
        <w:br/>
      </w:r>
      <w:r>
        <w:rPr>
          <w:rFonts w:hint="eastAsia"/>
        </w:rPr>
        <w:t>　　表：Square基本信息、主要业务介绍、市场地位以及主要的竞争对手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表：Square零售POS系统规模（万元）及毛利率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表：Square零售POS系统规模增长率</w:t>
      </w:r>
      <w:r>
        <w:rPr>
          <w:rFonts w:hint="eastAsia"/>
        </w:rPr>
        <w:br/>
      </w:r>
      <w:r>
        <w:rPr>
          <w:rFonts w:hint="eastAsia"/>
        </w:rPr>
        <w:t>　　表：Square零售POS系统规模全球市场份额</w:t>
      </w:r>
      <w:r>
        <w:rPr>
          <w:rFonts w:hint="eastAsia"/>
        </w:rPr>
        <w:br/>
      </w:r>
      <w:r>
        <w:rPr>
          <w:rFonts w:hint="eastAsia"/>
        </w:rPr>
        <w:t>　　表：Lightspeed基本信息、主要业务介绍、市场地位以及主要的竞争对手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表：Lightspeed零售POS系统规模（万元）及毛利率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表：Lightspeed零售POS系统规模增长率</w:t>
      </w:r>
      <w:r>
        <w:rPr>
          <w:rFonts w:hint="eastAsia"/>
        </w:rPr>
        <w:br/>
      </w:r>
      <w:r>
        <w:rPr>
          <w:rFonts w:hint="eastAsia"/>
        </w:rPr>
        <w:t>　　表：Lightspeed零售POS系统规模全球市场份额</w:t>
      </w:r>
      <w:r>
        <w:rPr>
          <w:rFonts w:hint="eastAsia"/>
        </w:rPr>
        <w:br/>
      </w:r>
      <w:r>
        <w:rPr>
          <w:rFonts w:hint="eastAsia"/>
        </w:rPr>
        <w:t>　　表：Shopify基本信息、主要业务介绍、市场地位以及主要的竞争对手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表：Shopify零售POS系统规模（万元）及毛利率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表：Shopify零售POS系统规模增长率</w:t>
      </w:r>
      <w:r>
        <w:rPr>
          <w:rFonts w:hint="eastAsia"/>
        </w:rPr>
        <w:br/>
      </w:r>
      <w:r>
        <w:rPr>
          <w:rFonts w:hint="eastAsia"/>
        </w:rPr>
        <w:t>　　表：Shopify零售POS系统规模全球市场份额</w:t>
      </w:r>
      <w:r>
        <w:rPr>
          <w:rFonts w:hint="eastAsia"/>
        </w:rPr>
        <w:br/>
      </w:r>
      <w:r>
        <w:rPr>
          <w:rFonts w:hint="eastAsia"/>
        </w:rPr>
        <w:t>　　表：Vend基本信息、主要业务介绍、市场地位以及主要的竞争对手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表：Vend零售POS系统规模（万元）及毛利率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表：Vend零售POS系统规模增长率</w:t>
      </w:r>
      <w:r>
        <w:rPr>
          <w:rFonts w:hint="eastAsia"/>
        </w:rPr>
        <w:br/>
      </w:r>
      <w:r>
        <w:rPr>
          <w:rFonts w:hint="eastAsia"/>
        </w:rPr>
        <w:t>　　表：Vend零售POS系统规模全球市场份额</w:t>
      </w:r>
      <w:r>
        <w:rPr>
          <w:rFonts w:hint="eastAsia"/>
        </w:rPr>
        <w:br/>
      </w:r>
      <w:r>
        <w:rPr>
          <w:rFonts w:hint="eastAsia"/>
        </w:rPr>
        <w:t>　　表：Shopkeep基本信息、主要业务介绍、市场地位以及主要的竞争对手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表：Shopkeep零售POS系统规模（万元）及毛利率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表：Shopkeep零售POS系统规模增长率</w:t>
      </w:r>
      <w:r>
        <w:rPr>
          <w:rFonts w:hint="eastAsia"/>
        </w:rPr>
        <w:br/>
      </w:r>
      <w:r>
        <w:rPr>
          <w:rFonts w:hint="eastAsia"/>
        </w:rPr>
        <w:t>　　表：Shopkeep零售POS系统规模全球市场份额</w:t>
      </w:r>
      <w:r>
        <w:rPr>
          <w:rFonts w:hint="eastAsia"/>
        </w:rPr>
        <w:br/>
      </w:r>
      <w:r>
        <w:rPr>
          <w:rFonts w:hint="eastAsia"/>
        </w:rPr>
        <w:t>　　表：Erply基本信息、主要业务介绍、市场地位以及主要的竞争对手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表：Erply零售POS系统规模（万元）及毛利率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表：Erply零售POS系统规模增长率</w:t>
      </w:r>
      <w:r>
        <w:rPr>
          <w:rFonts w:hint="eastAsia"/>
        </w:rPr>
        <w:br/>
      </w:r>
      <w:r>
        <w:rPr>
          <w:rFonts w:hint="eastAsia"/>
        </w:rPr>
        <w:t>　　表：Erply零售POS系统规模全球市场份额</w:t>
      </w:r>
      <w:r>
        <w:rPr>
          <w:rFonts w:hint="eastAsia"/>
        </w:rPr>
        <w:br/>
      </w:r>
      <w:r>
        <w:rPr>
          <w:rFonts w:hint="eastAsia"/>
        </w:rPr>
        <w:t>　　表：SalesVu基本信息、主要业务介绍、市场地位以及主要的竞争对手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表：SalesVu零售POS系统规模（万元）及毛利率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表：SalesVu零售POS系统规模增长率</w:t>
      </w:r>
      <w:r>
        <w:rPr>
          <w:rFonts w:hint="eastAsia"/>
        </w:rPr>
        <w:br/>
      </w:r>
      <w:r>
        <w:rPr>
          <w:rFonts w:hint="eastAsia"/>
        </w:rPr>
        <w:t>　　表：SalesVu零售POS系统规模全球市场份额</w:t>
      </w:r>
      <w:r>
        <w:rPr>
          <w:rFonts w:hint="eastAsia"/>
        </w:rPr>
        <w:br/>
      </w:r>
      <w:r>
        <w:rPr>
          <w:rFonts w:hint="eastAsia"/>
        </w:rPr>
        <w:t>　　表：Revel基本信息、主要业务介绍、市场地位以及主要的竞争对手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表：Revel零售POS系统规模（万元）及毛利率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表：Revel零售POS系统规模增长率</w:t>
      </w:r>
      <w:r>
        <w:rPr>
          <w:rFonts w:hint="eastAsia"/>
        </w:rPr>
        <w:br/>
      </w:r>
      <w:r>
        <w:rPr>
          <w:rFonts w:hint="eastAsia"/>
        </w:rPr>
        <w:t>　　表：Revel零售POS系统规模全球市场份额</w:t>
      </w:r>
      <w:r>
        <w:rPr>
          <w:rFonts w:hint="eastAsia"/>
        </w:rPr>
        <w:br/>
      </w:r>
      <w:r>
        <w:rPr>
          <w:rFonts w:hint="eastAsia"/>
        </w:rPr>
        <w:t>　　表：Clover基本信息、主要业务介绍、市场地位以及主要的竞争对手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表：Clover零售POS系统规模（万元）及毛利率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表：Clover零售POS系统规模增长率</w:t>
      </w:r>
      <w:r>
        <w:rPr>
          <w:rFonts w:hint="eastAsia"/>
        </w:rPr>
        <w:br/>
      </w:r>
      <w:r>
        <w:rPr>
          <w:rFonts w:hint="eastAsia"/>
        </w:rPr>
        <w:t>　　表：Clover零售POS系统规模全球市场份额</w:t>
      </w:r>
      <w:r>
        <w:rPr>
          <w:rFonts w:hint="eastAsia"/>
        </w:rPr>
        <w:br/>
      </w:r>
      <w:r>
        <w:rPr>
          <w:rFonts w:hint="eastAsia"/>
        </w:rPr>
        <w:t>　　表：Epos Now基本信息、主要业务介绍、市场地位以及主要的竞争对手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表：Epos Now零售POS系统规模（万元）及毛利率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表：Epos Now零售POS系统规模增长率</w:t>
      </w:r>
      <w:r>
        <w:rPr>
          <w:rFonts w:hint="eastAsia"/>
        </w:rPr>
        <w:br/>
      </w:r>
      <w:r>
        <w:rPr>
          <w:rFonts w:hint="eastAsia"/>
        </w:rPr>
        <w:t>　　表：Epos Now零售POS系统规模全球市场份额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图：2024-2030年全球零售POS系统规模（万元）及增长率预测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图：2024-2030年中国零售POS系统规模（万元）及增长率预测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表：2024-2030年全球主要地区零售POS系统规模预测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图：2024-2030年全球主要地区零售POS系统规模市场份额预测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图：2024-2030年北美零售POS系统规模（万元）及增长率预测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图：2024-2030年欧洲零售POS系统规模（万元）及增长率预测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图：2024-2030年亚太零售POS系统规模（万元）及增长率预测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图：2024-2030年南美零售POS系统规模（万元）及增长率预测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表：2024-2030年全球不同类型零售POS系统规模分析预测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图：2024-2030年全球零售POS系统规模市场份额预测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表：2024-2030年全球不同类型零售POS系统规模（万元）分析预测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图：2024-2030年全球不同类型零售POS系统规模（万元）及市场份额预测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表：2024-2030年中国不同类型零售POS系统规模分析预测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图：中国不同类型零售POS系统规模市场份额预测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表：2024-2030年中国不同类型零售POS系统规模（万元）分析预测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图：2024-2030年中国不同类型零售POS系统规模（万元）及市场份额预测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表：2024-2030年全球零售POS系统主要应用领域规模预测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图：2024-2030年全球零售POS系统主要应用领域规模份额预测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表：2024-2030年中国零售POS系统主要应用领域规模预测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表：2018-2023年中国零售POS系统主要应用领域规模预测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49cb77bff4e54" w:history="1">
        <w:r>
          <w:rPr>
            <w:rStyle w:val="Hyperlink"/>
          </w:rPr>
          <w:t>2024-2030年全球与中国零售POS系统市场现状深度调研与发展趋势预测报告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049cb77bff4e54" w:history="1">
        <w:r>
          <w:rPr>
            <w:rStyle w:val="Hyperlink"/>
          </w:rPr>
          <w:t>https://www.20087.com/9/80/LingShouPOSXiTongXianZhuangYuFaZ.html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0489c3c704119" w:history="1">
      <w:r>
        <w:rPr>
          <w:rStyle w:val="Hyperlink"/>
        </w:rPr>
        <w:t>2024-2030年全球与中国零售POS系统市场现状深度调研与发展趋势预测报告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LingShouPOSXiTongXianZhuangYuFaZ.html" TargetMode="External" Id="R37049cb77bff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LingShouPOSXiTongXianZhuangYuFaZ.html" TargetMode="External" Id="R90a0489c3c70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2023-10-27T01:50:00Z</dcterms:created>
  <dcterms:modified xsi:type="dcterms:W3CDTF">2023-10-27T02:50:00Z</dcterms:modified>
  <dc:subject>2024-2030年全球与中国零售POS系统市场现状深度调研与发展趋势预测报告</dc:subject>
  <dc:title>2024-2030年全球与中国零售POS系统市场现状深度调研与发展趋势预测报告</dc:title>
  <cp:keywords>2024-2030年全球与中国零售POS系统市场现状深度调研与发展趋势预测报告</cp:keywords>
  <dc:description>2024-2030年全球与中国零售POS系统市场现状深度调研与发展趋势预测报告</dc:description>
</cp:coreProperties>
</file>