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c8f34c15b64021" w:history="1">
              <w:r>
                <w:rPr>
                  <w:rStyle w:val="Hyperlink"/>
                </w:rPr>
                <w:t>2025-2031年中国光盘刻录机市场研究分析及发展前景预测报告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c8f34c15b64021" w:history="1">
              <w:r>
                <w:rPr>
                  <w:rStyle w:val="Hyperlink"/>
                </w:rPr>
                <w:t>2025-2031年中国光盘刻录机市场研究分析及发展前景预测报告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0917A10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c8f34c15b64021" w:history="1">
                <w:r>
                  <w:rPr>
                    <w:rStyle w:val="Hyperlink"/>
                  </w:rPr>
                  <w:t>https://www.20087.com/0/A1/GuangPanKeLuJiShiChangDiaoYanBaoGao.html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盘刻录机行业在过去几十年经历了显著变化，随着数字存储技术的发展和互联网的普及，市场需求从高峰逐渐下滑。尽管如此，光盘刻录机在特定领域如数据存档、音乐和影视制作、教育和政府机构中仍然保持着一定需求。行业正面临数字化转型的挑战，需要寻找新的应用场景和商业模式来维持市场地位。</w:t>
      </w:r>
      <w:r>
        <w:rPr>
          <w:rFonts w:hint="eastAsia"/>
        </w:rPr>
        <w:br/>
      </w:r>
      <w:r>
        <w:rPr>
          <w:rFonts w:hint="eastAsia"/>
        </w:rPr>
        <w:t>　　未来，光盘刻录机行业将更加注重特色市场和增值服务。例如，高质量的音频和视频刻录、个性化光盘制作服务，以及与云存储服务相结合的数据备份解决方案，可能成为行业新的增长点。同时，光盘刻录机制造商可能转向提供综合数据管理和存储解决方案，以适应数字化时代的数据管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c8f34c15b64021" w:history="1">
        <w:r>
          <w:rPr>
            <w:rStyle w:val="Hyperlink"/>
          </w:rPr>
          <w:t>2025-2031年中国光盘刻录机市场研究分析及发展前景预测报告</w:t>
        </w:r>
      </w:hyperlink>
      <w:r>
        <w:rPr>
          <w:rFonts w:hint="eastAsia"/>
        </w:rPr>
        <w:t>》基于多年光盘刻录机行业研究积累，结合当前市场发展现状，依托国家权威数据资源和长期市场监测数据库，对光盘刻录机行业进行了全面调研与分析。报告详细阐述了光盘刻录机市场规模、市场前景、发展趋势、技术现状及未来方向，重点分析了行业内主要企业的竞争格局，并通过SWOT分析揭示了光盘刻录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2c8f34c15b64021" w:history="1">
        <w:r>
          <w:rPr>
            <w:rStyle w:val="Hyperlink"/>
          </w:rPr>
          <w:t>2025-2031年中国光盘刻录机市场研究分析及发展前景预测报告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》为投资者提供了准确的市场现状解读，帮助预判行业前景，挖掘投资价值，同时从投资策略和营销策略等角度提出实用建议，助力投资者在光盘刻录机行业中把握机遇、规避风险。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光盘刻录机行业概述</w:t>
      </w:r>
      <w:r>
        <w:rPr>
          <w:rFonts w:hint="eastAsia"/>
        </w:rPr>
        <w:br/>
      </w:r>
      <w:r>
        <w:rPr>
          <w:rFonts w:hint="eastAsia"/>
        </w:rPr>
        <w:t>　　第一节 光盘刻录机行业界定</w:t>
      </w:r>
      <w:r>
        <w:rPr>
          <w:rFonts w:hint="eastAsia"/>
        </w:rPr>
        <w:br/>
      </w:r>
      <w:r>
        <w:rPr>
          <w:rFonts w:hint="eastAsia"/>
        </w:rPr>
        <w:t>　　第二节 光盘刻录机行业发展历程</w:t>
      </w:r>
      <w:r>
        <w:rPr>
          <w:rFonts w:hint="eastAsia"/>
        </w:rPr>
        <w:br/>
      </w:r>
      <w:r>
        <w:rPr>
          <w:rFonts w:hint="eastAsia"/>
        </w:rPr>
        <w:t>　　第三节 光盘刻录机产业链分析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二、光盘刻录机产业链模型分析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中国光盘刻录机行业发展环境分析</w:t>
      </w:r>
      <w:r>
        <w:rPr>
          <w:rFonts w:hint="eastAsia"/>
        </w:rPr>
        <w:br/>
      </w:r>
      <w:r>
        <w:rPr>
          <w:rFonts w:hint="eastAsia"/>
        </w:rPr>
        <w:t>　　第一节 光盘刻录机行业经济环境分析</w:t>
      </w:r>
      <w:r>
        <w:rPr>
          <w:rFonts w:hint="eastAsia"/>
        </w:rPr>
        <w:br/>
      </w:r>
      <w:r>
        <w:rPr>
          <w:rFonts w:hint="eastAsia"/>
        </w:rPr>
        <w:t>　　第二节 光盘刻录机行业政策环境分析</w:t>
      </w:r>
      <w:r>
        <w:rPr>
          <w:rFonts w:hint="eastAsia"/>
        </w:rPr>
        <w:br/>
      </w:r>
      <w:r>
        <w:rPr>
          <w:rFonts w:hint="eastAsia"/>
        </w:rPr>
        <w:t>　　　　一、光盘刻录机行业政策影响分析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二、相关光盘刻录机行业标准分析</w:t>
      </w:r>
      <w:r>
        <w:rPr>
          <w:rFonts w:hint="eastAsia"/>
        </w:rPr>
        <w:br/>
      </w:r>
      <w:r>
        <w:rPr>
          <w:rFonts w:hint="eastAsia"/>
        </w:rPr>
        <w:t>　　第三节 光盘刻录机行业社会环境分析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2024-2025年光盘刻录机行业技术发展现状及趋势分析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光盘刻录机行业技术发展现状分析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国内外光盘刻录机行业技术差异与原因</w:t>
      </w:r>
      <w:r>
        <w:rPr>
          <w:rFonts w:hint="eastAsia"/>
        </w:rPr>
        <w:br/>
      </w:r>
      <w:r>
        <w:rPr>
          <w:rFonts w:hint="eastAsia"/>
        </w:rPr>
        <w:t>　　第三节 光盘刻录机行业技术发展方向、趋势预测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提升光盘刻录机行业技术能力策略建议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2024-2025年全球光盘刻录机行业市场运行形势分析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2024-2025年全球光盘刻录机行业发展概况</w:t>
      </w:r>
      <w:r>
        <w:rPr>
          <w:rFonts w:hint="eastAsia"/>
        </w:rPr>
        <w:br/>
      </w:r>
      <w:r>
        <w:rPr>
          <w:rFonts w:hint="eastAsia"/>
        </w:rPr>
        <w:t>　　第二节 全球光盘刻录机行业发展走势</w:t>
      </w:r>
      <w:r>
        <w:rPr>
          <w:rFonts w:hint="eastAsia"/>
        </w:rPr>
        <w:br/>
      </w:r>
      <w:r>
        <w:rPr>
          <w:rFonts w:hint="eastAsia"/>
        </w:rPr>
        <w:t>　　　　一、全球光盘刻录机行业市场分布情况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二、全球光盘刻录机行业发展趋势分析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全球光盘刻录机行业重点国家和区域分析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中国光盘刻录机行业供给与需求情况分析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2019-2024年中国光盘刻录机行业总体规模</w:t>
      </w:r>
      <w:r>
        <w:rPr>
          <w:rFonts w:hint="eastAsia"/>
        </w:rPr>
        <w:br/>
      </w:r>
      <w:r>
        <w:rPr>
          <w:rFonts w:hint="eastAsia"/>
        </w:rPr>
        <w:t>　　第二节 中国光盘刻录机行业盈利情况分析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中国光盘刻录机行业产量情况分析与预测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一、2019-2024年光盘刻录机行业产量统计分析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二、2025年光盘刻录机行业产量特点分析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三、2025-2031年中国光盘刻录机行业产量预测分析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中国光盘刻录机行业需求概况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一、2019-2024年中国光盘刻录机行业需求情况分析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二、2025年中国光盘刻录机行业市场需求特点分析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三、2025-2031年中国光盘刻录机市场需求预测分析</w:t>
      </w:r>
      <w:r>
        <w:rPr>
          <w:rFonts w:hint="eastAsia"/>
        </w:rPr>
        <w:br/>
      </w:r>
      <w:r>
        <w:rPr>
          <w:rFonts w:hint="eastAsia"/>
        </w:rPr>
        <w:t>　　第五节 光盘刻录机产业供需平衡状况分析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光盘刻录机细分市场深度分析</w:t>
      </w:r>
      <w:r>
        <w:rPr>
          <w:rFonts w:hint="eastAsia"/>
        </w:rPr>
        <w:br/>
      </w:r>
      <w:r>
        <w:rPr>
          <w:rFonts w:hint="eastAsia"/>
        </w:rPr>
        <w:t>　　第一节 光盘刻录机细分市场（一）发展研究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光盘刻录机细分市场（二）发展研究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2019-2024年中国光盘刻录机行业总体发展状况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中国光盘刻录机行业规模情况分析</w:t>
      </w:r>
      <w:r>
        <w:rPr>
          <w:rFonts w:hint="eastAsia"/>
        </w:rPr>
        <w:br/>
      </w:r>
      <w:r>
        <w:rPr>
          <w:rFonts w:hint="eastAsia"/>
        </w:rPr>
        <w:t>　　　　一、光盘刻录机行业单位规模情况分析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二、光盘刻录机行业人员规模状况分析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三、光盘刻录机行业资产规模状况分析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四、光盘刻录机行业市场规模状况分析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五、光盘刻录机行业敏感性分析</w:t>
      </w:r>
      <w:r>
        <w:rPr>
          <w:rFonts w:hint="eastAsia"/>
        </w:rPr>
        <w:br/>
      </w:r>
      <w:r>
        <w:rPr>
          <w:rFonts w:hint="eastAsia"/>
        </w:rPr>
        <w:t>　　第二节 中国光盘刻录机行业财务能力分析</w:t>
      </w:r>
      <w:r>
        <w:rPr>
          <w:rFonts w:hint="eastAsia"/>
        </w:rPr>
        <w:br/>
      </w:r>
      <w:r>
        <w:rPr>
          <w:rFonts w:hint="eastAsia"/>
        </w:rPr>
        <w:t>　　　　一、光盘刻录机行业盈利能力分析</w:t>
      </w:r>
      <w:r>
        <w:rPr>
          <w:rFonts w:hint="eastAsia"/>
        </w:rPr>
        <w:br/>
      </w:r>
      <w:r>
        <w:rPr>
          <w:rFonts w:hint="eastAsia"/>
        </w:rPr>
        <w:t>　　　　二、光盘刻录机行业偿债能力分析</w:t>
      </w:r>
      <w:r>
        <w:rPr>
          <w:rFonts w:hint="eastAsia"/>
        </w:rPr>
        <w:br/>
      </w:r>
      <w:r>
        <w:rPr>
          <w:rFonts w:hint="eastAsia"/>
        </w:rPr>
        <w:t>　　　　三、光盘刻录机行业营运能力分析</w:t>
      </w:r>
      <w:r>
        <w:rPr>
          <w:rFonts w:hint="eastAsia"/>
        </w:rPr>
        <w:br/>
      </w:r>
      <w:r>
        <w:rPr>
          <w:rFonts w:hint="eastAsia"/>
        </w:rPr>
        <w:t>　　　　四、光盘刻录机行业发展能力分析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2019-2024年中国光盘刻录机行业区域市场分析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中国光盘刻录机行业区域市场结构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重点地区光盘刻录机行业调研分析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一、重点地区（一）光盘刻录机市场分析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二、重点地区（二）光盘刻录机市场分析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三、重点地区（三）光盘刻录机市场分析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四、重点地区（四）光盘刻录机市场分析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五、重点地区（五）光盘刻录机市场分析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中国光盘刻录机行业进出口情况分析预测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中国光盘刻录机行业进口情况分析预测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一、2019-2024年中国光盘刻录机行业进口情况分析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二、2024-2025年中国光盘刻录机行业进口特点分析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三、2025-2031年中国光盘刻录机行业进口情况预测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中国光盘刻录机行业出口情况分析预测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一、2019-2024年中国光盘刻录机行业出口情况分析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二、2024-2025年中国光盘刻录机行业出口特点分析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二、2025-2031年中国光盘刻录机行业出口情况预测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影响中国光盘刻录机行业进出口因素分析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光盘刻录机行业上、下游市场分析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光盘刻录机行业上游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光盘刻录机行业下游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光盘刻录机行业重点企业竞争力分析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二、企业光盘刻录机业务分析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二、企业光盘刻录机业务分析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二、企业光盘刻录机业务分析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二、企业光盘刻录机业务分析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二、企业光盘刻录机业务分析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二、企业光盘刻录机业务分析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光盘刻录机行业竞争格局分析</w:t>
      </w:r>
      <w:r>
        <w:rPr>
          <w:rFonts w:hint="eastAsia"/>
        </w:rPr>
        <w:br/>
      </w:r>
      <w:r>
        <w:rPr>
          <w:rFonts w:hint="eastAsia"/>
        </w:rPr>
        <w:t>　　第一节 光盘刻录机行业集中度分析</w:t>
      </w:r>
      <w:r>
        <w:rPr>
          <w:rFonts w:hint="eastAsia"/>
        </w:rPr>
        <w:br/>
      </w:r>
      <w:r>
        <w:rPr>
          <w:rFonts w:hint="eastAsia"/>
        </w:rPr>
        <w:t>　　　　一、光盘刻录机市场集中度分析</w:t>
      </w:r>
      <w:r>
        <w:rPr>
          <w:rFonts w:hint="eastAsia"/>
        </w:rPr>
        <w:br/>
      </w:r>
      <w:r>
        <w:rPr>
          <w:rFonts w:hint="eastAsia"/>
        </w:rPr>
        <w:t>　　　　二、光盘刻录机企业集中度分析</w:t>
      </w:r>
      <w:r>
        <w:rPr>
          <w:rFonts w:hint="eastAsia"/>
        </w:rPr>
        <w:br/>
      </w:r>
      <w:r>
        <w:rPr>
          <w:rFonts w:hint="eastAsia"/>
        </w:rPr>
        <w:t>　　　　三、光盘刻录机区域集中度分析</w:t>
      </w:r>
      <w:r>
        <w:rPr>
          <w:rFonts w:hint="eastAsia"/>
        </w:rPr>
        <w:br/>
      </w:r>
      <w:r>
        <w:rPr>
          <w:rFonts w:hint="eastAsia"/>
        </w:rPr>
        <w:t>　　第二节 光盘刻录机行业竞争格局分析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一、2024-2025年光盘刻录机行业竞争分析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二、2024-2025年中外光盘刻录机产品竞争分析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三、2025年中国光盘刻录机市场竞争分析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四、2025-2031年国内主要光盘刻录机企业动向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光盘刻录机企业营销策略及建议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一、光盘刻录机价格策略分析</w:t>
      </w:r>
      <w:r>
        <w:rPr>
          <w:rFonts w:hint="eastAsia"/>
        </w:rPr>
        <w:br/>
      </w:r>
      <w:r>
        <w:rPr>
          <w:rFonts w:hint="eastAsia"/>
        </w:rPr>
        <w:t>　　　　二、光盘刻录机渠道策略分析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提高光盘刻录机企业竞争力的策略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一、提高中国光盘刻录机企业核心竞争力的对策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二、光盘刻录机企业提升竞争力的主要方向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三、影响光盘刻录机企业核心竞争力的因素及提升途径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四、济研：提高光盘刻录机企业竞争力的策略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对我国光盘刻录机品牌的战略思考</w:t>
      </w:r>
      <w:r>
        <w:rPr>
          <w:rFonts w:hint="eastAsia"/>
        </w:rPr>
        <w:br/>
      </w:r>
      <w:r>
        <w:rPr>
          <w:rFonts w:hint="eastAsia"/>
        </w:rPr>
        <w:t>　　　　一、光盘刻录机实施品牌战略的意义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二、光盘刻录机企业品牌的现状分析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三、我国光盘刻录机企业的品牌战略</w:t>
      </w:r>
      <w:r>
        <w:rPr>
          <w:rFonts w:hint="eastAsia"/>
        </w:rPr>
        <w:br/>
      </w:r>
      <w:r>
        <w:rPr>
          <w:rFonts w:hint="eastAsia"/>
        </w:rPr>
        <w:t>　　　　四、光盘刻录机品牌战略管理的策略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中国光盘刻录机行业营销策略分析</w:t>
      </w:r>
      <w:r>
        <w:rPr>
          <w:rFonts w:hint="eastAsia"/>
        </w:rPr>
        <w:br/>
      </w:r>
      <w:r>
        <w:rPr>
          <w:rFonts w:hint="eastAsia"/>
        </w:rPr>
        <w:t>　　第一节 光盘刻录机市场推广策略研究分析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一、做好光盘刻录机产品导入</w:t>
      </w:r>
      <w:r>
        <w:rPr>
          <w:rFonts w:hint="eastAsia"/>
        </w:rPr>
        <w:br/>
      </w:r>
      <w:r>
        <w:rPr>
          <w:rFonts w:hint="eastAsia"/>
        </w:rPr>
        <w:t>　　　　二、做好光盘刻录机产品组合和产品线决策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三、光盘刻录机行业城市市场推广策略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光盘刻录机行业渠道营销研究分析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一、光盘刻录机行业营销环境分析</w:t>
      </w:r>
      <w:r>
        <w:rPr>
          <w:rFonts w:hint="eastAsia"/>
        </w:rPr>
        <w:br/>
      </w:r>
      <w:r>
        <w:rPr>
          <w:rFonts w:hint="eastAsia"/>
        </w:rPr>
        <w:t>　　　　二、光盘刻录机行业现存的营销渠道分析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三、光盘刻录机行业终端市场营销管理策略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光盘刻录机行业营销战略研究分析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一、中国光盘刻录机行业有效整合营销策略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二、建立光盘刻录机行业厂商的双嬴模式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2025-2031年中国光盘刻录机行业投资前景与风险预测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2025-2031年中国光盘刻录机行业投资前景分析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2025-2031年中国光盘刻录机行业投资特性分析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一、2025-2031年中国光盘刻录机行业进入壁垒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二、2025-2031年中国光盘刻录机行业盈利模式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三、2025-2031年中国光盘刻录机行业盈利因素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2025-2031年中国光盘刻录机行业投资机会分析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一、2025-2031年中国光盘刻录机细分市场投资机会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二、2025-2031年中国光盘刻录机行业区域市场投资潜力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2025-2031年中国光盘刻录机行业投资风险分析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一、2025-2031年中国光盘刻录机行业市场竞争风险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二、2025-2031年中国光盘刻录机行业技术风险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三、2025-2031年中国光盘刻录机行业政策风险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四、2025-2031年中国光盘刻录机行业进入退出风险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光盘刻录机投资机会分析与项目投资建议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光盘刻录机投资机会分析</w:t>
      </w:r>
      <w:r>
        <w:rPr>
          <w:rFonts w:hint="eastAsia"/>
        </w:rPr>
        <w:br/>
      </w:r>
      <w:r>
        <w:rPr>
          <w:rFonts w:hint="eastAsia"/>
        </w:rPr>
        <w:t>　　第二节 光盘刻录机投资趋势分析</w:t>
      </w:r>
      <w:r>
        <w:rPr>
          <w:rFonts w:hint="eastAsia"/>
        </w:rPr>
        <w:br/>
      </w:r>
      <w:r>
        <w:rPr>
          <w:rFonts w:hint="eastAsia"/>
        </w:rPr>
        <w:t>　　第三节 中-智-林－项目投资建议</w:t>
      </w:r>
      <w:r>
        <w:rPr>
          <w:rFonts w:hint="eastAsia"/>
        </w:rPr>
        <w:br/>
      </w:r>
      <w:r>
        <w:rPr>
          <w:rFonts w:hint="eastAsia"/>
        </w:rPr>
        <w:t>　　　　一、光盘刻录机行业投资环境考察</w:t>
      </w:r>
      <w:r>
        <w:rPr>
          <w:rFonts w:hint="eastAsia"/>
        </w:rPr>
        <w:br/>
      </w:r>
      <w:r>
        <w:rPr>
          <w:rFonts w:hint="eastAsia"/>
        </w:rPr>
        <w:t>　　　　二、光盘刻录机投资风险及控制策略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三、光盘刻录机产品投资方向建议</w:t>
      </w:r>
      <w:r>
        <w:rPr>
          <w:rFonts w:hint="eastAsia"/>
        </w:rPr>
        <w:br/>
      </w:r>
      <w:r>
        <w:rPr>
          <w:rFonts w:hint="eastAsia"/>
        </w:rPr>
        <w:t>　　　　四、光盘刻录机项目投资建议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2019-2024年中国光盘刻录机市场规模及增长情况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2019-2024年中国光盘刻录机行业产量及增长趋势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2025-2031年中国光盘刻录机行业产量预测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2019-2024年中国光盘刻录机行业市场需求及增长情况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2025-2031年中国光盘刻录机行业市场需求预测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**地区光盘刻录机市场规模及增长情况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**地区光盘刻录机行业市场需求情况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**地区光盘刻录机市场规模及增长情况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**地区光盘刻录机行业市场需求情况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2019-2024年中国光盘刻录机行业出口情况分析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光盘刻录机重点企业经营情况分析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2025年光盘刻录机行业壁垒</w:t>
      </w:r>
      <w:r>
        <w:rPr>
          <w:rFonts w:hint="eastAsia"/>
        </w:rPr>
        <w:br/>
      </w:r>
      <w:r>
        <w:rPr>
          <w:rFonts w:hint="eastAsia"/>
        </w:rPr>
        <w:t>　　图表 2025年光盘刻录机市场前景分析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2025-2031年中国光盘刻录机市场规模预测</w:t>
      </w:r>
      <w:r>
        <w:rPr>
          <w:rFonts w:hint="eastAsia"/>
        </w:rPr>
        <w:br/>
      </w:r>
      <w:r>
        <w:rPr>
          <w:rFonts w:hint="eastAsia"/>
        </w:rPr>
        <w:t>　　图表 2025年光盘刻录机发展趋势预测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c8f34c15b64021" w:history="1">
        <w:r>
          <w:rPr>
            <w:rStyle w:val="Hyperlink"/>
          </w:rPr>
          <w:t>2025-2031年中国光盘刻录机市场研究分析及发展前景预测报告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0917A10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c8f34c15b64021" w:history="1">
        <w:r>
          <w:rPr>
            <w:rStyle w:val="Hyperlink"/>
          </w:rPr>
          <w:t>https://www.20087.com/0/A1/GuangPanKeLuJiShiChangDiaoYanBaoGao.html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热点：光盘摆渡机、光盘刻录机怎么用、刻录机十大排名、光盘刻录机哪个品牌好、dvd刻录机、光盘刻录机是输入还是输出、VCD与DVD、爱普生光盘刻录机、光盘修复大概需要多少钱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f56e0d5a26483d" w:history="1">
      <w:r>
        <w:rPr>
          <w:rStyle w:val="Hyperlink"/>
        </w:rPr>
        <w:t>2025-2031年中国光盘刻录机市场研究分析及发展前景预测报告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1/GuangPanKeLuJiShiChangDiaoYanBaoGao.html" TargetMode="External" Id="R02c8f34c15b640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1/GuangPanKeLuJiShiChangDiaoYanBaoGao.html" TargetMode="External" Id="Rbef56e0d5a2648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2024-09-17T05:51:00Z</dcterms:created>
  <dcterms:modified xsi:type="dcterms:W3CDTF">2024-09-17T06:51:00Z</dcterms:modified>
  <dc:subject>2025-2031年中国光盘刻录机市场研究分析及发展前景预测报告</dc:subject>
  <dc:title>2025-2031年中国光盘刻录机市场研究分析及发展前景预测报告</dc:title>
  <cp:keywords>2025-2031年中国光盘刻录机市场研究分析及发展前景预测报告</cp:keywords>
  <dc:description>2025-2031年中国光盘刻录机市场研究分析及发展前景预测报告</dc:description>
</cp:coreProperties>
</file>