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a536e882248b8" w:history="1">
              <w:r>
                <w:rPr>
                  <w:rStyle w:val="Hyperlink"/>
                </w:rPr>
                <w:t>2026-2032年全球与中国半入耳式无线耳机行业现状调研及发展前景预测报告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a536e882248b8" w:history="1">
              <w:r>
                <w:rPr>
                  <w:rStyle w:val="Hyperlink"/>
                </w:rPr>
                <w:t>2026-2032年全球与中国半入耳式无线耳机行业现状调研及发展前景预测报告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a536e882248b8" w:history="1">
                <w:r>
                  <w:rPr>
                    <w:rStyle w:val="Hyperlink"/>
                  </w:rPr>
                  <w:t>https://www.20087.com/0/11/BanRuErShiWuXianErJiDeFaZhanQianJing.html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入耳式无线耳机凭借佩戴舒适性、环境感知能力与日常通勤适用性，已成为消费级TWS（真无线立体声）耳机市场的重要分支。半入耳式无线耳机普遍采用人体工学腔体设计、轻量化材料与低延迟蓝牙协议，兼顾通话清晰度与音乐播放体验。主流品牌通过双麦克风阵列、ENC环境降噪算法及AI语音增强技术提升嘈杂环境下的沟通质量。续航方面，配合充电仓可实现全天候使用，部分型号支持快充与无线充电。然而，半入耳式结构在物理隔音上的天然局限，导致主动降噪（ANC）效果弱于入耳式产品，且低频表现常受诟病。此外，佩戴稳定性在剧烈运动场景下仍存挑战，制约其在运动音频市场的渗透。</w:t>
      </w:r>
      <w:r>
        <w:rPr>
          <w:rFonts w:hint="eastAsia"/>
        </w:rPr>
        <w:br/>
      </w:r>
      <w:r>
        <w:rPr>
          <w:rFonts w:hint="eastAsia"/>
        </w:rPr>
        <w:t>　　未来，半入耳式无线耳机将围绕空间音频、健康传感与生态协同三大维度突破。市场调研网认为，新一代产品将通过头部追踪与动态EQ调节实现沉浸式空间音频体验，弥补物理隔音不足。生物传感器集成（如心率、血氧监测）将使耳机成为轻量级健康入口，尤其适用于老年或慢病管理人群。在连接性上，跨设备无缝切换、多模蓝牙5.3+及LE Audio技术将提升兼容性与能效。材料方面，液态硅胶耳柄、再生塑料外壳及可维修结构设计将响应可持续消费趋势。长远看，半入耳式无线耳机将从音频播放工具演进为全天候个人智能伴侣，在舒适、安全与功能间实现更优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ea536e882248b8" w:history="1">
        <w:r>
          <w:rPr>
            <w:rStyle w:val="Hyperlink"/>
          </w:rPr>
          <w:t>2026-2032年全球与中国半入耳式无线耳机行业现状调研及发展前景预测报告</w:t>
        </w:r>
      </w:hyperlink>
      <w:r>
        <w:rPr>
          <w:rFonts w:hint="eastAsia"/>
        </w:rPr>
        <w:t>》，2025年半入耳式无线耳机行业市场规模达 亿元，预计2032年市场规模将达 亿元，期间年均复合增长率（CAGR）达 %。报告通过对半入耳式无线耳机行业的全面调研，系统分析了半入耳式无线耳机市场规模、技术现状及未来发展方向，揭示了行业竞争格局的演变趋势与潜在问题。同时，报告评估了半入耳式无线耳机行业投资价值与效益，识别了发展中的主要挑战与机遇，并结合SWOT分析为投资者和企业提供了科学的战略建议。此外，报告重点聚焦半入耳式无线耳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按产品类型细分，全球半入耳式无线耳机市场规模2021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单麦克风耳机</w:t>
      </w:r>
      <w:r>
        <w:rPr>
          <w:rFonts w:hint="eastAsia"/>
        </w:rPr>
        <w:br/>
      </w:r>
      <w:r>
        <w:rPr>
          <w:rFonts w:hint="eastAsia"/>
        </w:rPr>
        <w:t>　　　　1.3.3 双麦克风耳机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按应用细分，全球半入耳式无线耳机市场规模2021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半入耳式无线耳机行业发展总体概况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半入耳式无线耳机行业发展主要特点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半入耳式无线耳机行业发展影响因素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半入耳式无线耳机有利因素</w:t>
      </w:r>
      <w:r>
        <w:rPr>
          <w:rFonts w:hint="eastAsia"/>
        </w:rPr>
        <w:br/>
      </w:r>
      <w:r>
        <w:rPr>
          <w:rFonts w:hint="eastAsia"/>
        </w:rPr>
        <w:t>　　　　1.5.3 .2 半入耳式无线耳机不利因素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全球市场，近三年半入耳式无线耳机主要企业占有率及排名（按销量）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半入耳式无线耳机主要企业在国际市场占有率（按销量，2023-2026）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2025年半入耳式无线耳机主要企业在国际市场排名（按销量）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全球市场主要企业半入耳式无线耳机销量（2023-2026）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全球市场，近三年半入耳式无线耳机主要企业占有率及排名（按收入）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半入耳式无线耳机主要企业在国际市场占有率（按收入，2023-2026）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2025年半入耳式无线耳机主要企业在国际市场排名（按收入）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全球市场主要企业半入耳式无线耳机销售收入（2023-2026）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全球市场主要企业半入耳式无线耳机销售价格（2023-2026）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中国市场，近三年半入耳式无线耳机主要企业占有率及排名（按销量）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半入耳式无线耳机主要企业在中国市场占有率（按销量，2023-2026）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2025年半入耳式无线耳机主要企业在中国市场排名（按销量）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中国市场主要企业半入耳式无线耳机销量（2023-2026）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中国市场，近三年半入耳式无线耳机主要企业占有率及排名（按收入）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半入耳式无线耳机主要企业在中国市场占有率（按收入，2023-2026）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2025年半入耳式无线耳机主要企业在中国市场排名（按收入）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中国市场主要企业半入耳式无线耳机销售收入（2023-2026）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全球主要厂商半入耳式无线耳机总部及产地分布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全球主要厂商成立时间及半入耳式无线耳机商业化日期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全球主要厂商半入耳式无线耳机产品类型及应用</w:t>
      </w:r>
      <w:r>
        <w:rPr>
          <w:rFonts w:hint="eastAsia"/>
        </w:rPr>
        <w:br/>
      </w:r>
      <w:r>
        <w:rPr>
          <w:rFonts w:hint="eastAsia"/>
        </w:rPr>
        <w:t>　　2.9 半入耳式无线耳机行业集中度、竞争程度分析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半入耳式无线耳机行业集中度分析：2025年全球Top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全球半入耳式无线耳机第一梯队、第二梯队和第三梯队生产商（品牌）及市场份额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全球半入耳式无线耳机总体规模分析</w:t>
      </w:r>
      <w:r>
        <w:rPr>
          <w:rFonts w:hint="eastAsia"/>
        </w:rPr>
        <w:br/>
      </w:r>
      <w:r>
        <w:rPr>
          <w:rFonts w:hint="eastAsia"/>
        </w:rPr>
        <w:t>　　3.1 全球半入耳式无线耳机供需现状及预测（2021-2032）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全球半入耳式无线耳机产能、产量、产能利用率及发展趋势（2021-2032）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全球半入耳式无线耳机产量、需求量及发展趋势（2021-2032）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全球主要地区半入耳式无线耳机产量及发展趋势（2021-2032）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全球主要地区半入耳式无线耳机产量（2021-2026）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全球主要地区半入耳式无线耳机产量（2027-2032）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全球主要地区半入耳式无线耳机产量市场份额（2021-2032）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中国半入耳式无线耳机供需现状及预测（2021-2032）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中国半入耳式无线耳机产能、产量、产能利用率及发展趋势（2021-2032）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中国半入耳式无线耳机产量、市场需求量及发展趋势（2021-2032）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中国市场半入耳式无线耳机进出口（2021-2032）</w:t>
      </w:r>
      <w:r>
        <w:rPr>
          <w:rFonts w:hint="eastAsia"/>
        </w:rPr>
        <w:br/>
      </w:r>
      <w:r>
        <w:rPr>
          <w:rFonts w:hint="eastAsia"/>
        </w:rPr>
        <w:t>　　3.4 全球半入耳式无线耳机销量及销售额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全球市场半入耳式无线耳机销售额（2021-2032）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全球市场半入耳式无线耳机销量（2021-2032）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全球市场半入耳式无线耳机价格趋势（2021-2032）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全球半入耳式无线耳机主要地区分析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全球主要地区半入耳式无线耳机市场规模分析：2021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全球主要地区半入耳式无线耳机销售收入及市场份额（2021-2026）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全球主要地区半入耳式无线耳机销售收入预测（2027-2032）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全球主要地区半入耳式无线耳机销量分析：2021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全球主要地区半入耳式无线耳机销量及市场份额（2021-2026）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全球主要地区半入耳式无线耳机销量及市场份额预测（2027-2032）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北美市场半入耳式无线耳机销量、收入及增长率（2021-2032）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欧洲市场半入耳式无线耳机销量、收入及增长率（2021-2032）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中国市场半入耳式无线耳机销量、收入及增长率（2021-2032）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日本市场半入耳式无线耳机销量、收入及增长率（2021-2032）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东南亚市场半入耳式无线耳机销量、收入及增长率（2021-2032）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印度市场半入耳式无线耳机销量、收入及增长率（2021-2032）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南美市场半入耳式无线耳机销量、收入及增长率（2021-2032）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中东市场半入耳式无线耳机销量、收入及增长率（2021-2032）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不同产品类型半入耳式无线耳机分析</w:t>
      </w:r>
      <w:r>
        <w:rPr>
          <w:rFonts w:hint="eastAsia"/>
        </w:rPr>
        <w:br/>
      </w:r>
      <w:r>
        <w:rPr>
          <w:rFonts w:hint="eastAsia"/>
        </w:rPr>
        <w:t>　　6.1 全球不同产品类型半入耳式无线耳机销量（2021-2032）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全球不同产品类型半入耳式无线耳机销量及市场份额（2021-2026）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全球不同产品类型半入耳式无线耳机销量预测（2027-2032）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全球不同产品类型半入耳式无线耳机收入（2021-2032）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全球不同产品类型半入耳式无线耳机收入及市场份额（2021-2026）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全球不同产品类型半入耳式无线耳机收入预测（2027-2032）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全球不同产品类型半入耳式无线耳机价格走势（2021-2032）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中国不同产品类型半入耳式无线耳机销量（2021-2032）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中国不同产品类型半入耳式无线耳机销量及市场份额（2021-2026）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中国不同产品类型半入耳式无线耳机销量预测（2027-2032）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中国不同产品类型半入耳式无线耳机收入（2021-2032）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中国不同产品类型半入耳式无线耳机收入及市场份额（2021-2026）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中国不同产品类型半入耳式无线耳机收入预测（2027-2032）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不同应用半入耳式无线耳机分析</w:t>
      </w:r>
      <w:r>
        <w:rPr>
          <w:rFonts w:hint="eastAsia"/>
        </w:rPr>
        <w:br/>
      </w:r>
      <w:r>
        <w:rPr>
          <w:rFonts w:hint="eastAsia"/>
        </w:rPr>
        <w:t>　　7.1 全球不同应用半入耳式无线耳机销量（2021-2032）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全球不同应用半入耳式无线耳机销量及市场份额（2021-2026）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全球不同应用半入耳式无线耳机销量预测（2027-2032）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全球不同应用半入耳式无线耳机收入（2021-2032）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全球不同应用半入耳式无线耳机收入及市场份额（2021-2026）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全球不同应用半入耳式无线耳机收入预测（2027-2032）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全球不同应用半入耳式无线耳机价格走势（2021-2032）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中国不同应用半入耳式无线耳机销量（2021-2032）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中国不同应用半入耳式无线耳机销量及市场份额（2021-2026）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中国不同应用半入耳式无线耳机销量预测（2027-2032）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中国不同应用半入耳式无线耳机收入（2021-2032）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中国不同应用半入耳式无线耳机收入及市场份额（2021-2026）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中国不同应用半入耳式无线耳机收入预测（2027-2032）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半入耳式无线耳机行业发展趋势</w:t>
      </w:r>
      <w:r>
        <w:rPr>
          <w:rFonts w:hint="eastAsia"/>
        </w:rPr>
        <w:br/>
      </w:r>
      <w:r>
        <w:rPr>
          <w:rFonts w:hint="eastAsia"/>
        </w:rPr>
        <w:t>　　8.2 半入耳式无线耳机行业主要驱动因素</w:t>
      </w:r>
      <w:r>
        <w:rPr>
          <w:rFonts w:hint="eastAsia"/>
        </w:rPr>
        <w:br/>
      </w:r>
      <w:r>
        <w:rPr>
          <w:rFonts w:hint="eastAsia"/>
        </w:rPr>
        <w:t>　　8.3 半入耳式无线耳机中国企业SWOT分析</w:t>
      </w:r>
      <w:r>
        <w:rPr>
          <w:rFonts w:hint="eastAsia"/>
        </w:rPr>
        <w:br/>
      </w:r>
      <w:r>
        <w:rPr>
          <w:rFonts w:hint="eastAsia"/>
        </w:rPr>
        <w:t>　　8.4 中国半入耳式无线耳机行业政策环境分析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半入耳式无线耳机行业产业链简介</w:t>
      </w:r>
      <w:r>
        <w:rPr>
          <w:rFonts w:hint="eastAsia"/>
        </w:rPr>
        <w:br/>
      </w:r>
      <w:r>
        <w:rPr>
          <w:rFonts w:hint="eastAsia"/>
        </w:rPr>
        <w:t>　　　　9.1.1 半入耳式无线耳机行业供应链分析</w:t>
      </w:r>
      <w:r>
        <w:rPr>
          <w:rFonts w:hint="eastAsia"/>
        </w:rPr>
        <w:br/>
      </w:r>
      <w:r>
        <w:rPr>
          <w:rFonts w:hint="eastAsia"/>
        </w:rPr>
        <w:t>　　　　9.1.2 半入耳式无线耳机主要原料及供应情况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半入耳式无线耳机行业采购模式</w:t>
      </w:r>
      <w:r>
        <w:rPr>
          <w:rFonts w:hint="eastAsia"/>
        </w:rPr>
        <w:br/>
      </w:r>
      <w:r>
        <w:rPr>
          <w:rFonts w:hint="eastAsia"/>
        </w:rPr>
        <w:t>　　9.3 半入耳式无线耳机行业生产模式</w:t>
      </w:r>
      <w:r>
        <w:rPr>
          <w:rFonts w:hint="eastAsia"/>
        </w:rPr>
        <w:br/>
      </w:r>
      <w:r>
        <w:rPr>
          <w:rFonts w:hint="eastAsia"/>
        </w:rPr>
        <w:t>　　9.4 半入耳式无线耳机行业销售模式及销售渠道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按产品类型细分，全球半入耳式无线耳机市场规模2021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按应用细分，全球半入耳式无线耳机市场规模（CAGR）2021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半入耳式无线耳机行业发展主要特点</w:t>
      </w:r>
      <w:r>
        <w:rPr>
          <w:rFonts w:hint="eastAsia"/>
        </w:rPr>
        <w:br/>
      </w:r>
      <w:r>
        <w:rPr>
          <w:rFonts w:hint="eastAsia"/>
        </w:rPr>
        <w:t>　　表 4： 半入耳式无线耳机行业发展有利因素分析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半入耳式无线耳机行业发展不利因素分析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进入半入耳式无线耳机行业壁垒</w:t>
      </w:r>
      <w:r>
        <w:rPr>
          <w:rFonts w:hint="eastAsia"/>
        </w:rPr>
        <w:br/>
      </w:r>
      <w:r>
        <w:rPr>
          <w:rFonts w:hint="eastAsia"/>
        </w:rPr>
        <w:t>　　表 7： 半入耳式无线耳机主要企业在国际市场占有率（按销量，2023-2026）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2025年半入耳式无线耳机主要企业在国际市场排名（按销量）&amp;（千副）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9： 全球市场主要企业半入耳式无线耳机销量（2023-2026）&amp;（千副）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10： 半入耳式无线耳机主要企业在国际市场占有率（按收入，2023-2026）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2025年半入耳式无线耳机主要企业在国际市场排名（按收入）&amp;（万元）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全球市场主要企业半入耳式无线耳机销售收入（2023-2026）&amp;（万元）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全球市场主要企业半入耳式无线耳机销售价格（2023-2026）&amp;（US$/Unit）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半入耳式无线耳机主要企业在中国市场占有率（按销量，2023-2026）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2025年半入耳式无线耳机主要企业在中国市场排名（按销量）&amp;（千副）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16： 中国市场主要企业半入耳式无线耳机销量（2023-2026）&amp;（千副）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17： 半入耳式无线耳机主要企业在中国市场占有率（按收入，2023-2026）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2025年半入耳式无线耳机主要企业在中国市场排名（按收入）&amp;（万元）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中国市场主要企业半入耳式无线耳机销售收入（2023-2026）&amp;（万元）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全球主要厂商半入耳式无线耳机总部及产地分布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全球主要厂商成立时间及半入耳式无线耳机商业化日期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全球主要厂商半入耳式无线耳机产品类型及应用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2025年全球半入耳式无线耳机主要厂商市场地位（第一梯队、第二梯队和第三梯队）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全球半入耳式无线耳机市场投资、并购等现状分析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全球主要地区半入耳式无线耳机产量增速（CAGR）：（2021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26： 全球主要地区半入耳式无线耳机产量（2021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27： 全球主要地区半入耳式无线耳机产量（2021-2026）&amp;（千副）</w:t>
      </w:r>
      <w:r>
        <w:rPr>
          <w:rFonts w:hint="eastAsia"/>
        </w:rPr>
        <w:br/>
      </w:r>
      <w:r>
        <w:rPr>
          <w:rFonts w:hint="eastAsia"/>
        </w:rPr>
        <w:t>　　表 28： 全球主要地区半入耳式无线耳机产量（2027-2032）&amp;（千副）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全球主要地区半入耳式无线耳机产量市场份额（2021-2026）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全球主要地区半入耳式无线耳机产量市场份额（2027-2032）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中国市场半入耳式无线耳机产量、销量、进出口（2021-2026）&amp;（千副）</w:t>
      </w:r>
      <w:r>
        <w:rPr>
          <w:rFonts w:hint="eastAsia"/>
        </w:rPr>
        <w:br/>
      </w:r>
      <w:r>
        <w:rPr>
          <w:rFonts w:hint="eastAsia"/>
        </w:rPr>
        <w:t>　　表 32： 中国市场半入耳式无线耳机产量、销量、进出口预测（2027-2032）&amp;（千副）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33： 全球主要地区半入耳式无线耳机销售收入增速：（2021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全球主要地区半入耳式无线耳机销售收入（2021-2026）&amp;（万元）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全球主要地区半入耳式无线耳机销售收入市场份额（2021-2026）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全球主要地区半入耳式无线耳机收入（2027-2032）&amp;（万元）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全球主要地区半入耳式无线耳机收入市场份额（2027-2032）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全球主要地区半入耳式无线耳机销量（千副）：2021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全球主要地区半入耳式无线耳机销量（2021-2026）&amp;（千副）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40： 全球主要地区半入耳式无线耳机销量市场份额（2021-2026）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全球主要地区半入耳式无线耳机销量（2027-2032）&amp;（千副）</w:t>
      </w:r>
      <w:r>
        <w:rPr>
          <w:rFonts w:hint="eastAsia"/>
        </w:rPr>
        <w:br/>
      </w:r>
      <w:r>
        <w:rPr>
          <w:rFonts w:hint="eastAsia"/>
        </w:rPr>
        <w:t>　　表 42： 全球主要地区半入耳式无线耳机销量份额（2027-2032）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半入耳式无线耳机生产基地、销售区域、竞争对手及市场地位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全球不同产品类型半入耳式无线耳机销量（2021-2026）&amp;（千副）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109： 全球不同产品类型半入耳式无线耳机销量市场份额（2021-2026）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全球不同产品类型半入耳式无线耳机销量预测（2027-2032）&amp;（千副）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全球市场不同产品类型半入耳式无线耳机销量市场份额预测（2027-2032）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全球不同产品类型半入耳式无线耳机收入（2021-2026）&amp;（万元）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全球不同产品类型半入耳式无线耳机收入市场份额（2021-2026）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全球不同产品类型半入耳式无线耳机收入预测（2027-2032）&amp;（万元）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全球不同产品类型半入耳式无线耳机收入市场份额预测（2027-2032）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中国不同产品类型半入耳式无线耳机销量（2021-2026）&amp;（千副）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117： 中国不同产品类型半入耳式无线耳机销量市场份额（2021-2026）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中国不同产品类型半入耳式无线耳机销量预测（2027-2032）&amp;（千副）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全球市场不同产品类型半入耳式无线耳机销量市场份额预测（2027-2032）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中国不同产品类型半入耳式无线耳机收入（2021-2026）&amp;（万元）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中国不同产品类型半入耳式无线耳机收入市场份额（2021-2026）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中国不同产品类型半入耳式无线耳机收入预测（2027-2032）&amp;（万元）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中国不同产品类型半入耳式无线耳机收入市场份额预测（2027-2032）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全球不同应用半入耳式无线耳机销量（2021-2026）&amp;（千副）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125： 全球不同应用半入耳式无线耳机销量市场份额（2021-2026）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全球不同应用半入耳式无线耳机销量预测（2027-2032）&amp;（千副）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127： 全球市场不同应用半入耳式无线耳机销量市场份额预测（2027-2032）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全球不同应用半入耳式无线耳机收入（2021-2026）&amp;（万元）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全球不同应用半入耳式无线耳机收入市场份额（2021-2026）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全球不同应用半入耳式无线耳机收入预测（2027-2032）&amp;（万元）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全球不同应用半入耳式无线耳机收入市场份额预测（2027-2032）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中国不同应用半入耳式无线耳机销量（2021-2026）&amp;（千副）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133： 中国不同应用半入耳式无线耳机销量市场份额（2021-2026）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中国不同应用半入耳式无线耳机销量预测（2027-2032）&amp;（千副）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135： 中国市场不同应用半入耳式无线耳机销量市场份额预测（2027-2032）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中国不同应用半入耳式无线耳机收入（2021-2026）&amp;（万元）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中国不同应用半入耳式无线耳机收入市场份额（2021-2026）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中国不同应用半入耳式无线耳机收入预测（2027-2032）&amp;（万元）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中国不同应用半入耳式无线耳机收入市场份额预测（2027-2032）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半入耳式无线耳机行业发展趋势</w:t>
      </w:r>
      <w:r>
        <w:rPr>
          <w:rFonts w:hint="eastAsia"/>
        </w:rPr>
        <w:br/>
      </w:r>
      <w:r>
        <w:rPr>
          <w:rFonts w:hint="eastAsia"/>
        </w:rPr>
        <w:t>　　表 141： 半入耳式无线耳机行业主要驱动因素</w:t>
      </w:r>
      <w:r>
        <w:rPr>
          <w:rFonts w:hint="eastAsia"/>
        </w:rPr>
        <w:br/>
      </w:r>
      <w:r>
        <w:rPr>
          <w:rFonts w:hint="eastAsia"/>
        </w:rPr>
        <w:t>　　表 142： 半入耳式无线耳机行业供应链分析</w:t>
      </w:r>
      <w:r>
        <w:rPr>
          <w:rFonts w:hint="eastAsia"/>
        </w:rPr>
        <w:br/>
      </w:r>
      <w:r>
        <w:rPr>
          <w:rFonts w:hint="eastAsia"/>
        </w:rPr>
        <w:t>　　表 143： 半入耳式无线耳机上游原料供应商</w:t>
      </w:r>
      <w:r>
        <w:rPr>
          <w:rFonts w:hint="eastAsia"/>
        </w:rPr>
        <w:br/>
      </w:r>
      <w:r>
        <w:rPr>
          <w:rFonts w:hint="eastAsia"/>
        </w:rPr>
        <w:t>　　表 144： 半入耳式无线耳机主要地区不同应用客户分析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半入耳式无线耳机典型经销商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半入耳式无线耳机产品图片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全球不同产品类型半入耳式无线耳机销售额2021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全球不同产品类型半入耳式无线耳机市场份额2025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单麦克风耳机产品图片</w:t>
      </w:r>
      <w:r>
        <w:rPr>
          <w:rFonts w:hint="eastAsia"/>
        </w:rPr>
        <w:br/>
      </w:r>
      <w:r>
        <w:rPr>
          <w:rFonts w:hint="eastAsia"/>
        </w:rPr>
        <w:t>　　图 5： 双麦克风耳机产品图片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全球不同应用半入耳式无线耳机市场份额2025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2025年全球前五大生产商半入耳式无线耳机市场份额</w:t>
      </w:r>
      <w:r>
        <w:rPr>
          <w:rFonts w:hint="eastAsia"/>
        </w:rPr>
        <w:br/>
      </w:r>
      <w:r>
        <w:rPr>
          <w:rFonts w:hint="eastAsia"/>
        </w:rPr>
        <w:t>　　图 11： 2025年全球半入耳式无线耳机第一梯队、第二梯队和第三梯队厂商及市场份额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全球半入耳式无线耳机产能、产量、产能利用率及发展趋势（2021-2032）&amp;（千副）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13： 全球半入耳式无线耳机产量、需求量及发展趋势（2021-2032）&amp;（千副）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14： 全球主要地区半入耳式无线耳机产量市场份额（2021-2032）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中国半入耳式无线耳机产能、产量、产能利用率及发展趋势（2021-2032）&amp;（千副）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16： 中国半入耳式无线耳机产量、市场需求量及发展趋势（2021-2032）&amp;（千副）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17： 全球半入耳式无线耳机市场销售额及增长率：（2021-2032）&amp;（万元）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全球市场半入耳式无线耳机市场规模：2021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全球市场半入耳式无线耳机销量及增长率（2021-2032）&amp;（千副）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20： 全球市场半入耳式无线耳机价格趋势（2021-2032）&amp;（US$/Unit）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全球主要地区半入耳式无线耳机销售收入（2021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全球主要地区半入耳式无线耳机销售收入市场份额（2021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北美市场半入耳式无线耳机销量及增长率（2021-2032）&amp;（千副）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24： 北美市场半入耳式无线耳机收入及增长率（2021-2032）&amp;（万元）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欧洲市场半入耳式无线耳机销量及增长率（2021-2032）&amp;（千副）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26： 欧洲市场半入耳式无线耳机收入及增长率（2021-2032）&amp;（万元）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中国市场半入耳式无线耳机销量及增长率（2021-2032）&amp;（千副）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28： 中国市场半入耳式无线耳机收入及增长率（2021-2032）&amp;（万元）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日本市场半入耳式无线耳机销量及增长率（2021-2032）&amp;（千副）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30： 日本市场半入耳式无线耳机收入及增长率（2021-2032）&amp;（万元）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东南亚市场半入耳式无线耳机销量及增长率（2021-2032）&amp;（千副）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32： 东南亚市场半入耳式无线耳机收入及增长率（2021-2032）&amp;（万元）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印度市场半入耳式无线耳机销量及增长率（2021-2032）&amp;（千副）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34： 印度市场半入耳式无线耳机收入及增长率（2021-2032）&amp;（万元）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南美市场半入耳式无线耳机销量及增长率（2021-2032）&amp;（千副）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36： 南美市场半入耳式无线耳机收入及增长率（2021-2032）&amp;（万元）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中东市场半入耳式无线耳机销量及增长率（2021-2032）&amp;（千副）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38： 中东市场半入耳式无线耳机收入及增长率（2021-2032）&amp;（万元）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全球不同产品类型半入耳式无线耳机价格走势（2021-2032）&amp;（US$/Unit）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全球不同应用半入耳式无线耳机价格走势（2021-2032）&amp;（US$/Unit）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半入耳式无线耳机中国企业SWOT分析</w:t>
      </w:r>
      <w:r>
        <w:rPr>
          <w:rFonts w:hint="eastAsia"/>
        </w:rPr>
        <w:br/>
      </w:r>
      <w:r>
        <w:rPr>
          <w:rFonts w:hint="eastAsia"/>
        </w:rPr>
        <w:t>　　图 42： 半入耳式无线耳机产业链</w:t>
      </w:r>
      <w:r>
        <w:rPr>
          <w:rFonts w:hint="eastAsia"/>
        </w:rPr>
        <w:br/>
      </w:r>
      <w:r>
        <w:rPr>
          <w:rFonts w:hint="eastAsia"/>
        </w:rPr>
        <w:t>　　图 43： 半入耳式无线耳机行业采购模式分析</w:t>
      </w:r>
      <w:r>
        <w:rPr>
          <w:rFonts w:hint="eastAsia"/>
        </w:rPr>
        <w:br/>
      </w:r>
      <w:r>
        <w:rPr>
          <w:rFonts w:hint="eastAsia"/>
        </w:rPr>
        <w:t>　　图 44： 半入耳式无线耳机行业生产模式</w:t>
      </w:r>
      <w:r>
        <w:rPr>
          <w:rFonts w:hint="eastAsia"/>
        </w:rPr>
        <w:br/>
      </w:r>
      <w:r>
        <w:rPr>
          <w:rFonts w:hint="eastAsia"/>
        </w:rPr>
        <w:t>　　图 45： 半入耳式无线耳机行业销售模式分析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a536e882248b8" w:history="1">
        <w:r>
          <w:rPr>
            <w:rStyle w:val="Hyperlink"/>
          </w:rPr>
          <w:t>2026-2032年全球与中国半入耳式无线耳机行业现状调研及发展前景预测报告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a536e882248b8" w:history="1">
        <w:r>
          <w:rPr>
            <w:rStyle w:val="Hyperlink"/>
          </w:rPr>
          <w:t>https://www.20087.com/0/11/BanRuErShiWuXianErJiDeFaZhanQianJing.html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是入耳式的耳机叫啥、华为半入耳式无线耳机、半入耳式无线蓝牙耳机哪款好、半入耳式无线耳机正确戴法、半入耳式蓝牙耳机、半入耳式无线耳机排行榜、半入耳式无线耳机推荐、半入耳式无线耳机有个三角形的、入耳式耳机品牌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32ded86984d1e" w:history="1">
      <w:r>
        <w:rPr>
          <w:rStyle w:val="Hyperlink"/>
        </w:rPr>
        <w:t>2026-2032年全球与中国半入耳式无线耳机行业现状调研及发展前景预测报告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BanRuErShiWuXianErJiDeFaZhanQianJing.html" TargetMode="External" Id="Rd5ea536e8822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BanRuErShiWuXianErJiDeFaZhanQianJing.html" TargetMode="External" Id="R69932ded8698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2026-02-07T02:36:24Z</dcterms:created>
  <dcterms:modified xsi:type="dcterms:W3CDTF">2026-02-07T03:36:24Z</dcterms:modified>
  <dc:subject>2026-2032年全球与中国半入耳式无线耳机行业现状调研及发展前景预测报告</dc:subject>
  <dc:title>2026-2032年全球与中国半入耳式无线耳机行业现状调研及发展前景预测报告</dc:title>
  <cp:keywords>2026-2032年全球与中国半入耳式无线耳机行业现状调研及发展前景预测报告</cp:keywords>
  <dc:description>2026-2032年全球与中国半入耳式无线耳机行业现状调研及发展前景预测报告</dc:description>
</cp:coreProperties>
</file>