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110bad0e04508" w:history="1">
              <w:r>
                <w:rPr>
                  <w:rStyle w:val="Hyperlink"/>
                </w:rPr>
                <w:t>2025-2031年中国天文仪器行业市场分析与前景趋势预测报告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110bad0e04508" w:history="1">
              <w:r>
                <w:rPr>
                  <w:rStyle w:val="Hyperlink"/>
                </w:rPr>
                <w:t>2025-2031年中国天文仪器行业市场分析与前景趋势预测报告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110bad0e04508" w:history="1">
                <w:r>
                  <w:rPr>
                    <w:rStyle w:val="Hyperlink"/>
                  </w:rPr>
                  <w:t>https://www.20087.com/0/21/TianWenYiQiHangYeQianJing.html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文仪器，包括望远镜、光谱仪、探测器等，是天文学研究的基础工具。现代天文仪器在分辨率、灵敏度、自动化程度上取得了显著进步，如超大口径光学望远镜、毫米波/亚毫米波射电望远镜、太空望远镜等，极大扩展了人类对宇宙的认知边界。数据处理与分析技术的发展，如人工智能在天文图像识别与分析中的应用，提升了科研效率。</w:t>
      </w:r>
      <w:r>
        <w:rPr>
          <w:rFonts w:hint="eastAsia"/>
        </w:rPr>
        <w:br/>
      </w:r>
      <w:r>
        <w:rPr>
          <w:rFonts w:hint="eastAsia"/>
        </w:rPr>
        <w:t>　　未来天文仪器将向更深层次、更广范围探索宇宙。一方面，多波段、多信使天文观测技术的融合，如引力波探测与传统电磁波观测的结合，将揭示宇宙的新现象和新规律。另一方面，太空望远镜和深空探测器的持续发射，将为研究太阳系外行星、黑洞、暗物质等提供更直接的证据。此外，量子技术、纳米技术等前沿科技的融合应用，将推动天文仪器性能的又一次飞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110bad0e04508" w:history="1">
        <w:r>
          <w:rPr>
            <w:rStyle w:val="Hyperlink"/>
          </w:rPr>
          <w:t>2025-2031年中国天文仪器行业市场分析与前景趋势预测报告</w:t>
        </w:r>
      </w:hyperlink>
      <w:r>
        <w:rPr>
          <w:rFonts w:hint="eastAsia"/>
        </w:rPr>
        <w:t>》基于深入调研和权威数据，全面系统地展现了中国天文仪器行业的现状与未来趋势。报告依托国家权威机构和相关协会的资料，严谨分析了天文仪器市场规模、竞争格局、技术创新及消费需求等核心要素。通过翔实数据和直观图表，为天文仪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天文仪器行业概述</w:t>
      </w:r>
      <w:r>
        <w:rPr>
          <w:rFonts w:hint="eastAsia"/>
        </w:rPr>
        <w:br/>
      </w:r>
      <w:r>
        <w:rPr>
          <w:rFonts w:hint="eastAsia"/>
        </w:rPr>
        <w:t>　　第一节 天文仪器定义与分类</w:t>
      </w:r>
      <w:r>
        <w:rPr>
          <w:rFonts w:hint="eastAsia"/>
        </w:rPr>
        <w:br/>
      </w:r>
      <w:r>
        <w:rPr>
          <w:rFonts w:hint="eastAsia"/>
        </w:rPr>
        <w:t>　　第二节 天文仪器应用领域</w:t>
      </w:r>
      <w:r>
        <w:rPr>
          <w:rFonts w:hint="eastAsia"/>
        </w:rPr>
        <w:br/>
      </w:r>
      <w:r>
        <w:rPr>
          <w:rFonts w:hint="eastAsia"/>
        </w:rPr>
        <w:t>　　第三节 天文仪器行业经济指标分析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天文仪器产业链及经营模式分析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三、天文仪器销售模式及销售渠道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全球天文仪器市场发展综述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2019-2024年全球天文仪器市场规模与趋势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主要国家与地区天文仪器市场分析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2025-2031年全球天文仪器行业发展趋势与前景预测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中国天文仪器行业市场分析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2024-2025年天文仪器产能与投资动态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一、国内天文仪器产能及利用情况</w:t>
      </w:r>
      <w:r>
        <w:rPr>
          <w:rFonts w:hint="eastAsia"/>
        </w:rPr>
        <w:br/>
      </w:r>
      <w:r>
        <w:rPr>
          <w:rFonts w:hint="eastAsia"/>
        </w:rPr>
        <w:t>　　　　二、天文仪器产能扩张与投资动态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天文仪器行业产量情况分析与趋势预测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一、2019-2024年天文仪器行业产量数据统计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1、2019-2024年天文仪器产量及增长趋势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2、2019-2024年天文仪器细分产品产量及份额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二、影响天文仪器产量的关键因素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三、2025-2031年天文仪器产量预测</w:t>
      </w:r>
      <w:r>
        <w:rPr>
          <w:rFonts w:hint="eastAsia"/>
        </w:rPr>
        <w:br/>
      </w:r>
      <w:r>
        <w:rPr>
          <w:rFonts w:hint="eastAsia"/>
        </w:rPr>
        <w:t>　　第三节 2025-2031年天文仪器市场需求与销售分析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一、2024-2025年天文仪器行业需求现状</w:t>
      </w:r>
      <w:r>
        <w:rPr>
          <w:rFonts w:hint="eastAsia"/>
        </w:rPr>
        <w:br/>
      </w:r>
      <w:r>
        <w:rPr>
          <w:rFonts w:hint="eastAsia"/>
        </w:rPr>
        <w:t>　　　　二、天文仪器客户群体与需求特点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三、2019-2024年天文仪器行业销售规模分析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四、2025-2031年天文仪器市场增长潜力与规模预测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天文仪器行业技术发展方向、趋势预测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中国天文仪器细分市场与下游应用领域分析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天文仪器细分市场分析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一、2024-2025年天文仪器主要细分产品市场现状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天文仪器下游应用与客户群体分析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一、2024-2025年天文仪器各应用领域市场现状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天文仪器价格机制与竞争策略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一、2019-2024年天文仪器市场价格走势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天文仪器定价策略与方法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2025-2031年天文仪器价格竞争态势与趋势预测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中国天文仪器行业重点区域市场研究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2024-2025年重点区域天文仪器市场发展概况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二、2019-2024年天文仪器市场需求规模情况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三、2025-2031年天文仪器行业发展潜力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2019-2024年中国天文仪器行业进出口情况分析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天文仪器行业进口情况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一、2019-2024年天文仪器进口规模及增长情况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天文仪器行业出口情况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一、2019-2024年天文仪器出口规模及增长情况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二、天文仪器主要出口目的地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2019-2024年中国天文仪器行业总体发展与财务状况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2019-2024年中国天文仪器行业规模情况</w:t>
      </w:r>
      <w:r>
        <w:rPr>
          <w:rFonts w:hint="eastAsia"/>
        </w:rPr>
        <w:br/>
      </w:r>
      <w:r>
        <w:rPr>
          <w:rFonts w:hint="eastAsia"/>
        </w:rPr>
        <w:t>　　　　一、天文仪器行业企业数量规模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二、天文仪器行业从业人员规模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三、天文仪器行业市场敏感性分析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2019-2024年中国天文仪器行业财务能力分析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一、天文仪器行业盈利能力</w:t>
      </w:r>
      <w:r>
        <w:rPr>
          <w:rFonts w:hint="eastAsia"/>
        </w:rPr>
        <w:br/>
      </w:r>
      <w:r>
        <w:rPr>
          <w:rFonts w:hint="eastAsia"/>
        </w:rPr>
        <w:t>　　　　二、天文仪器行业偿债能力</w:t>
      </w:r>
      <w:r>
        <w:rPr>
          <w:rFonts w:hint="eastAsia"/>
        </w:rPr>
        <w:br/>
      </w:r>
      <w:r>
        <w:rPr>
          <w:rFonts w:hint="eastAsia"/>
        </w:rPr>
        <w:t>　　　　三、天文仪器行业营运能力</w:t>
      </w:r>
      <w:r>
        <w:rPr>
          <w:rFonts w:hint="eastAsia"/>
        </w:rPr>
        <w:br/>
      </w:r>
      <w:r>
        <w:rPr>
          <w:rFonts w:hint="eastAsia"/>
        </w:rPr>
        <w:t>　　　　四、天文仪器行业发展能力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天文仪器行业重点企业调研分析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二、企业天文仪器业务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中国天文仪器行业竞争格局分析</w:t>
      </w:r>
      <w:r>
        <w:rPr>
          <w:rFonts w:hint="eastAsia"/>
        </w:rPr>
        <w:br/>
      </w:r>
      <w:r>
        <w:rPr>
          <w:rFonts w:hint="eastAsia"/>
        </w:rPr>
        <w:t>　　第一节 天文仪器行业竞争格局总览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2024-2025年天文仪器行业竞争力分析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2019-2024年天文仪器行业企业并购活动分析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2024-2025年天文仪器行业会展与招投标活动分析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一、天文仪器行业会展活动及其市场影响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2025年中国天文仪器企业发展企业发展策略与建议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天文仪器销售模式与渠道策略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天文仪器品牌与市场推广策略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天文仪器研发投入与技术创新能力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天文仪器合作联盟与资源整合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中国天文仪器行业风险与对策</w:t>
      </w:r>
      <w:r>
        <w:rPr>
          <w:rFonts w:hint="eastAsia"/>
        </w:rPr>
        <w:br/>
      </w:r>
      <w:r>
        <w:rPr>
          <w:rFonts w:hint="eastAsia"/>
        </w:rPr>
        <w:t>　　第一节 天文仪器行业SWOT分析</w:t>
      </w:r>
      <w:r>
        <w:rPr>
          <w:rFonts w:hint="eastAsia"/>
        </w:rPr>
        <w:br/>
      </w:r>
      <w:r>
        <w:rPr>
          <w:rFonts w:hint="eastAsia"/>
        </w:rPr>
        <w:t>　　　　一、天文仪器行业优势</w:t>
      </w:r>
      <w:r>
        <w:rPr>
          <w:rFonts w:hint="eastAsia"/>
        </w:rPr>
        <w:br/>
      </w:r>
      <w:r>
        <w:rPr>
          <w:rFonts w:hint="eastAsia"/>
        </w:rPr>
        <w:t>　　　　二、天文仪器行业劣势</w:t>
      </w:r>
      <w:r>
        <w:rPr>
          <w:rFonts w:hint="eastAsia"/>
        </w:rPr>
        <w:br/>
      </w:r>
      <w:r>
        <w:rPr>
          <w:rFonts w:hint="eastAsia"/>
        </w:rPr>
        <w:t>　　　　三、天文仪器市场机会</w:t>
      </w:r>
      <w:r>
        <w:rPr>
          <w:rFonts w:hint="eastAsia"/>
        </w:rPr>
        <w:br/>
      </w:r>
      <w:r>
        <w:rPr>
          <w:rFonts w:hint="eastAsia"/>
        </w:rPr>
        <w:t>　　　　四、天文仪器市场威胁</w:t>
      </w:r>
      <w:r>
        <w:rPr>
          <w:rFonts w:hint="eastAsia"/>
        </w:rPr>
        <w:br/>
      </w:r>
      <w:r>
        <w:rPr>
          <w:rFonts w:hint="eastAsia"/>
        </w:rPr>
        <w:t>　　第二节 天文仪器行业风险及对策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2025-2031年中国天文仪器行业前景与发展趋势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2024-2025年天文仪器行业发展环境分析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一、天文仪器行业主管部门与监管体制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二、天文仪器行业主要法律法规及政策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三、天文仪器行业标准与质量监管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2025-2031年天文仪器行业发展趋势与方向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2025-2031年天文仪器行业发展潜力与机遇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天文仪器行业研究结论与建议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中~智~林~天文仪器行业发展建议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天文仪器行业类别</w:t>
      </w:r>
      <w:r>
        <w:rPr>
          <w:rFonts w:hint="eastAsia"/>
        </w:rPr>
        <w:br/>
      </w:r>
      <w:r>
        <w:rPr>
          <w:rFonts w:hint="eastAsia"/>
        </w:rPr>
        <w:t>　　图表 天文仪器行业产业链调研</w:t>
      </w:r>
      <w:r>
        <w:rPr>
          <w:rFonts w:hint="eastAsia"/>
        </w:rPr>
        <w:br/>
      </w:r>
      <w:r>
        <w:rPr>
          <w:rFonts w:hint="eastAsia"/>
        </w:rPr>
        <w:t>　　图表 天文仪器行业现状</w:t>
      </w:r>
      <w:r>
        <w:rPr>
          <w:rFonts w:hint="eastAsia"/>
        </w:rPr>
        <w:br/>
      </w:r>
      <w:r>
        <w:rPr>
          <w:rFonts w:hint="eastAsia"/>
        </w:rPr>
        <w:t>　　图表 天文仪器行业标准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2025年中国天文仪器行业产能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2019-2024年中国天文仪器行业产量统计</w:t>
      </w:r>
      <w:r>
        <w:rPr>
          <w:rFonts w:hint="eastAsia"/>
        </w:rPr>
        <w:br/>
      </w:r>
      <w:r>
        <w:rPr>
          <w:rFonts w:hint="eastAsia"/>
        </w:rPr>
        <w:t>　　图表 天文仪器行业动态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2019-2024年中国天文仪器市场需求量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2025年中国天文仪器行业需求区域调研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2019-2024年中国天文仪器行情</w:t>
      </w:r>
      <w:r>
        <w:rPr>
          <w:rFonts w:hint="eastAsia"/>
        </w:rPr>
        <w:br/>
      </w:r>
      <w:r>
        <w:rPr>
          <w:rFonts w:hint="eastAsia"/>
        </w:rPr>
        <w:t>　　图表 2019-2024年中国天文仪器价格走势图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2019-2024年中国天文仪器出口统计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**地区天文仪器市场规模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**地区天文仪器市场调研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**地区天文仪器市场规模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</w:t>
      </w:r>
      <w:r>
        <w:rPr>
          <w:rFonts w:hint="eastAsia"/>
        </w:rPr>
        <w:br/>
      </w:r>
      <w:r>
        <w:rPr>
          <w:rFonts w:hint="eastAsia"/>
        </w:rPr>
        <w:t>　　图表 **地区天文仪器市场调研</w:t>
      </w:r>
      <w:r>
        <w:rPr>
          <w:rFonts w:hint="eastAsia"/>
        </w:rPr>
        <w:br/>
      </w:r>
      <w:r>
        <w:rPr>
          <w:rFonts w:hint="eastAsia"/>
        </w:rPr>
        <w:t>　　图表 **地区天文仪器行业市场需求分析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天文仪器行业竞争对手分析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2025-2031年中国天文仪器行业市场规模预测</w:t>
      </w:r>
      <w:r>
        <w:rPr>
          <w:rFonts w:hint="eastAsia"/>
        </w:rPr>
        <w:br/>
      </w:r>
      <w:r>
        <w:rPr>
          <w:rFonts w:hint="eastAsia"/>
        </w:rPr>
        <w:t>　　图表 天文仪器行业准入条件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2025年中国天文仪器市场前景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2025-2031年中国天文仪器行业发展趋势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110bad0e04508" w:history="1">
        <w:r>
          <w:rPr>
            <w:rStyle w:val="Hyperlink"/>
          </w:rPr>
          <w:t>2025-2031年中国天文仪器行业市场分析与前景趋势预测报告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110bad0e04508" w:history="1">
        <w:r>
          <w:rPr>
            <w:rStyle w:val="Hyperlink"/>
          </w:rPr>
          <w:t>https://www.20087.com/0/21/TianWenYiQiHangYeQianJing.html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文绘画一等奖、天文仪器是谁发明的、张雪峰谈天文学专业就业、圭表是中国古代测量什么的天文仪器、天文测量原理与方法、古代度量日影长度的天文仪器、天体探测仪、圭表是古代测量正午时刻什么的天文仪器、什么是度量什么的一种天文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f59f0c63e4773" w:history="1">
      <w:r>
        <w:rPr>
          <w:rStyle w:val="Hyperlink"/>
        </w:rPr>
        <w:t>2025-2031年中国天文仪器行业市场分析与前景趋势预测报告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TianWenYiQiHangYeQianJing.html" TargetMode="External" Id="R6bb110bad0e0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TianWenYiQiHangYeQianJing.html" TargetMode="External" Id="R9e9f59f0c63e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2024-12-25T07:13:00Z</dcterms:created>
  <dcterms:modified xsi:type="dcterms:W3CDTF">2024-12-25T08:13:00Z</dcterms:modified>
  <dc:subject>2025-2031年中国天文仪器行业市场分析与前景趋势预测报告</dc:subject>
  <dc:title>2025-2031年中国天文仪器行业市场分析与前景趋势预测报告</dc:title>
  <cp:keywords>2025-2031年中国天文仪器行业市场分析与前景趋势预测报告</cp:keywords>
  <dc:description>2025-2031年中国天文仪器行业市场分析与前景趋势预测报告</dc:description>
</cp:coreProperties>
</file>