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417c1dc664d5f" w:history="1">
              <w:r>
                <w:rPr>
                  <w:rStyle w:val="Hyperlink"/>
                </w:rPr>
                <w:t>全球与中国定制手机壳市场现状调研及前景分析报告（2025-2031年）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417c1dc664d5f" w:history="1">
              <w:r>
                <w:rPr>
                  <w:rStyle w:val="Hyperlink"/>
                </w:rPr>
                <w:t>全球与中国定制手机壳市场现状调研及前景分析报告（2025-2031年）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417c1dc664d5f" w:history="1">
                <w:r>
                  <w:rPr>
                    <w:rStyle w:val="Hyperlink"/>
                  </w:rPr>
                  <w:t>https://www.20087.com/0/91/DingZhiShouJiQiaoHangYeQianJingQuShi.html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手机壳市场近年来呈现出显著的增长态势，随着个性化消费需求的不断上升，这一细分市场得到了快速发展。消费者对于手机壳的功能性与美观性的要求越来越高，不仅追求保护作用，还希望手机壳能够体现个人品味和风格。技术的进步为定制手机壳提供了更多的可能性，如3D打印技术的应用使得图案更加精细和多样化，增强了产品的竞争力。此外，社交媒体的普及也促进了定制手机壳市场的进一步扩张，许多消费者会通过社交平台分享自己的定制手机壳，从而带动了口碑营销。</w:t>
      </w:r>
      <w:r>
        <w:rPr>
          <w:rFonts w:hint="eastAsia"/>
        </w:rPr>
        <w:br/>
      </w:r>
      <w:r>
        <w:rPr>
          <w:rFonts w:hint="eastAsia"/>
        </w:rPr>
        <w:t>　　未来，定制手机壳市场预计将继续保持增长势头。一方面，随着智能手机更新换代的速度加快，消费者更换手机壳的需求也将随之增加；另一方面，年轻一代消费者的个性化需求更为强烈，他们愿意为独特的设计支付额外费用。技术创新将进一步推动该市场的发展，例如采用环保材料制作手机壳以满足消费者的可持续发展需求，以及利用增强现实(AR)技术提供更直观的设计预览体验等。同时，品牌合作将成为一个重要的趋势，知名品牌与设计师的合作将吸引更多消费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417c1dc664d5f" w:history="1">
        <w:r>
          <w:rPr>
            <w:rStyle w:val="Hyperlink"/>
          </w:rPr>
          <w:t>全球与中国定制手机壳市场现状调研及前景分析报告（2025-2031年）</w:t>
        </w:r>
      </w:hyperlink>
      <w:r>
        <w:rPr>
          <w:rFonts w:hint="eastAsia"/>
        </w:rPr>
        <w:t>》基于市场调研数据，系统分析了定制手机壳行业的市场现状与发展前景。报告从定制手机壳产业链角度出发，梳理了当前定制手机壳市场规模、价格走势和供需情况，并对未来几年的增长空间作出预测。研究涵盖了定制手机壳行业技术发展现状、创新方向以及重点企业的竞争格局，包括定制手机壳市场集中度和品牌策略分析。报告还针对定制手机壳细分领域和区域市场展开讨论，客观评估了定制手机壳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定制手机壳市场概述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按照不同产品类型，定制手机壳主要可以分为如下几个类别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全球不同产品类型定制手机壳销售额增长趋势2020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从不同应用，定制手机壳主要包括如下几个方面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全球不同应用定制手机壳销售额增长趋势2020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定制手机壳行业背景、发展历史、现状及趋势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定制手机壳行业目前现状分析</w:t>
      </w:r>
      <w:r>
        <w:rPr>
          <w:rFonts w:hint="eastAsia"/>
        </w:rPr>
        <w:br/>
      </w:r>
      <w:r>
        <w:rPr>
          <w:rFonts w:hint="eastAsia"/>
        </w:rPr>
        <w:t>　　　　1.4.2 定制手机壳发展趋势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全球定制手机壳总体规模分析</w:t>
      </w:r>
      <w:r>
        <w:rPr>
          <w:rFonts w:hint="eastAsia"/>
        </w:rPr>
        <w:br/>
      </w:r>
      <w:r>
        <w:rPr>
          <w:rFonts w:hint="eastAsia"/>
        </w:rPr>
        <w:t>　　2.1 全球定制手机壳供需现状及预测（2020-2031）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全球定制手机壳产能、产量、产能利用率及发展趋势（2020-2031）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全球定制手机壳产量、需求量及发展趋势（2020-2031）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全球主要地区定制手机壳产量及发展趋势（2020-2031）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全球主要地区定制手机壳产量（2020-2025）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全球主要地区定制手机壳产量（2025-2031）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全球主要地区定制手机壳产量市场份额（2020-2031）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中国定制手机壳供需现状及预测（2020-2031）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中国定制手机壳产能、产量、产能利用率及发展趋势（2020-2031）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中国定制手机壳产量、市场需求量及发展趋势（2020-2031）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全球定制手机壳销量及销售额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全球市场定制手机壳销售额（2020-2031）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全球市场定制手机壳销量（2020-2031）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全球市场定制手机壳价格趋势（2020-2031）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全球市场主要厂家定制手机壳产能市场份额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全球市场主要厂家定制手机壳销量（2020-2025）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全球市场主要厂家定制手机壳销量（2020-2025）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全球市场主要厂家定制手机壳销售收入（2020-2025）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全球市场主要厂家定制手机壳销售价格（2020-2025）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2025年全球主要厂家定制手机壳收入排名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中国市场主要厂家定制手机壳销量（2020-2025）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中国市场主要厂家定制手机壳销量（2020-2025）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中国市场主要厂家定制手机壳销售收入（2020-2025）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2025年中国主要厂家定制手机壳收入排名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中国市场主要厂家定制手机壳销售价格（2020-2025）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全球主要厂家定制手机壳总部及产地分布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全球主要厂家成立时间及定制手机壳商业化日期</w:t>
      </w:r>
      <w:r>
        <w:rPr>
          <w:rFonts w:hint="eastAsia"/>
        </w:rPr>
        <w:br/>
      </w:r>
      <w:r>
        <w:rPr>
          <w:rFonts w:hint="eastAsia"/>
        </w:rPr>
        <w:t>　　3.6 全球主要厂家定制手机壳产品类型及应用</w:t>
      </w:r>
      <w:r>
        <w:rPr>
          <w:rFonts w:hint="eastAsia"/>
        </w:rPr>
        <w:br/>
      </w:r>
      <w:r>
        <w:rPr>
          <w:rFonts w:hint="eastAsia"/>
        </w:rPr>
        <w:t>　　3.7 定制手机壳行业集中度、竞争程度分析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定制手机壳行业集中度分析：2025年全球Top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全球定制手机壳第一梯队、第二梯队和第三梯队厂家（品牌）及市场份额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全球定制手机壳主要地区分析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全球主要地区定制手机壳市场规模分析：2020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全球主要地区定制手机壳销售收入及市场份额（2020-2025年）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全球主要地区定制手机壳销售收入预测（2025-2031年）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全球主要地区定制手机壳销量分析：2020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全球主要地区定制手机壳销量及市场份额（2020-2025年）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全球主要地区定制手机壳销量及市场份额预测（2025-2031）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北美市场定制手机壳销量、收入及增长率（2020-2031）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欧洲市场定制手机壳销量、收入及增长率（2020-2031）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中国市场定制手机壳销量、收入及增长率（2020-2031）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日本市场定制手机壳销量、收入及增长率（2020-2031）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韩国市场定制手机壳销量、收入及增长率（2020-2031）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全球定制手机壳主要厂家分析</w:t>
      </w:r>
      <w:r>
        <w:rPr>
          <w:rFonts w:hint="eastAsia"/>
        </w:rPr>
        <w:br/>
      </w:r>
      <w:r>
        <w:rPr>
          <w:rFonts w:hint="eastAsia"/>
        </w:rPr>
        <w:t>　　5.1 定制手机壳厂家（一）</w:t>
      </w:r>
      <w:r>
        <w:rPr>
          <w:rFonts w:hint="eastAsia"/>
        </w:rPr>
        <w:br/>
      </w:r>
      <w:r>
        <w:rPr>
          <w:rFonts w:hint="eastAsia"/>
        </w:rPr>
        <w:t>　　　　5.1.1 定制手机壳厂家（一）基本信息、定制手机壳生产基地、销售区域、竞争对手及市场地位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定制手机壳厂家（一） 定制手机壳产品规格、参数及市场应用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定制手机壳厂家（一） 定制手机壳销量、收入、价格及毛利率（2020-2025）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定制手机壳厂家（一）公司简介及主要业务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定制手机壳厂家（一）企业最新动态</w:t>
      </w:r>
      <w:r>
        <w:rPr>
          <w:rFonts w:hint="eastAsia"/>
        </w:rPr>
        <w:br/>
      </w:r>
      <w:r>
        <w:rPr>
          <w:rFonts w:hint="eastAsia"/>
        </w:rPr>
        <w:t>　　5.2 定制手机壳厂家（二）</w:t>
      </w:r>
      <w:r>
        <w:rPr>
          <w:rFonts w:hint="eastAsia"/>
        </w:rPr>
        <w:br/>
      </w:r>
      <w:r>
        <w:rPr>
          <w:rFonts w:hint="eastAsia"/>
        </w:rPr>
        <w:t>　　　　5.2.1 定制手机壳厂家（二）基本信息、定制手机壳生产基地、销售区域、竞争对手及市场地位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定制手机壳厂家（二） 定制手机壳产品规格、参数及市场应用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定制手机壳厂家（二） 定制手机壳销量、收入、价格及毛利率（2020-2025）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定制手机壳厂家（二）公司简介及主要业务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定制手机壳厂家（二）企业最新动态</w:t>
      </w:r>
      <w:r>
        <w:rPr>
          <w:rFonts w:hint="eastAsia"/>
        </w:rPr>
        <w:br/>
      </w:r>
      <w:r>
        <w:rPr>
          <w:rFonts w:hint="eastAsia"/>
        </w:rPr>
        <w:t>　　5.3 定制手机壳厂家（三）</w:t>
      </w:r>
      <w:r>
        <w:rPr>
          <w:rFonts w:hint="eastAsia"/>
        </w:rPr>
        <w:br/>
      </w:r>
      <w:r>
        <w:rPr>
          <w:rFonts w:hint="eastAsia"/>
        </w:rPr>
        <w:t>　　　　5.3.1 定制手机壳厂家（三）基本信息、定制手机壳生产基地、销售区域、竞争对手及市场地位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定制手机壳厂家（三） 定制手机壳产品规格、参数及市场应用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定制手机壳厂家（三） 定制手机壳销量、收入、价格及毛利率（2020-2025）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定制手机壳厂家（三）公司简介及主要业务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定制手机壳厂家（三）企业最新动态</w:t>
      </w:r>
      <w:r>
        <w:rPr>
          <w:rFonts w:hint="eastAsia"/>
        </w:rPr>
        <w:br/>
      </w:r>
      <w:r>
        <w:rPr>
          <w:rFonts w:hint="eastAsia"/>
        </w:rPr>
        <w:t>　　5.4 定制手机壳厂家（四）</w:t>
      </w:r>
      <w:r>
        <w:rPr>
          <w:rFonts w:hint="eastAsia"/>
        </w:rPr>
        <w:br/>
      </w:r>
      <w:r>
        <w:rPr>
          <w:rFonts w:hint="eastAsia"/>
        </w:rPr>
        <w:t>　　　　5.4.1 定制手机壳厂家（四）基本信息、定制手机壳生产基地、销售区域、竞争对手及市场地位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定制手机壳厂家（四） 定制手机壳产品规格、参数及市场应用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定制手机壳厂家（四） 定制手机壳销量、收入、价格及毛利率（2020-2025）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定制手机壳厂家（四）公司简介及主要业务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定制手机壳厂家（四）企业最新动态</w:t>
      </w:r>
      <w:r>
        <w:rPr>
          <w:rFonts w:hint="eastAsia"/>
        </w:rPr>
        <w:br/>
      </w:r>
      <w:r>
        <w:rPr>
          <w:rFonts w:hint="eastAsia"/>
        </w:rPr>
        <w:t>　　5.5 定制手机壳厂家（五）</w:t>
      </w:r>
      <w:r>
        <w:rPr>
          <w:rFonts w:hint="eastAsia"/>
        </w:rPr>
        <w:br/>
      </w:r>
      <w:r>
        <w:rPr>
          <w:rFonts w:hint="eastAsia"/>
        </w:rPr>
        <w:t>　　　　5.5.1 定制手机壳厂家（五）基本信息、定制手机壳生产基地、销售区域、竞争对手及市场地位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定制手机壳厂家（五） 定制手机壳产品规格、参数及市场应用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定制手机壳厂家（五） 定制手机壳销量、收入、价格及毛利率（2020-2025）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定制手机壳厂家（五）公司简介及主要业务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定制手机壳厂家（五）企业最新动态</w:t>
      </w:r>
      <w:r>
        <w:rPr>
          <w:rFonts w:hint="eastAsia"/>
        </w:rPr>
        <w:br/>
      </w:r>
      <w:r>
        <w:rPr>
          <w:rFonts w:hint="eastAsia"/>
        </w:rPr>
        <w:t>　　5.6 定制手机壳厂家（六）</w:t>
      </w:r>
      <w:r>
        <w:rPr>
          <w:rFonts w:hint="eastAsia"/>
        </w:rPr>
        <w:br/>
      </w:r>
      <w:r>
        <w:rPr>
          <w:rFonts w:hint="eastAsia"/>
        </w:rPr>
        <w:t>　　　　5.6.1 定制手机壳厂家（六）基本信息、定制手机壳生产基地、销售区域、竞争对手及市场地位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定制手机壳厂家（六） 定制手机壳产品规格、参数及市场应用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定制手机壳厂家（六） 定制手机壳销量、收入、价格及毛利率（2020-2025）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定制手机壳厂家（六）公司简介及主要业务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定制手机壳厂家（六）企业最新动态</w:t>
      </w:r>
      <w:r>
        <w:rPr>
          <w:rFonts w:hint="eastAsia"/>
        </w:rPr>
        <w:br/>
      </w:r>
      <w:r>
        <w:rPr>
          <w:rFonts w:hint="eastAsia"/>
        </w:rPr>
        <w:t>　　5.7 定制手机壳厂家（七）</w:t>
      </w:r>
      <w:r>
        <w:rPr>
          <w:rFonts w:hint="eastAsia"/>
        </w:rPr>
        <w:br/>
      </w:r>
      <w:r>
        <w:rPr>
          <w:rFonts w:hint="eastAsia"/>
        </w:rPr>
        <w:t>　　　　5.7.1 定制手机壳厂家（七）基本信息、定制手机壳生产基地、销售区域、竞争对手及市场地位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定制手机壳厂家（七） 定制手机壳产品规格、参数及市场应用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定制手机壳厂家（七） 定制手机壳销量、收入、价格及毛利率（2020-2025）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定制手机壳厂家（七）公司简介及主要业务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定制手机壳厂家（七）企业最新动态</w:t>
      </w:r>
      <w:r>
        <w:rPr>
          <w:rFonts w:hint="eastAsia"/>
        </w:rPr>
        <w:br/>
      </w:r>
      <w:r>
        <w:rPr>
          <w:rFonts w:hint="eastAsia"/>
        </w:rPr>
        <w:t>　　5.8 定制手机壳厂家（八）</w:t>
      </w:r>
      <w:r>
        <w:rPr>
          <w:rFonts w:hint="eastAsia"/>
        </w:rPr>
        <w:br/>
      </w:r>
      <w:r>
        <w:rPr>
          <w:rFonts w:hint="eastAsia"/>
        </w:rPr>
        <w:t>　　　　5.8.1 定制手机壳厂家（八）基本信息、定制手机壳生产基地、销售区域、竞争对手及市场地位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定制手机壳厂家（八） 定制手机壳产品规格、参数及市场应用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定制手机壳厂家（八） 定制手机壳销量、收入、价格及毛利率（2020-2025）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定制手机壳厂家（八）公司简介及主要业务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定制手机壳厂家（八）企业最新动态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不同产品类型定制手机壳分析</w:t>
      </w:r>
      <w:r>
        <w:rPr>
          <w:rFonts w:hint="eastAsia"/>
        </w:rPr>
        <w:br/>
      </w:r>
      <w:r>
        <w:rPr>
          <w:rFonts w:hint="eastAsia"/>
        </w:rPr>
        <w:t>　　6.1 全球不同产品类型定制手机壳销量（2020-2031）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全球不同产品类型定制手机壳销量及市场份额（2020-2025）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全球不同产品类型定制手机壳销量预测（2025-2031）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全球不同产品类型定制手机壳收入（2020-2031）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全球不同产品类型定制手机壳收入及市场份额（2020-2025）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全球不同产品类型定制手机壳收入预测（2025-2031）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全球不同产品类型定制手机壳价格走势（2020-2031）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不同应用定制手机壳分析</w:t>
      </w:r>
      <w:r>
        <w:rPr>
          <w:rFonts w:hint="eastAsia"/>
        </w:rPr>
        <w:br/>
      </w:r>
      <w:r>
        <w:rPr>
          <w:rFonts w:hint="eastAsia"/>
        </w:rPr>
        <w:t>　　7.1 全球不同应用定制手机壳销量（2020-2031）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全球不同应用定制手机壳销量及市场份额（2020-2025）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全球不同应用定制手机壳销量预测（2025-2031）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全球不同应用定制手机壳收入（2020-2031）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全球不同应用定制手机壳收入及市场份额（2020-2025）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全球不同应用定制手机壳收入预测（2025-2031）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全球不同应用定制手机壳价格走势（2020-2031）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定制手机壳产业链分析</w:t>
      </w:r>
      <w:r>
        <w:rPr>
          <w:rFonts w:hint="eastAsia"/>
        </w:rPr>
        <w:br/>
      </w:r>
      <w:r>
        <w:rPr>
          <w:rFonts w:hint="eastAsia"/>
        </w:rPr>
        <w:t>　　8.2 定制手机壳产业上游供应分析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定制手机壳下游典型客户</w:t>
      </w:r>
      <w:r>
        <w:rPr>
          <w:rFonts w:hint="eastAsia"/>
        </w:rPr>
        <w:br/>
      </w:r>
      <w:r>
        <w:rPr>
          <w:rFonts w:hint="eastAsia"/>
        </w:rPr>
        <w:t>　　8.4 定制手机壳销售渠道分析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定制手机壳行业发展机遇及主要驱动因素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定制手机壳行业发展面临的风险</w:t>
      </w:r>
      <w:r>
        <w:rPr>
          <w:rFonts w:hint="eastAsia"/>
        </w:rPr>
        <w:br/>
      </w:r>
      <w:r>
        <w:rPr>
          <w:rFonts w:hint="eastAsia"/>
        </w:rPr>
        <w:t>　　9.3 定制手机壳行业政策分析</w:t>
      </w:r>
      <w:r>
        <w:rPr>
          <w:rFonts w:hint="eastAsia"/>
        </w:rPr>
        <w:br/>
      </w:r>
      <w:r>
        <w:rPr>
          <w:rFonts w:hint="eastAsia"/>
        </w:rPr>
        <w:t>　　9.4 定制手机壳中国企业SWOT分析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定制手机壳产品图片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全球不同产品类型定制手机壳销售额2020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全球不同产品类型定制手机壳市场份额2024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全球不同应用定制手机壳销售额2020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全球不同应用定制手机壳市场份额2024 VS 2025</w:t>
      </w:r>
      <w:r>
        <w:rPr>
          <w:rFonts w:hint="eastAsia"/>
        </w:rPr>
        <w:br/>
      </w:r>
      <w:r>
        <w:rPr>
          <w:rFonts w:hint="eastAsia"/>
        </w:rPr>
        <w:t>　　图 全球定制手机壳产能、产量、产能利用率及发展趋势（2020-2031）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全球定制手机壳产量、需求量及发展趋势（2020-2031）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全球主要地区定制手机壳产量市场份额（2020-2031）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中国定制手机壳产能、产量、产能利用率及发展趋势（2020-2031）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中国定制手机壳产量、市场需求量及发展趋势（2020-2031）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全球定制手机壳市场销售额及增长率:（2020-2031）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全球市场定制手机壳市场规模：2020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全球市场定制手机壳销量及增长率（2020-2031）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全球市场定制手机壳价格趋势（2020-2031）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2025年全球市场主要厂家定制手机壳销量市场份额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2025年全球市场主要厂家定制手机壳收入市场份额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2025年中国市场主要厂家定制手机壳销量市场份额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2025年中国市场主要厂家定制手机壳收入市场份额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2025年全球前五大厂家定制手机壳市场份额</w:t>
      </w:r>
      <w:r>
        <w:rPr>
          <w:rFonts w:hint="eastAsia"/>
        </w:rPr>
        <w:br/>
      </w:r>
      <w:r>
        <w:rPr>
          <w:rFonts w:hint="eastAsia"/>
        </w:rPr>
        <w:t>　　图 2025年全球定制手机壳第一梯队、第二梯队和第三梯队厂家（品牌）及市场份额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全球主要地区定制手机壳销售收入（2020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全球主要地区定制手机壳销售收入市场份额（2024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北美市场定制手机壳销量及增长率（2020-2031）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北美市场定制手机壳收入及增长率（2020-2031）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欧洲市场定制手机壳销量及增长率（2020-2031）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欧洲市场定制手机壳收入及增长率（2020-2031）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中国市场定制手机壳销量及增长率（2020-2031）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中国市场定制手机壳收入及增长率（2020-2031）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日本市场定制手机壳销量及增长率（2020-2031）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日本市场定制手机壳收入及增长率（2020-2031）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韩国市场定制手机壳销量及增长率（2020-2031）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韩国市场定制手机壳收入及增长率（2020-2031）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全球不同产品类型定制手机壳价格走势（2020-2031）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全球不同应用定制手机壳价格走势（2020-2031）</w:t>
      </w:r>
      <w:r>
        <w:rPr>
          <w:rFonts w:hint="eastAsia"/>
        </w:rPr>
        <w:br/>
      </w:r>
      <w:r>
        <w:rPr>
          <w:rFonts w:hint="eastAsia"/>
        </w:rPr>
        <w:t>　　图 定制手机壳产业链</w:t>
      </w:r>
      <w:r>
        <w:rPr>
          <w:rFonts w:hint="eastAsia"/>
        </w:rPr>
        <w:br/>
      </w:r>
      <w:r>
        <w:rPr>
          <w:rFonts w:hint="eastAsia"/>
        </w:rPr>
        <w:t>　　图 定制手机壳中国企业SWOT分析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全球不同产品类型定制手机壳销售额增长（CAGR）趋势2020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定制手机壳行业目前发展现状</w:t>
      </w:r>
      <w:r>
        <w:rPr>
          <w:rFonts w:hint="eastAsia"/>
        </w:rPr>
        <w:br/>
      </w:r>
      <w:r>
        <w:rPr>
          <w:rFonts w:hint="eastAsia"/>
        </w:rPr>
        <w:t>　　表 定制手机壳发展趋势</w:t>
      </w:r>
      <w:r>
        <w:rPr>
          <w:rFonts w:hint="eastAsia"/>
        </w:rPr>
        <w:br/>
      </w:r>
      <w:r>
        <w:rPr>
          <w:rFonts w:hint="eastAsia"/>
        </w:rPr>
        <w:t>　　表 全球主要地区定制手机壳产量增速（CAGR）：2020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全球主要地区定制手机壳产量（2020-2025）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全球主要地区定制手机壳产量（2025-2031）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全球主要地区定制手机壳产量市场份额（2020-2025）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全球主要地区定制手机壳产量市场份额（2025-2031）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全球市场主要厂家定制手机壳产能（2024-2025）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全球市场主要厂家定制手机壳销量（2020-2025）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全球市场主要厂家定制手机壳销量市场份额（2020-2025）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全球市场主要厂家定制手机壳销售收入（2020-2025）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全球市场主要厂家定制手机壳销售收入市场份额（2020-2025）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全球市场主要厂家定制手机壳销售价格（2020-2025）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2025年全球主要厂家定制手机壳收入排名</w:t>
      </w:r>
      <w:r>
        <w:rPr>
          <w:rFonts w:hint="eastAsia"/>
        </w:rPr>
        <w:br/>
      </w:r>
      <w:r>
        <w:rPr>
          <w:rFonts w:hint="eastAsia"/>
        </w:rPr>
        <w:t>　　表 中国市场主要厂家定制手机壳销量（2020-2025）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中国市场主要厂家定制手机壳销量市场份额（2020-2025）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中国市场主要厂家定制手机壳销售收入（2020-2025）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中国市场主要厂家定制手机壳销售收入市场份额（2020-2025）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2025年中国主要厂家定制手机壳收入排名</w:t>
      </w:r>
      <w:r>
        <w:rPr>
          <w:rFonts w:hint="eastAsia"/>
        </w:rPr>
        <w:br/>
      </w:r>
      <w:r>
        <w:rPr>
          <w:rFonts w:hint="eastAsia"/>
        </w:rPr>
        <w:t>　　表 中国市场主要厂家定制手机壳销售价格（2020-2025）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全球主要厂家定制手机壳总部及产地分布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全球主要厂家成立时间及定制手机壳商业化日期</w:t>
      </w:r>
      <w:r>
        <w:rPr>
          <w:rFonts w:hint="eastAsia"/>
        </w:rPr>
        <w:br/>
      </w:r>
      <w:r>
        <w:rPr>
          <w:rFonts w:hint="eastAsia"/>
        </w:rPr>
        <w:t>　　表 全球主要厂家定制手机壳产品类型及应用</w:t>
      </w:r>
      <w:r>
        <w:rPr>
          <w:rFonts w:hint="eastAsia"/>
        </w:rPr>
        <w:br/>
      </w:r>
      <w:r>
        <w:rPr>
          <w:rFonts w:hint="eastAsia"/>
        </w:rPr>
        <w:t>　　表 2025年全球定制手机壳主要厂家市场地位（第一梯队、第二梯队和第三梯队）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全球定制手机壳市场投资、并购等现状分析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全球主要地区定制手机壳销售收入增速：（2020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全球主要地区定制手机壳销售收入（2020-2025）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全球主要地区定制手机壳销售收入市场份额（2020-2025）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全球主要地区定制手机壳收入（2025-2031）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全球主要地区定制手机壳收入市场份额（2025-2031）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全球主要地区定制手机壳销量：2020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全球主要地区定制手机壳销量（2020-2025）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全球主要地区定制手机壳销量市场份额（2020-2025）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全球主要地区定制手机壳销量（2025-2031）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全球主要地区定制手机壳销量份额（2025-2031）</w:t>
      </w:r>
      <w:r>
        <w:rPr>
          <w:rFonts w:hint="eastAsia"/>
        </w:rPr>
        <w:br/>
      </w:r>
      <w:r>
        <w:rPr>
          <w:rFonts w:hint="eastAsia"/>
        </w:rPr>
        <w:t>　　表 定制手机壳厂家（一） 定制手机壳生产基地、销售区域、竞争对手及市场地位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定制手机壳厂家（一） 定制手机壳产品规格、参数及市场应用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定制手机壳厂家（一） 定制手机壳销量、收入、价格（美元/件）及毛利率（2020-2025）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定制手机壳厂家（一）公司简介及主要业务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定制手机壳厂家（一）企业最新动态</w:t>
      </w:r>
      <w:r>
        <w:rPr>
          <w:rFonts w:hint="eastAsia"/>
        </w:rPr>
        <w:br/>
      </w:r>
      <w:r>
        <w:rPr>
          <w:rFonts w:hint="eastAsia"/>
        </w:rPr>
        <w:t>　　表 定制手机壳厂家（二） 定制手机壳生产基地、销售区域、竞争对手及市场地位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定制手机壳厂家（二） 定制手机壳产品规格、参数及市场应用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定制手机壳厂家（二） 定制手机壳销量、收入、价格（美元/件）及毛利率（2020-2025）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定制手机壳厂家（二）公司简介及主要业务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定制手机壳厂家（二）企业最新动态</w:t>
      </w:r>
      <w:r>
        <w:rPr>
          <w:rFonts w:hint="eastAsia"/>
        </w:rPr>
        <w:br/>
      </w:r>
      <w:r>
        <w:rPr>
          <w:rFonts w:hint="eastAsia"/>
        </w:rPr>
        <w:t>　　表 定制手机壳厂家（三） 定制手机壳生产基地、销售区域、竞争对手及市场地位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定制手机壳厂家（三） 定制手机壳产品规格、参数及市场应用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定制手机壳厂家（三） 定制手机壳销量、收入、价格（美元/件）及毛利率（2020-2025）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定制手机壳厂家（三）公司简介及主要业务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定制手机壳厂家（三）公司最新动态</w:t>
      </w:r>
      <w:r>
        <w:rPr>
          <w:rFonts w:hint="eastAsia"/>
        </w:rPr>
        <w:br/>
      </w:r>
      <w:r>
        <w:rPr>
          <w:rFonts w:hint="eastAsia"/>
        </w:rPr>
        <w:t>　　表 定制手机壳厂家（四） 定制手机壳生产基地、销售区域、竞争对手及市场地位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定制手机壳厂家（四） 定制手机壳产品规格、参数及市场应用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定制手机壳厂家（四） 定制手机壳销量、收入、价格（美元/件）及毛利率（2020-2025）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定制手机壳厂家（四）公司简介及主要业务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定制手机壳厂家（四）企业最新动态</w:t>
      </w:r>
      <w:r>
        <w:rPr>
          <w:rFonts w:hint="eastAsia"/>
        </w:rPr>
        <w:br/>
      </w:r>
      <w:r>
        <w:rPr>
          <w:rFonts w:hint="eastAsia"/>
        </w:rPr>
        <w:t>　　表 定制手机壳厂家（五） 定制手机壳生产基地、销售区域、竞争对手及市场地位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定制手机壳厂家（五） 定制手机壳产品规格、参数及市场应用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定制手机壳厂家（五） 定制手机壳销量、收入、价格（美元/件）及毛利率（2020-2025）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定制手机壳厂家（五）公司简介及主要业务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定制手机壳厂家（五）企业最新动态</w:t>
      </w:r>
      <w:r>
        <w:rPr>
          <w:rFonts w:hint="eastAsia"/>
        </w:rPr>
        <w:br/>
      </w:r>
      <w:r>
        <w:rPr>
          <w:rFonts w:hint="eastAsia"/>
        </w:rPr>
        <w:t>　　表 定制手机壳厂家（六） 定制手机壳生产基地、销售区域、竞争对手及市场地位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定制手机壳厂家（六） 定制手机壳产品规格、参数及市场应用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定制手机壳厂家（六） 定制手机壳销量、收入、价格（美元/件）及毛利率（2020-2025）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定制手机壳厂家（六）公司简介及主要业务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定制手机壳厂家（六）企业最新动态</w:t>
      </w:r>
      <w:r>
        <w:rPr>
          <w:rFonts w:hint="eastAsia"/>
        </w:rPr>
        <w:br/>
      </w:r>
      <w:r>
        <w:rPr>
          <w:rFonts w:hint="eastAsia"/>
        </w:rPr>
        <w:t>　　表 定制手机壳厂家（七） 定制手机壳生产基地、销售区域、竞争对手及市场地位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定制手机壳厂家（七） 定制手机壳产品规格、参数及市场应用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定制手机壳厂家（七） 定制手机壳销量、收入、价格（美元/件）及毛利率（2020-2025）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定制手机壳厂家（七）公司简介及主要业务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定制手机壳厂家（七）企业最新动态</w:t>
      </w:r>
      <w:r>
        <w:rPr>
          <w:rFonts w:hint="eastAsia"/>
        </w:rPr>
        <w:br/>
      </w:r>
      <w:r>
        <w:rPr>
          <w:rFonts w:hint="eastAsia"/>
        </w:rPr>
        <w:t>　　表 定制手机壳厂家（八） 定制手机壳生产基地、销售区域、竞争对手及市场地位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定制手机壳厂家（八） 定制手机壳产品规格、参数及市场应用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定制手机壳厂家（八） 定制手机壳销量、收入、价格（美元/件）及毛利率（2020-2025）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定制手机壳厂家（八）公司简介及主要业务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定制手机壳厂家（八）企业最新动态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全球不同产品类型定制手机壳销量（2020-2025）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全球不同产品类型定制手机壳销量市场份额（2020-2025）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全球不同产品类型定制手机壳销量预测（2025-2031）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全球不同产品类型定制手机壳销量市场份额预测（2025-2031）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全球不同产品类型定制手机壳收入（2020-2025）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全球不同产品类型定制手机壳收入市场份额（2020-2025）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全球不同产品类型定制手机壳收入预测（2025-2031）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全球不同类型定制手机壳收入市场份额预测（2025-2031）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全球不同应用定制手机壳销量（2020-2025年）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全球不同应用定制手机壳销量市场份额（2020-2025）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全球不同应用定制手机壳销量预测（2025-2031）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全球不同应用定制手机壳销量市场份额预测（2025-2031）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全球不同应用定制手机壳收入（2020-2025年）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全球不同应用定制手机壳收入市场份额（2020-2025）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全球不同应用定制手机壳收入预测（2025-2031）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全球不同应用定制手机壳收入市场份额预测（2025-2031）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定制手机壳上游原料供应商及联系方式列表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定制手机壳典型客户列表</w:t>
      </w:r>
      <w:r>
        <w:rPr>
          <w:rFonts w:hint="eastAsia"/>
        </w:rPr>
        <w:br/>
      </w:r>
      <w:r>
        <w:rPr>
          <w:rFonts w:hint="eastAsia"/>
        </w:rPr>
        <w:t>　　表 定制手机壳主要销售模式及销售渠道</w:t>
      </w:r>
      <w:r>
        <w:rPr>
          <w:rFonts w:hint="eastAsia"/>
        </w:rPr>
        <w:br/>
      </w:r>
      <w:r>
        <w:rPr>
          <w:rFonts w:hint="eastAsia"/>
        </w:rPr>
        <w:t>　　表 定制手机壳行业发展机遇及主要驱动因素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定制手机壳行业发展面临的风险</w:t>
      </w:r>
      <w:r>
        <w:rPr>
          <w:rFonts w:hint="eastAsia"/>
        </w:rPr>
        <w:br/>
      </w:r>
      <w:r>
        <w:rPr>
          <w:rFonts w:hint="eastAsia"/>
        </w:rPr>
        <w:t>　　表 定制手机壳行业政策分析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417c1dc664d5f" w:history="1">
        <w:r>
          <w:rPr>
            <w:rStyle w:val="Hyperlink"/>
          </w:rPr>
          <w:t>全球与中国定制手机壳市场现状调研及前景分析报告（2025-2031年）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417c1dc664d5f" w:history="1">
        <w:r>
          <w:rPr>
            <w:rStyle w:val="Hyperlink"/>
          </w:rPr>
          <w:t>https://www.20087.com/0/91/DingZhiShouJiQiaoHangYeQianJingQuShi.html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热点：定制手机壳图片素材、定制手机壳图片、热转印手机壳、定制手机壳一般多少钱、diy手机壳、如何定制手机壳、适合做手机壳的图片、vivox200pro定制手机壳、手机壳子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c352f02634d52" w:history="1">
      <w:r>
        <w:rPr>
          <w:rStyle w:val="Hyperlink"/>
        </w:rPr>
        <w:t>全球与中国定制手机壳市场现状调研及前景分析报告（2025-2031年）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ingZhiShouJiQiaoHangYeQianJingQuShi.html" TargetMode="External" Id="Rc82417c1dc66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ingZhiShouJiQiaoHangYeQianJingQuShi.html" TargetMode="External" Id="Rf08c352f0263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2025-02-24T08:55:00Z</dcterms:created>
  <dcterms:modified xsi:type="dcterms:W3CDTF">2025-02-24T09:55:00Z</dcterms:modified>
  <dc:subject>全球与中国定制手机壳市场现状调研及前景分析报告（2025-2031年）</dc:subject>
  <dc:title>全球与中国定制手机壳市场现状调研及前景分析报告（2025-2031年）</dc:title>
  <cp:keywords>全球与中国定制手机壳市场现状调研及前景分析报告（2025-2031年）</cp:keywords>
  <dc:description>全球与中国定制手机壳市场现状调研及前景分析报告（2025-2031年）</dc:description>
</cp:coreProperties>
</file>