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2d4cf7cd3406f" w:history="1">
              <w:r>
                <w:rPr>
                  <w:rStyle w:val="Hyperlink"/>
                </w:rPr>
                <w:t>2024-2030年全球与中国托管采购服务行业市场分析及发展前景报告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2d4cf7cd3406f" w:history="1">
              <w:r>
                <w:rPr>
                  <w:rStyle w:val="Hyperlink"/>
                </w:rPr>
                <w:t>2024-2030年全球与中国托管采购服务行业市场分析及发展前景报告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2d4cf7cd3406f" w:history="1">
                <w:r>
                  <w:rPr>
                    <w:rStyle w:val="Hyperlink"/>
                  </w:rPr>
                  <w:t>https://www.20087.com/0/11/TuoGuanCaiGouFuWuHangYeXianZhuangJiQianJing.html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采购服务是一种为企业提供专业采购管理的外包服务模式，旨在帮助企业优化供应链管理，降低采购成本，提高采购效率。随着全球经济一体化的加深和企业竞争加剧，许多企业倾向于将非核心业务外包给专业服务商，以专注于自身的核心竞争力。目前，托管采购服务的技术发展主要集中在提高采购过程的透明度、实现供应链的数字化管理、加强供应商关系管理等方面。通过引入云计算、大数据分析等技术，托管采购服务商能够为企业提供更为精准的采购决策支持，同时通过智能合约和区块链技术增强交易的安全性和可信度。</w:t>
      </w:r>
      <w:r>
        <w:rPr>
          <w:rFonts w:hint="eastAsia"/>
        </w:rPr>
        <w:br/>
      </w:r>
      <w:r>
        <w:rPr>
          <w:rFonts w:hint="eastAsia"/>
        </w:rPr>
        <w:t>　　未来，托管采购服务的发展将主要体现在以下几个方面：一是通过技术创新，进一步提高采购流程的自动化水平，减少人工干预，提高效率；二是增强服务的智能化水平，利用人工智能技术实现预测性采购分析，提前识别风险和机会；三是优化供应链生态系统建设，构建多方共赢的合作平台，促进供应链上下游的协同合作；四是注重可持续采购，倡导环保和社会责任，推动绿色采购理念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2d4cf7cd3406f" w:history="1">
        <w:r>
          <w:rPr>
            <w:rStyle w:val="Hyperlink"/>
          </w:rPr>
          <w:t>2024-2030年全球与中国托管采购服务行业市场分析及发展前景报告</w:t>
        </w:r>
      </w:hyperlink>
      <w:r>
        <w:rPr>
          <w:rFonts w:hint="eastAsia"/>
        </w:rPr>
        <w:t>》基于多年监测调研数据，结合托管采购服务行业现状与发展前景，全面分析了托管采购服务市场需求、市场规模、产业链构成、价格机制以及托管采购服务细分市场特性。托管采购服务报告客观评估了市场前景，预测了发展趋势，深入分析了品牌竞争、市场集中度及托管采购服务重点企业运营状况。同时，托管采购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托管采购服务市场概述</w:t>
      </w:r>
      <w:r>
        <w:rPr>
          <w:rFonts w:hint="eastAsia"/>
        </w:rPr>
        <w:br/>
      </w:r>
      <w:r>
        <w:rPr>
          <w:rFonts w:hint="eastAsia"/>
        </w:rPr>
        <w:t>　　1.1 托管采购服务市场概述</w:t>
      </w:r>
      <w:r>
        <w:rPr>
          <w:rFonts w:hint="eastAsia"/>
        </w:rPr>
        <w:br/>
      </w:r>
      <w:r>
        <w:rPr>
          <w:rFonts w:hint="eastAsia"/>
        </w:rPr>
        <w:t>　　1.2 不同产品类型托管采购服务分析</w:t>
      </w:r>
      <w:r>
        <w:rPr>
          <w:rFonts w:hint="eastAsia"/>
        </w:rPr>
        <w:br/>
      </w:r>
      <w:r>
        <w:rPr>
          <w:rFonts w:hint="eastAsia"/>
        </w:rPr>
        <w:t>　　　　1.2.1 全方位服务模式</w:t>
      </w:r>
      <w:r>
        <w:rPr>
          <w:rFonts w:hint="eastAsia"/>
        </w:rPr>
        <w:br/>
      </w:r>
      <w:r>
        <w:rPr>
          <w:rFonts w:hint="eastAsia"/>
        </w:rPr>
        <w:t>　　　　1.2.2 选择性服务模式</w:t>
      </w:r>
      <w:r>
        <w:rPr>
          <w:rFonts w:hint="eastAsia"/>
        </w:rPr>
        <w:br/>
      </w:r>
      <w:r>
        <w:rPr>
          <w:rFonts w:hint="eastAsia"/>
        </w:rPr>
        <w:t>　　1.3 全球市场不同产品类型托管采购服务销售额对比（2019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全球不同产品类型托管采购服务销售额及市场份额（2019-2024）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全球不同产品类型托管采购服务销售额预测（2025-2030）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中国不同产品类型托管采购服务销售额及市场份额（2019-2024）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中国不同产品类型托管采购服务销售额预测（2025-2030）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从不同应用，托管采购服务主要包括如下几个方面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全球市场不同应用托管采购服务销售额对比（2019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全球不同应用托管采购服务销售额及市场份额（2019-2024）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全球不同应用托管采购服务销售额预测（2025-2030）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中国不同应用托管采购服务销售额及市场份额（2019-2024）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中国不同应用托管采购服务销售额预测（2025-2030）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全球托管采购服务主要地区分析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全球主要地区托管采购服务市场规模分析：2019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全球主要地区托管采购服务销售额及份额（2019-2024年）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全球主要地区托管采购服务销售额及份额预测（2025-2030）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印度托管采购服务销售额及预测（2019-2030）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全球主要企业托管采购服务销售额及市场份额</w:t>
      </w:r>
      <w:r>
        <w:rPr>
          <w:rFonts w:hint="eastAsia"/>
        </w:rPr>
        <w:br/>
      </w:r>
      <w:r>
        <w:rPr>
          <w:rFonts w:hint="eastAsia"/>
        </w:rPr>
        <w:t>　　4.2 全球托管采购服务主要企业竞争态势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托管采购服务行业集中度分析：2023年全球Top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全球托管采购服务第一梯队、第二梯队和第三梯队企业及市场份额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2023年全球主要厂商托管采购服务收入排名</w:t>
      </w:r>
      <w:r>
        <w:rPr>
          <w:rFonts w:hint="eastAsia"/>
        </w:rPr>
        <w:br/>
      </w:r>
      <w:r>
        <w:rPr>
          <w:rFonts w:hint="eastAsia"/>
        </w:rPr>
        <w:t>　　4.4 全球主要厂商托管采购服务总部及市场区域分布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全球主要厂商托管采购服务产品类型及应用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全球主要厂商托管采购服务商业化日期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托管采购服务全球领先企业SWOT分析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中国市场托管采购服务主要企业分析</w:t>
      </w:r>
      <w:r>
        <w:rPr>
          <w:rFonts w:hint="eastAsia"/>
        </w:rPr>
        <w:br/>
      </w:r>
      <w:r>
        <w:rPr>
          <w:rFonts w:hint="eastAsia"/>
        </w:rPr>
        <w:t>　　5.1 中国托管采购服务销售额及市场份额（2019-2024）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中国托管采购服务Top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托管采购服务行业发展机遇及主要驱动因素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托管采购服务行业发展面临的风险</w:t>
      </w:r>
      <w:r>
        <w:rPr>
          <w:rFonts w:hint="eastAsia"/>
        </w:rPr>
        <w:br/>
      </w:r>
      <w:r>
        <w:rPr>
          <w:rFonts w:hint="eastAsia"/>
        </w:rPr>
        <w:t>　　7.3 托管采购服务行业政策分析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全方位服务模式主要企业列表</w:t>
      </w:r>
      <w:r>
        <w:rPr>
          <w:rFonts w:hint="eastAsia"/>
        </w:rPr>
        <w:br/>
      </w:r>
      <w:r>
        <w:rPr>
          <w:rFonts w:hint="eastAsia"/>
        </w:rPr>
        <w:t>　　表 2： 选择性服务模式主要企业列表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全球市场不同产品类型托管采购服务销售额及增长率对比（2019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全球不同产品类型托管采购服务销售额列表（2019-2024）&amp;（百万美元）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全球不同产品类型托管采购服务销售额市场份额列表（2019-2024）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全球不同产品类型托管采购服务销售额预测（2025-2030）&amp;（百万美元）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全球不同产品类型托管采购服务销售额市场份额预测（2025-2030）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中国不同产品类型托管采购服务销售额列表（2019-2024）&amp;（百万美元）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中国不同产品类型托管采购服务销售额市场份额列表（2019-2024）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中国不同产品类型托管采购服务销售额预测（2025-2030）&amp;（百万美元）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中国不同产品类型托管采购服务销售额市场份额预测（2025-2030）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全球市场不同应用托管采购服务销售额及增长率对比（2019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全球不同应用托管采购服务销售额列表（2019-2024）&amp;（百万美元）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全球不同应用托管采购服务销售额市场份额列表（2019-2024）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全球不同应用托管采购服务销售额预测（2025-2030）&amp;（百万美元）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全球不同应用托管采购服务市场份额预测（2025-2030）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中国不同应用托管采购服务销售额列表（2019-2024）&amp;（百万美元）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中国不同应用托管采购服务销售额市场份额列表（2019-2024）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中国不同应用托管采购服务销售额预测（2025-2030）&amp;（百万美元）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中国不同应用托管采购服务销售额市场份额预测（2025-2030）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全球主要地区托管采购服务销售额：（2019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全球主要地区托管采购服务销售额列表（2019-2024年）&amp;（百万美元）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全球主要地区托管采购服务销售额及份额列表（2019-2024年）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全球主要地区托管采购服务销售额列表预测（2025-2030）&amp;（百万美元）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全球主要地区托管采购服务销售额及份额列表预测（2025-2030）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全球主要企业托管采购服务销售额（2019-2024）&amp;（百万美元）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全球主要企业托管采购服务销售额份额对比（2019-2024）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2023年全球托管采购服务主要厂商市场地位（第一梯队、第二梯队和第三梯队）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2023年全球主要厂商托管采购服务收入排名（百万美元）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全球主要厂商托管采购服务总部及市场区域分布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全球主要厂商托管采购服务产品类型及应用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全球主要厂商托管采购服务商业化日期</w:t>
      </w:r>
      <w:r>
        <w:rPr>
          <w:rFonts w:hint="eastAsia"/>
        </w:rPr>
        <w:br/>
      </w:r>
      <w:r>
        <w:rPr>
          <w:rFonts w:hint="eastAsia"/>
        </w:rPr>
        <w:t>　　表 33： 全球托管采购服务市场投资、并购等现状分析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中国主要企业托管采购服务销售额列表（2019-2024）&amp;（百万美元）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中国主要企业托管采购服务销售额份额对比（2019-2024）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重点企业（19）公司信息、总部、托管采购服务市场地位以及主要的竞争对手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托管采购服务产品及服务介绍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托管采购服务收入及毛利率（2019-2024）&amp;（百万美元）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托管采购服务行业发展机遇及主要驱动因素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托管采购服务行业发展面临的风险</w:t>
      </w:r>
      <w:r>
        <w:rPr>
          <w:rFonts w:hint="eastAsia"/>
        </w:rPr>
        <w:br/>
      </w:r>
      <w:r>
        <w:rPr>
          <w:rFonts w:hint="eastAsia"/>
        </w:rPr>
        <w:t>　　表 132： 托管采购服务行业政策分析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托管采购服务产品图片</w:t>
      </w:r>
      <w:r>
        <w:rPr>
          <w:rFonts w:hint="eastAsia"/>
        </w:rPr>
        <w:br/>
      </w:r>
      <w:r>
        <w:rPr>
          <w:rFonts w:hint="eastAsia"/>
        </w:rPr>
        <w:t>　　图 2： 全球市场托管采购服务市场规模（销售额），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全球托管采购服务市场销售额预测：（百万美元）&amp;（2019-2030）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中国市场托管采购服务销售额及未来趋势（2019-2030）&amp;（百万美元）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全方位服务模式 产品图片</w:t>
      </w:r>
      <w:r>
        <w:rPr>
          <w:rFonts w:hint="eastAsia"/>
        </w:rPr>
        <w:br/>
      </w:r>
      <w:r>
        <w:rPr>
          <w:rFonts w:hint="eastAsia"/>
        </w:rPr>
        <w:t>　　图 6： 全球全方位服务模式规模及增长率（2019-2030）&amp;（百万美元）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选择性服务模式产品图片</w:t>
      </w:r>
      <w:r>
        <w:rPr>
          <w:rFonts w:hint="eastAsia"/>
        </w:rPr>
        <w:br/>
      </w:r>
      <w:r>
        <w:rPr>
          <w:rFonts w:hint="eastAsia"/>
        </w:rPr>
        <w:t>　　图 8： 全球选择性服务模式规模及增长率（2019-2030）&amp;（百万美元）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全球不同产品类型托管采购服务市场份额2023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全球不同产品类型托管采购服务市场份额2019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全球不同产品类型托管采购服务市场份额预测2025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中国不同产品类型托管采购服务市场份额2019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中国不同产品类型托管采购服务市场份额预测2025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全球不同应用托管采购服务市场份额2023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全球不同应用托管采购服务市场份额2019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全球主要地区托管采购服务销售额市场份额（2019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北美托管采购服务销售额及预测（2019-2030）&amp;（百万美元）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欧洲托管采购服务销售额及预测（2019-2030）&amp;（百万美元）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中国托管采购服务销售额及预测（2019-2030）&amp;（百万美元）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日本托管采购服务销售额及预测（2019-2030）&amp;（百万美元）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东南亚托管采购服务销售额及预测（2019-2030）&amp;（百万美元）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印度托管采购服务销售额及预测（2019-2030）&amp;（百万美元）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2023年全球前五大厂商托管采购服务市场份额</w:t>
      </w:r>
      <w:r>
        <w:rPr>
          <w:rFonts w:hint="eastAsia"/>
        </w:rPr>
        <w:br/>
      </w:r>
      <w:r>
        <w:rPr>
          <w:rFonts w:hint="eastAsia"/>
        </w:rPr>
        <w:t>　　图 26： 2023年全球托管采购服务第一梯队、第二梯队和第三梯队厂商及市场份额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托管采购服务全球领先企业SWOT分析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2023年中国排名前三和前五托管采购服务企业市场份额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2d4cf7cd3406f" w:history="1">
        <w:r>
          <w:rPr>
            <w:rStyle w:val="Hyperlink"/>
          </w:rPr>
          <w:t>2024-2030年全球与中国托管采购服务行业市场分析及发展前景报告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2d4cf7cd3406f" w:history="1">
        <w:r>
          <w:rPr>
            <w:rStyle w:val="Hyperlink"/>
          </w:rPr>
          <w:t>https://www.20087.com/0/11/TuoGuanCaiGouFuWuHangYeXianZhuangJiQianJing.html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5be0e25d94695" w:history="1">
      <w:r>
        <w:rPr>
          <w:rStyle w:val="Hyperlink"/>
        </w:rPr>
        <w:t>2024-2030年全球与中国托管采购服务行业市场分析及发展前景报告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uoGuanCaiGouFuWuHangYeXianZhuangJiQianJing.html" TargetMode="External" Id="Rcd22d4cf7cd3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uoGuanCaiGouFuWuHangYeXianZhuangJiQianJing.html" TargetMode="External" Id="R15c5be0e25d9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2024-09-27T08:05:09Z</dcterms:created>
  <dcterms:modified xsi:type="dcterms:W3CDTF">2024-09-27T09:05:09Z</dcterms:modified>
  <dc:subject>2024-2030年全球与中国托管采购服务行业市场分析及发展前景报告</dc:subject>
  <dc:title>2024-2030年全球与中国托管采购服务行业市场分析及发展前景报告</dc:title>
  <cp:keywords>2024-2030年全球与中国托管采购服务行业市场分析及发展前景报告</cp:keywords>
  <dc:description>2024-2030年全球与中国托管采购服务行业市场分析及发展前景报告</dc:description>
</cp:coreProperties>
</file>