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d1ff22bd84e2d" w:history="1">
              <w:r>
                <w:rPr>
                  <w:rStyle w:val="Hyperlink"/>
                </w:rPr>
                <w:t>2026-2032年全球与中国热电偶高温计行业发展调研及行业前景分析报告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d1ff22bd84e2d" w:history="1">
              <w:r>
                <w:rPr>
                  <w:rStyle w:val="Hyperlink"/>
                </w:rPr>
                <w:t>2026-2032年全球与中国热电偶高温计行业发展调研及行业前景分析报告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d1ff22bd84e2d" w:history="1">
                <w:r>
                  <w:rPr>
                    <w:rStyle w:val="Hyperlink"/>
                  </w:rPr>
                  <w:t>https://www.20087.com/0/11/ReDianOuGaoWenJiHangYeQianJingFenXi.html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6bd1ff22bd84e2d" w:history="1">
        <w:r>
          <w:rPr>
            <w:rStyle w:val="Hyperlink"/>
          </w:rPr>
          <w:t>2026-2032年全球与中国热电偶高温计行业发展调研及行业前景分析报告</w:t>
        </w:r>
      </w:hyperlink>
      <w:r>
        <w:rPr>
          <w:rFonts w:hint="eastAsia"/>
        </w:rPr>
        <w:t>》，2025年热电偶高温计行业市场规模达 亿元，预计2032年市场规模将达 亿元，期间年均复合增长率（CAGR）达 %。报告基于多年行业研究经验，系统分析了热电偶高温计产业链、市场规模、需求特征及价格趋势，客观呈现热电偶高温计行业现状。报告科学预测了热电偶高温计市场前景与发展方向，重点评估了热电偶高温计重点企业的竞争格局与品牌影响力，同时挖掘热电偶高温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按产品类型细分，全球热电偶高温计市场规模2021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接触式</w:t>
      </w:r>
      <w:r>
        <w:rPr>
          <w:rFonts w:hint="eastAsia"/>
        </w:rPr>
        <w:br/>
      </w:r>
      <w:r>
        <w:rPr>
          <w:rFonts w:hint="eastAsia"/>
        </w:rPr>
        <w:t>　　　　1.3.3 非接触式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按应用细分，全球热电偶高温计市场规模2021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工业制造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科学研究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热电偶高温计行业发展总体概况</w:t>
      </w:r>
      <w:r>
        <w:rPr>
          <w:rFonts w:hint="eastAsia"/>
        </w:rPr>
        <w:br/>
      </w:r>
      <w:r>
        <w:rPr>
          <w:rFonts w:hint="eastAsia"/>
        </w:rPr>
        <w:t>　　　　1.5.2 热电偶高温计行业发展主要特点</w:t>
      </w:r>
      <w:r>
        <w:rPr>
          <w:rFonts w:hint="eastAsia"/>
        </w:rPr>
        <w:br/>
      </w:r>
      <w:r>
        <w:rPr>
          <w:rFonts w:hint="eastAsia"/>
        </w:rPr>
        <w:t>　　　　1.5.3 热电偶高温计行业发展影响因素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热电偶高温计有利因素</w:t>
      </w:r>
      <w:r>
        <w:rPr>
          <w:rFonts w:hint="eastAsia"/>
        </w:rPr>
        <w:br/>
      </w:r>
      <w:r>
        <w:rPr>
          <w:rFonts w:hint="eastAsia"/>
        </w:rPr>
        <w:t>　　　　1.5.3 .2 热电偶高温计不利因素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全球市场，近三年热电偶高温计主要企业占有率及排名（按销量）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热电偶高温计主要企业在国际市场占有率（按销量，2023-2026）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2025年热电偶高温计主要企业在国际市场排名（按销量）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全球市场主要企业热电偶高温计销量（2023-2026）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全球市场，近三年热电偶高温计主要企业占有率及排名（按收入）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热电偶高温计主要企业在国际市场占有率（按收入，2023-2026）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2025年热电偶高温计主要企业在国际市场排名（按收入）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全球市场主要企业热电偶高温计销售收入（2023-2026）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全球市场主要企业热电偶高温计销售价格（2023-2026）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中国市场，近三年热电偶高温计主要企业占有率及排名（按销量）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热电偶高温计主要企业在中国市场占有率（按销量，2023-2026）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2025年热电偶高温计主要企业在中国市场排名（按销量）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中国市场主要企业热电偶高温计销量（2023-2026）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中国市场，近三年热电偶高温计主要企业占有率及排名（按收入）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热电偶高温计主要企业在中国市场占有率（按收入，2023-2026）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2025年热电偶高温计主要企业在中国市场排名（按收入）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中国市场主要企业热电偶高温计销售收入（2023-2026）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全球主要厂商热电偶高温计总部及产地分布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全球主要厂商成立时间及热电偶高温计商业化日期</w:t>
      </w:r>
      <w:r>
        <w:rPr>
          <w:rFonts w:hint="eastAsia"/>
        </w:rPr>
        <w:br/>
      </w:r>
      <w:r>
        <w:rPr>
          <w:rFonts w:hint="eastAsia"/>
        </w:rPr>
        <w:t>　　2.8 全球主要厂商热电偶高温计产品类型及应用</w:t>
      </w:r>
      <w:r>
        <w:rPr>
          <w:rFonts w:hint="eastAsia"/>
        </w:rPr>
        <w:br/>
      </w:r>
      <w:r>
        <w:rPr>
          <w:rFonts w:hint="eastAsia"/>
        </w:rPr>
        <w:t>　　2.9 热电偶高温计行业集中度、竞争程度分析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热电偶高温计行业集中度分析：2025年全球Top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全球热电偶高温计第一梯队、第二梯队和第三梯队生产商（品牌）及市场份额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全球热电偶高温计总体规模分析</w:t>
      </w:r>
      <w:r>
        <w:rPr>
          <w:rFonts w:hint="eastAsia"/>
        </w:rPr>
        <w:br/>
      </w:r>
      <w:r>
        <w:rPr>
          <w:rFonts w:hint="eastAsia"/>
        </w:rPr>
        <w:t>　　3.1 全球热电偶高温计供需现状及预测（2021-2032）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全球热电偶高温计产能、产量、产能利用率及发展趋势（2021-2032）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全球热电偶高温计产量、需求量及发展趋势（2021-2032）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全球主要地区热电偶高温计产量及发展趋势（2021-2032）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全球主要地区热电偶高温计产量（2021-2026）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全球主要地区热电偶高温计产量（2027-2032）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全球主要地区热电偶高温计产量市场份额（2021-2032）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中国热电偶高温计供需现状及预测（2021-2032）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中国热电偶高温计产能、产量、产能利用率及发展趋势（2021-2032）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中国热电偶高温计产量、市场需求量及发展趋势（2021-2032）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中国市场热电偶高温计进出口（2021-2032）</w:t>
      </w:r>
      <w:r>
        <w:rPr>
          <w:rFonts w:hint="eastAsia"/>
        </w:rPr>
        <w:br/>
      </w:r>
      <w:r>
        <w:rPr>
          <w:rFonts w:hint="eastAsia"/>
        </w:rPr>
        <w:t>　　3.4 全球热电偶高温计销量及销售额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全球市场热电偶高温计销售额（2021-2032）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全球市场热电偶高温计销量（2021-2032）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全球市场热电偶高温计价格趋势（2021-2032）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全球热电偶高温计主要地区分析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全球主要地区热电偶高温计市场规模分析：2021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全球主要地区热电偶高温计销售收入及市场份额（2021-2026）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全球主要地区热电偶高温计销售收入预测（2027-2032）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全球主要地区热电偶高温计销量分析：2021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全球主要地区热电偶高温计销量及市场份额（2021-2026）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全球主要地区热电偶高温计销量及市场份额预测（2027-2032）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北美市场热电偶高温计销量、收入及增长率（2021-2032）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欧洲市场热电偶高温计销量、收入及增长率（2021-2032）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中国市场热电偶高温计销量、收入及增长率（2021-2032）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日本市场热电偶高温计销量、收入及增长率（2021-2032）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东南亚市场热电偶高温计销量、收入及增长率（2021-2032）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印度市场热电偶高温计销量、收入及增长率（2021-2032）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南美市场热电偶高温计销量、收入及增长率（2021-2032）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中东市场热电偶高温计销量、收入及增长率（2021-2032）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重点企业（1）基本信息、热电偶高温计生产基地、销售区域、竞争对手及市场地位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热电偶高温计产品规格、参数及市场应用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热电偶高温计销量、收入、价格及毛利率（2021-2026）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重点企业（2）基本信息、热电偶高温计生产基地、销售区域、竞争对手及市场地位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热电偶高温计产品规格、参数及市场应用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热电偶高温计销量、收入、价格及毛利率（2021-2026）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重点企业（3）基本信息、热电偶高温计生产基地、销售区域、竞争对手及市场地位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热电偶高温计产品规格、参数及市场应用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热电偶高温计销量、收入、价格及毛利率（2021-2026）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重点企业（4）基本信息、热电偶高温计生产基地、销售区域、竞争对手及市场地位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热电偶高温计产品规格、参数及市场应用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热电偶高温计销量、收入、价格及毛利率（2021-2026）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重点企业（5）基本信息、热电偶高温计生产基地、销售区域、竞争对手及市场地位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热电偶高温计产品规格、参数及市场应用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热电偶高温计销量、收入、价格及毛利率（2021-2026）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不同产品类型热电偶高温计分析</w:t>
      </w:r>
      <w:r>
        <w:rPr>
          <w:rFonts w:hint="eastAsia"/>
        </w:rPr>
        <w:br/>
      </w:r>
      <w:r>
        <w:rPr>
          <w:rFonts w:hint="eastAsia"/>
        </w:rPr>
        <w:t>　　6.1 全球不同产品类型热电偶高温计销量（2021-2032）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全球不同产品类型热电偶高温计销量及市场份额（2021-2026）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全球不同产品类型热电偶高温计销量预测（2027-2032）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全球不同产品类型热电偶高温计收入（2021-2032）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全球不同产品类型热电偶高温计收入及市场份额（2021-2026）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全球不同产品类型热电偶高温计收入预测（2027-2032）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全球不同产品类型热电偶高温计价格走势（2021-2032）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中国不同产品类型热电偶高温计销量（2021-2032）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中国不同产品类型热电偶高温计销量及市场份额（2021-2026）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中国不同产品类型热电偶高温计销量预测（2027-2032）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中国不同产品类型热电偶高温计收入（2021-2032）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中国不同产品类型热电偶高温计收入及市场份额（2021-2026）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中国不同产品类型热电偶高温计收入预测（2027-2032）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不同应用热电偶高温计分析</w:t>
      </w:r>
      <w:r>
        <w:rPr>
          <w:rFonts w:hint="eastAsia"/>
        </w:rPr>
        <w:br/>
      </w:r>
      <w:r>
        <w:rPr>
          <w:rFonts w:hint="eastAsia"/>
        </w:rPr>
        <w:t>　　7.1 全球不同应用热电偶高温计销量（2021-2032）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全球不同应用热电偶高温计销量及市场份额（2021-2026）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全球不同应用热电偶高温计销量预测（2027-2032）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全球不同应用热电偶高温计收入（2021-2032）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全球不同应用热电偶高温计收入及市场份额（2021-2026）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全球不同应用热电偶高温计收入预测（2027-2032）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全球不同应用热电偶高温计价格走势（2021-2032）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中国不同应用热电偶高温计销量（2021-2032）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中国不同应用热电偶高温计销量及市场份额（2021-2026）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中国不同应用热电偶高温计销量预测（2027-2032）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中国不同应用热电偶高温计收入（2021-2032）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中国不同应用热电偶高温计收入及市场份额（2021-2026）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中国不同应用热电偶高温计收入预测（2027-2032）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热电偶高温计行业发展趋势</w:t>
      </w:r>
      <w:r>
        <w:rPr>
          <w:rFonts w:hint="eastAsia"/>
        </w:rPr>
        <w:br/>
      </w:r>
      <w:r>
        <w:rPr>
          <w:rFonts w:hint="eastAsia"/>
        </w:rPr>
        <w:t>　　8.2 热电偶高温计行业主要驱动因素</w:t>
      </w:r>
      <w:r>
        <w:rPr>
          <w:rFonts w:hint="eastAsia"/>
        </w:rPr>
        <w:br/>
      </w:r>
      <w:r>
        <w:rPr>
          <w:rFonts w:hint="eastAsia"/>
        </w:rPr>
        <w:t>　　8.3 热电偶高温计中国企业SWOT分析</w:t>
      </w:r>
      <w:r>
        <w:rPr>
          <w:rFonts w:hint="eastAsia"/>
        </w:rPr>
        <w:br/>
      </w:r>
      <w:r>
        <w:rPr>
          <w:rFonts w:hint="eastAsia"/>
        </w:rPr>
        <w:t>　　8.4 中国热电偶高温计行业政策环境分析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热电偶高温计行业产业链简介</w:t>
      </w:r>
      <w:r>
        <w:rPr>
          <w:rFonts w:hint="eastAsia"/>
        </w:rPr>
        <w:br/>
      </w:r>
      <w:r>
        <w:rPr>
          <w:rFonts w:hint="eastAsia"/>
        </w:rPr>
        <w:t>　　　　9.1.1 热电偶高温计行业供应链分析</w:t>
      </w:r>
      <w:r>
        <w:rPr>
          <w:rFonts w:hint="eastAsia"/>
        </w:rPr>
        <w:br/>
      </w:r>
      <w:r>
        <w:rPr>
          <w:rFonts w:hint="eastAsia"/>
        </w:rPr>
        <w:t>　　　　9.1.2 热电偶高温计主要原料及供应情况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热电偶高温计行业采购模式</w:t>
      </w:r>
      <w:r>
        <w:rPr>
          <w:rFonts w:hint="eastAsia"/>
        </w:rPr>
        <w:br/>
      </w:r>
      <w:r>
        <w:rPr>
          <w:rFonts w:hint="eastAsia"/>
        </w:rPr>
        <w:t>　　9.3 热电偶高温计行业生产模式</w:t>
      </w:r>
      <w:r>
        <w:rPr>
          <w:rFonts w:hint="eastAsia"/>
        </w:rPr>
        <w:br/>
      </w:r>
      <w:r>
        <w:rPr>
          <w:rFonts w:hint="eastAsia"/>
        </w:rPr>
        <w:t>　　9.4 热电偶高温计行业销售模式及销售渠道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按产品类型细分，全球热电偶高温计市场规模2021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按应用细分，全球热电偶高温计市场规模（CAGR）2021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热电偶高温计行业发展主要特点</w:t>
      </w:r>
      <w:r>
        <w:rPr>
          <w:rFonts w:hint="eastAsia"/>
        </w:rPr>
        <w:br/>
      </w:r>
      <w:r>
        <w:rPr>
          <w:rFonts w:hint="eastAsia"/>
        </w:rPr>
        <w:t>　　表 4： 热电偶高温计行业发展有利因素分析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热电偶高温计行业发展不利因素分析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进入热电偶高温计行业壁垒</w:t>
      </w:r>
      <w:r>
        <w:rPr>
          <w:rFonts w:hint="eastAsia"/>
        </w:rPr>
        <w:br/>
      </w:r>
      <w:r>
        <w:rPr>
          <w:rFonts w:hint="eastAsia"/>
        </w:rPr>
        <w:t>　　表 7： 热电偶高温计主要企业在国际市场占有率（按销量，2023-2026）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2025年热电偶高温计主要企业在国际市场排名（按销量）&amp;（千个）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全球市场主要企业热电偶高温计销量（2023-2026）&amp;（千个）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热电偶高温计主要企业在国际市场占有率（按收入，2023-2026）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2025年热电偶高温计主要企业在国际市场排名（按收入）&amp;（万元）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全球市场主要企业热电偶高温计销售收入（2023-2026）&amp;（万元）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全球市场主要企业热电偶高温计销售价格（2023-2026）&amp;（元/个）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热电偶高温计主要企业在中国市场占有率（按销量，2023-2026）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2025年热电偶高温计主要企业在中国市场排名（按销量）&amp;（千个）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中国市场主要企业热电偶高温计销量（2023-2026）&amp;（千个）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热电偶高温计主要企业在中国市场占有率（按收入，2023-2026）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2025年热电偶高温计主要企业在中国市场排名（按收入）&amp;（万元）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中国市场主要企业热电偶高温计销售收入（2023-2026）&amp;（万元）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全球主要厂商热电偶高温计总部及产地分布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全球主要厂商成立时间及热电偶高温计商业化日期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全球主要厂商热电偶高温计产品类型及应用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2025年全球热电偶高温计主要厂商市场地位（第一梯队、第二梯队和第三梯队）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全球热电偶高温计市场投资、并购等现状分析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全球主要地区热电偶高温计产量增速（CAGR）：（2021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全球主要地区热电偶高温计产量（2021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全球主要地区热电偶高温计产量（2021-2026）&amp;（千个）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全球主要地区热电偶高温计产量（2027-2032）&amp;（千个）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全球主要地区热电偶高温计产量市场份额（2021-2026）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全球主要地区热电偶高温计产量市场份额（2027-2032）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中国市场热电偶高温计产量、销量、进出口（2021-2026）&amp;（千个）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中国市场热电偶高温计产量、销量、进出口预测（2027-2032）&amp;（千个）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全球主要地区热电偶高温计销售收入增速：（2021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全球主要地区热电偶高温计销售收入（2021-2026）&amp;（万元）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全球主要地区热电偶高温计销售收入市场份额（2021-2026）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全球主要地区热电偶高温计收入（2027-2032）&amp;（万元）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全球主要地区热电偶高温计收入市场份额（2027-2032）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全球主要地区热电偶高温计销量（千个）：2021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全球主要地区热电偶高温计销量（2021-2026）&amp;（千个）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全球主要地区热电偶高温计销量市场份额（2021-2026）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全球主要地区热电偶高温计销量（2027-2032）&amp;（千个）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全球主要地区热电偶高温计销量份额（2027-2032）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热电偶高温计生产基地、销售区域、竞争对手及市场地位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热电偶高温计产品规格、参数及市场应用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热电偶高温计销量（千个）、收入（万元）、价格（元/个）及毛利率（2021-2026）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热电偶高温计生产基地、销售区域、竞争对手及市场地位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热电偶高温计产品规格、参数及市场应用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热电偶高温计销量（千个）、收入（万元）、价格（元/个）及毛利率（2021-2026）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热电偶高温计生产基地、销售区域、竞争对手及市场地位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热电偶高温计产品规格、参数及市场应用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热电偶高温计销量（千个）、收入（万元）、价格（元/个）及毛利率（2021-2026）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热电偶高温计生产基地、销售区域、竞争对手及市场地位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热电偶高温计产品规格、参数及市场应用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热电偶高温计销量（千个）、收入（万元）、价格（元/个）及毛利率（2021-2026）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热电偶高温计生产基地、销售区域、竞争对手及市场地位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热电偶高温计产品规格、参数及市场应用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热电偶高温计销量（千个）、收入（万元）、价格（元/个）及毛利率（2021-2026）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全球不同产品类型热电偶高温计销量（2021-2026）&amp;（千个）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69： 全球不同产品类型热电偶高温计销量市场份额（2021-2026）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全球不同产品类型热电偶高温计销量预测（2027-2032）&amp;（千个）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全球市场不同产品类型热电偶高温计销量市场份额预测（2027-2032）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全球不同产品类型热电偶高温计收入（2021-2026）&amp;（万元）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全球不同产品类型热电偶高温计收入市场份额（2021-2026）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全球不同产品类型热电偶高温计收入预测（2027-2032）&amp;（万元）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全球不同产品类型热电偶高温计收入市场份额预测（2027-2032）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中国不同产品类型热电偶高温计销量（2021-2026）&amp;（千个）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77： 中国不同产品类型热电偶高温计销量市场份额（2021-2026）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中国不同产品类型热电偶高温计销量预测（2027-2032）&amp;（千个）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全球市场不同产品类型热电偶高温计销量市场份额预测（2027-2032）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中国不同产品类型热电偶高温计收入（2021-2026）&amp;（万元）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中国不同产品类型热电偶高温计收入市场份额（2021-2026）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中国不同产品类型热电偶高温计收入预测（2027-2032）&amp;（万元）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中国不同产品类型热电偶高温计收入市场份额预测（2027-2032）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全球不同应用热电偶高温计销量（2021-2026）&amp;（千个）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全球不同应用热电偶高温计销量市场份额（2021-2026）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全球不同应用热电偶高温计销量预测（2027-2032）&amp;（千个）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全球市场不同应用热电偶高温计销量市场份额预测（2027-2032）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全球不同应用热电偶高温计收入（2021-2026）&amp;（万元）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全球不同应用热电偶高温计收入市场份额（2021-2026）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全球不同应用热电偶高温计收入预测（2027-2032）&amp;（万元）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全球不同应用热电偶高温计收入市场份额预测（2027-2032）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中国不同应用热电偶高温计销量（2021-2026）&amp;（千个）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93： 中国不同应用热电偶高温计销量市场份额（2021-2026）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中国不同应用热电偶高温计销量预测（2027-2032）&amp;（千个）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中国市场不同应用热电偶高温计销量市场份额预测（2027-2032）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中国不同应用热电偶高温计收入（2021-2026）&amp;（万元）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中国不同应用热电偶高温计收入市场份额（2021-2026）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中国不同应用热电偶高温计收入预测（2027-2032）&amp;（万元）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中国不同应用热电偶高温计收入市场份额预测（2027-2032）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热电偶高温计行业发展趋势</w:t>
      </w:r>
      <w:r>
        <w:rPr>
          <w:rFonts w:hint="eastAsia"/>
        </w:rPr>
        <w:br/>
      </w:r>
      <w:r>
        <w:rPr>
          <w:rFonts w:hint="eastAsia"/>
        </w:rPr>
        <w:t>　　表 101： 热电偶高温计行业主要驱动因素</w:t>
      </w:r>
      <w:r>
        <w:rPr>
          <w:rFonts w:hint="eastAsia"/>
        </w:rPr>
        <w:br/>
      </w:r>
      <w:r>
        <w:rPr>
          <w:rFonts w:hint="eastAsia"/>
        </w:rPr>
        <w:t>　　表 102： 热电偶高温计行业供应链分析</w:t>
      </w:r>
      <w:r>
        <w:rPr>
          <w:rFonts w:hint="eastAsia"/>
        </w:rPr>
        <w:br/>
      </w:r>
      <w:r>
        <w:rPr>
          <w:rFonts w:hint="eastAsia"/>
        </w:rPr>
        <w:t>　　表 103： 热电偶高温计上游原料供应商</w:t>
      </w:r>
      <w:r>
        <w:rPr>
          <w:rFonts w:hint="eastAsia"/>
        </w:rPr>
        <w:br/>
      </w:r>
      <w:r>
        <w:rPr>
          <w:rFonts w:hint="eastAsia"/>
        </w:rPr>
        <w:t>　　表 104： 热电偶高温计主要地区不同应用客户分析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热电偶高温计典型经销商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热电偶高温计产品图片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全球不同产品类型热电偶高温计销售额2021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全球不同产品类型热电偶高温计市场份额2025 &amp; 2032</w:t>
      </w:r>
      <w:r>
        <w:rPr>
          <w:rFonts w:hint="eastAsia"/>
        </w:rPr>
        <w:br/>
      </w:r>
      <w:r>
        <w:rPr>
          <w:rFonts w:hint="eastAsia"/>
        </w:rPr>
        <w:t>　　图 4： 接触式产品图片</w:t>
      </w:r>
      <w:r>
        <w:rPr>
          <w:rFonts w:hint="eastAsia"/>
        </w:rPr>
        <w:br/>
      </w:r>
      <w:r>
        <w:rPr>
          <w:rFonts w:hint="eastAsia"/>
        </w:rPr>
        <w:t>　　图 5： 非接触式产品图片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全球不同应用热电偶高温计市场份额2025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工业制造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科学研究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2025年全球前五大生产商热电偶高温计市场份额</w:t>
      </w:r>
      <w:r>
        <w:rPr>
          <w:rFonts w:hint="eastAsia"/>
        </w:rPr>
        <w:br/>
      </w:r>
      <w:r>
        <w:rPr>
          <w:rFonts w:hint="eastAsia"/>
        </w:rPr>
        <w:t>　　图 13： 2025年全球热电偶高温计第一梯队、第二梯队和第三梯队厂商及市场份额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全球热电偶高温计产能、产量、产能利用率及发展趋势（2021-2032）&amp;（千个）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全球热电偶高温计产量、需求量及发展趋势（2021-2032）&amp;（千个）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全球主要地区热电偶高温计产量市场份额（2021-2032）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中国热电偶高温计产能、产量、产能利用率及发展趋势（2021-2032）&amp;（千个）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中国热电偶高温计产量、市场需求量及发展趋势（2021-2032）&amp;（千个）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全球热电偶高温计市场销售额及增长率：（2021-2032）&amp;（万元）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全球市场热电偶高温计市场规模：2021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全球市场热电偶高温计销量及增长率（2021-2032）&amp;（千个）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全球市场热电偶高温计价格趋势（2021-2032）&amp;（元/个）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全球主要地区热电偶高温计销售收入（2021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全球主要地区热电偶高温计销售收入市场份额（2021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北美市场热电偶高温计销量及增长率（2021-2032）&amp;（千个）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北美市场热电偶高温计收入及增长率（2021-2032）&amp;（万元）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欧洲市场热电偶高温计销量及增长率（2021-2032）&amp;（千个）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欧洲市场热电偶高温计收入及增长率（2021-2032）&amp;（万元）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中国市场热电偶高温计销量及增长率（2021-2032）&amp;（千个）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中国市场热电偶高温计收入及增长率（2021-2032）&amp;（万元）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日本市场热电偶高温计销量及增长率（2021-2032）&amp;（千个）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日本市场热电偶高温计收入及增长率（2021-2032）&amp;（万元）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东南亚市场热电偶高温计销量及增长率（2021-2032）&amp;（千个）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东南亚市场热电偶高温计收入及增长率（2021-2032）&amp;（万元）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印度市场热电偶高温计销量及增长率（2021-2032）&amp;（千个）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印度市场热电偶高温计收入及增长率（2021-2032）&amp;（万元）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南美市场热电偶高温计销量及增长率（2021-2032）&amp;（千个）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南美市场热电偶高温计收入及增长率（2021-2032）&amp;（万元）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中东市场热电偶高温计销量及增长率（2021-2032）&amp;（千个）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中东市场热电偶高温计收入及增长率（2021-2032）&amp;（万元）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全球不同产品类型热电偶高温计价格走势（2021-2032）&amp;（元/个）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全球不同应用热电偶高温计价格走势（2021-2032）&amp;（元/个）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热电偶高温计中国企业SWOT分析</w:t>
      </w:r>
      <w:r>
        <w:rPr>
          <w:rFonts w:hint="eastAsia"/>
        </w:rPr>
        <w:br/>
      </w:r>
      <w:r>
        <w:rPr>
          <w:rFonts w:hint="eastAsia"/>
        </w:rPr>
        <w:t>　　图 44： 热电偶高温计产业链</w:t>
      </w:r>
      <w:r>
        <w:rPr>
          <w:rFonts w:hint="eastAsia"/>
        </w:rPr>
        <w:br/>
      </w:r>
      <w:r>
        <w:rPr>
          <w:rFonts w:hint="eastAsia"/>
        </w:rPr>
        <w:t>　　图 45： 热电偶高温计行业采购模式分析</w:t>
      </w:r>
      <w:r>
        <w:rPr>
          <w:rFonts w:hint="eastAsia"/>
        </w:rPr>
        <w:br/>
      </w:r>
      <w:r>
        <w:rPr>
          <w:rFonts w:hint="eastAsia"/>
        </w:rPr>
        <w:t>　　图 46： 热电偶高温计行业生产模式</w:t>
      </w:r>
      <w:r>
        <w:rPr>
          <w:rFonts w:hint="eastAsia"/>
        </w:rPr>
        <w:br/>
      </w:r>
      <w:r>
        <w:rPr>
          <w:rFonts w:hint="eastAsia"/>
        </w:rPr>
        <w:t>　　图 47： 热电偶高温计行业销售模式分析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d1ff22bd84e2d" w:history="1">
        <w:r>
          <w:rPr>
            <w:rStyle w:val="Hyperlink"/>
          </w:rPr>
          <w:t>2026-2032年全球与中国热电偶高温计行业发展调研及行业前景分析报告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d1ff22bd84e2d" w:history="1">
        <w:r>
          <w:rPr>
            <w:rStyle w:val="Hyperlink"/>
          </w:rPr>
          <w:t>https://www.20087.com/0/11/ReDianOuGaoWenJiHangYeQianJingFenXi.html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热点：热电偶温度计的工作原理、热电偶高温计怎么用、热电偶什么意思、热电偶高温计经常使用的材料、热电偶测温电路、热电偶温度计、热电偶与温度对照表、热电偶温度计使用方法、热电偶型号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4a984061e4f8c" w:history="1">
      <w:r>
        <w:rPr>
          <w:rStyle w:val="Hyperlink"/>
        </w:rPr>
        <w:t>2026-2032年全球与中国热电偶高温计行业发展调研及行业前景分析报告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ReDianOuGaoWenJiHangYeQianJingFenXi.html" TargetMode="External" Id="R46bd1ff22bd8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ReDianOuGaoWenJiHangYeQianJingFenXi.html" TargetMode="External" Id="R89d4a984061e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2026-03-20T01:22:29Z</dcterms:created>
  <dcterms:modified xsi:type="dcterms:W3CDTF">2026-03-20T02:22:29Z</dcterms:modified>
  <dc:subject>2026-2032年全球与中国热电偶高温计行业发展调研及行业前景分析报告</dc:subject>
  <dc:title>2026-2032年全球与中国热电偶高温计行业发展调研及行业前景分析报告</dc:title>
  <cp:keywords>2026-2032年全球与中国热电偶高温计行业发展调研及行业前景分析报告</cp:keywords>
  <dc:description>2026-2032年全球与中国热电偶高温计行业发展调研及行业前景分析报告</dc:description>
</cp:coreProperties>
</file>