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25b7b40df4f57" w:history="1">
              <w:r>
                <w:rPr>
                  <w:rStyle w:val="Hyperlink"/>
                </w:rPr>
                <w:t>中国科技中介市场现状调研与发展前景趋势分析报告（2024-2030年）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25b7b40df4f57" w:history="1">
              <w:r>
                <w:rPr>
                  <w:rStyle w:val="Hyperlink"/>
                </w:rPr>
                <w:t>中国科技中介市场现状调研与发展前景趋势分析报告（2024-2030年）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25b7b40df4f57" w:history="1">
                <w:r>
                  <w:rPr>
                    <w:rStyle w:val="Hyperlink"/>
                  </w:rPr>
                  <w:t>https://www.20087.com/0/51/KeJiZhongJieFaZhanQianJing.html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作为连接科技创新与市场需求的桥梁，正逐渐成为推动科技成果转移转化的重要力量。这类服务涵盖技术评估、知识产权交易、科技咨询等多个方面，有效缩短了科技成果从实验室到市场的路径。目前，随着数字化平台的兴起，科技中介服务更加便捷高效，通过线上匹配、大数据分析等手段，提高了科技成果对接的精准度和效率。</w:t>
      </w:r>
      <w:r>
        <w:rPr>
          <w:rFonts w:hint="eastAsia"/>
        </w:rPr>
        <w:br/>
      </w:r>
      <w:r>
        <w:rPr>
          <w:rFonts w:hint="eastAsia"/>
        </w:rPr>
        <w:t>　　科技中介行业未来将更加注重服务的专业化、个性化与国际化。专业化体现在对特定行业领域的深度理解和服务定制化，以满足不同科技创新主体的特定需求。个性化服务将通过人工智能等技术，提供更加贴合用户需求的定制化解决方案。国际化方面，随着全球科技创新合作的加深，跨国科技中介服务将更加频繁，促进全球科技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25b7b40df4f57" w:history="1">
        <w:r>
          <w:rPr>
            <w:rStyle w:val="Hyperlink"/>
          </w:rPr>
          <w:t>中国科技中介市场现状调研与发展前景趋势分析报告（2024-2030年）</w:t>
        </w:r>
      </w:hyperlink>
      <w:r>
        <w:rPr>
          <w:rFonts w:hint="eastAsia"/>
        </w:rPr>
        <w:t>》深入解析了科技中介行业的产业链结构，全面剖析了科技中介市场规模与需求。科技中介报告详细探讨了科技中介市场价格、行业现状及市场前景，并对未来科技中介发展趋势进行了科学预测。同时，科技中介报告聚焦于重点企业，深入分析了科技中介行业竞争格局、市场集中度及品牌影响力。此外，科技中介报告还对科技中介市场进行了细分，揭示了科技中介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科技中介产业概述</w:t>
      </w:r>
      <w:r>
        <w:rPr>
          <w:rFonts w:hint="eastAsia"/>
        </w:rPr>
        <w:br/>
      </w:r>
      <w:r>
        <w:rPr>
          <w:rFonts w:hint="eastAsia"/>
        </w:rPr>
        <w:t>　　第一节 科技中介定义与分类</w:t>
      </w:r>
      <w:r>
        <w:rPr>
          <w:rFonts w:hint="eastAsia"/>
        </w:rPr>
        <w:br/>
      </w:r>
      <w:r>
        <w:rPr>
          <w:rFonts w:hint="eastAsia"/>
        </w:rPr>
        <w:t>　　第二节 科技中介产业链结构及关键环节剖析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科技中介商业模式与盈利模式解析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科技中介经济指标与行业评估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全球科技中介市场发展综述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2019-2023年全球科技中介市场规模及增长趋势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主要国家与地区科技中介市场对比</w:t>
      </w:r>
      <w:r>
        <w:rPr>
          <w:rFonts w:hint="eastAsia"/>
        </w:rPr>
        <w:br/>
      </w:r>
      <w:r>
        <w:rPr>
          <w:rFonts w:hint="eastAsia"/>
        </w:rPr>
        <w:t>　　第三节 2024-2030年全球科技中介行业发展趋势与前景预测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国际科技中介市场发展趋势及对我国启示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二、对我国科技中介市场的借鉴意义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中国科技中介行业市场规模分析与预测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科技中介市场的总体规模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一、2019-2023年科技中介市场规模变化及趋势分析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二、2024年科技中介行业市场规模特点</w:t>
      </w:r>
      <w:r>
        <w:rPr>
          <w:rFonts w:hint="eastAsia"/>
        </w:rPr>
        <w:br/>
      </w:r>
      <w:r>
        <w:rPr>
          <w:rFonts w:hint="eastAsia"/>
        </w:rPr>
        <w:t>　　第二节 科技中介市场规模的构成</w:t>
      </w:r>
      <w:r>
        <w:rPr>
          <w:rFonts w:hint="eastAsia"/>
        </w:rPr>
        <w:br/>
      </w:r>
      <w:r>
        <w:rPr>
          <w:rFonts w:hint="eastAsia"/>
        </w:rPr>
        <w:t>　　　　一、科技中介客户群体特征与偏好分析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二、不同类型科技中介市场规模分布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三、各地区科技中介市场规模差异与特点</w:t>
      </w:r>
      <w:r>
        <w:rPr>
          <w:rFonts w:hint="eastAsia"/>
        </w:rPr>
        <w:br/>
      </w:r>
      <w:r>
        <w:rPr>
          <w:rFonts w:hint="eastAsia"/>
        </w:rPr>
        <w:t>　　第三节 科技中介市场规模的预测与展望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一、未来几年科技中介市场规模增长预测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2019-2023年中国科技中介行业总体发展与财务状况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2019-2023年科技中介行业规模情况</w:t>
      </w:r>
      <w:r>
        <w:rPr>
          <w:rFonts w:hint="eastAsia"/>
        </w:rPr>
        <w:br/>
      </w:r>
      <w:r>
        <w:rPr>
          <w:rFonts w:hint="eastAsia"/>
        </w:rPr>
        <w:t>　　　　一、科技中介行业企业数量规模</w:t>
      </w:r>
      <w:r>
        <w:rPr>
          <w:rFonts w:hint="eastAsia"/>
        </w:rPr>
        <w:br/>
      </w:r>
      <w:r>
        <w:rPr>
          <w:rFonts w:hint="eastAsia"/>
        </w:rPr>
        <w:t>　　　　二、科技中介行业从业人员规模</w:t>
      </w:r>
      <w:r>
        <w:rPr>
          <w:rFonts w:hint="eastAsia"/>
        </w:rPr>
        <w:br/>
      </w:r>
      <w:r>
        <w:rPr>
          <w:rFonts w:hint="eastAsia"/>
        </w:rPr>
        <w:t>　　　　三、科技中介行业市场敏感性分析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2019-2023年科技中介行业财务能力分析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一、科技中介行业盈利能力</w:t>
      </w:r>
      <w:r>
        <w:rPr>
          <w:rFonts w:hint="eastAsia"/>
        </w:rPr>
        <w:br/>
      </w:r>
      <w:r>
        <w:rPr>
          <w:rFonts w:hint="eastAsia"/>
        </w:rPr>
        <w:t>　　　　二、科技中介行业偿债能力</w:t>
      </w:r>
      <w:r>
        <w:rPr>
          <w:rFonts w:hint="eastAsia"/>
        </w:rPr>
        <w:br/>
      </w:r>
      <w:r>
        <w:rPr>
          <w:rFonts w:hint="eastAsia"/>
        </w:rPr>
        <w:t>　　　　三、科技中介行业营运能力</w:t>
      </w:r>
      <w:r>
        <w:rPr>
          <w:rFonts w:hint="eastAsia"/>
        </w:rPr>
        <w:br/>
      </w:r>
      <w:r>
        <w:rPr>
          <w:rFonts w:hint="eastAsia"/>
        </w:rPr>
        <w:t>　　　　四、科技中介行业发展能力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科技中介细分市场（一）市场调研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科技中介细分市场（二）市场调研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中国科技中介行业区域市场调研分析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2019-2023年中国科技中介行业重点区域调研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一、重点地区（一）科技中介市场规模与特点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二、重点地区（二）科技中介市场规模及特点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三、重点地区（三）科技中介市场规模及特点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四、重点地区（四）科技中介市场规模及特点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不同区域科技中介市场的对比与启示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二、科技中介市场拓展策略与建议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中国科技中介行业的营销渠道与客户分析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科技中介行业渠道分析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二、各类渠道对科技中介行业的影响</w:t>
      </w:r>
      <w:r>
        <w:rPr>
          <w:rFonts w:hint="eastAsia"/>
        </w:rPr>
        <w:br/>
      </w:r>
      <w:r>
        <w:rPr>
          <w:rFonts w:hint="eastAsia"/>
        </w:rPr>
        <w:t>　　　　三、主要科技中介企业渠道策略研究</w:t>
      </w:r>
      <w:r>
        <w:rPr>
          <w:rFonts w:hint="eastAsia"/>
        </w:rPr>
        <w:br/>
      </w:r>
      <w:r>
        <w:rPr>
          <w:rFonts w:hint="eastAsia"/>
        </w:rPr>
        <w:t>　　第二节 科技中介行业客户分析与定位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科技中介行业总体市场竞争状况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一、科技中介行业竞争结构分析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二、科技中介企业竞争格局与集中度评估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三、科技中介行业SWOT分析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科技中介行业重点企业调研分析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科技中介企业发展策略分析</w:t>
      </w:r>
      <w:r>
        <w:rPr>
          <w:rFonts w:hint="eastAsia"/>
        </w:rPr>
        <w:br/>
      </w:r>
      <w:r>
        <w:rPr>
          <w:rFonts w:hint="eastAsia"/>
        </w:rPr>
        <w:t>　　第一节 科技中介市场与销售策略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科技中介品牌战略思考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中国科技中介行业发展环境分析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二、科技中介行业主管部门、监管体制及相关政策法规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3、科技中介行业的主要法律、法规和政策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4、2024年科技中介行业法律法规和政策对行业的影响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二、科技中介消费者需求分析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一、科技中介技术的应用与创新</w:t>
      </w:r>
      <w:r>
        <w:rPr>
          <w:rFonts w:hint="eastAsia"/>
        </w:rPr>
        <w:br/>
      </w:r>
      <w:r>
        <w:rPr>
          <w:rFonts w:hint="eastAsia"/>
        </w:rPr>
        <w:t>　　　　二、科技中介行业发展的技术趋势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2024-2030年科技中介行业展趋势预测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2024-2030年科技中介市场发展前景分析</w:t>
      </w:r>
      <w:r>
        <w:rPr>
          <w:rFonts w:hint="eastAsia"/>
        </w:rPr>
        <w:br/>
      </w:r>
      <w:r>
        <w:rPr>
          <w:rFonts w:hint="eastAsia"/>
        </w:rPr>
        <w:t>　　　　一、科技中介市场发展潜力</w:t>
      </w:r>
      <w:r>
        <w:rPr>
          <w:rFonts w:hint="eastAsia"/>
        </w:rPr>
        <w:br/>
      </w:r>
      <w:r>
        <w:rPr>
          <w:rFonts w:hint="eastAsia"/>
        </w:rPr>
        <w:t>　　　　二、科技中介市场前景分析</w:t>
      </w:r>
      <w:r>
        <w:rPr>
          <w:rFonts w:hint="eastAsia"/>
        </w:rPr>
        <w:br/>
      </w:r>
      <w:r>
        <w:rPr>
          <w:rFonts w:hint="eastAsia"/>
        </w:rPr>
        <w:t>　　　　三、科技中介细分行业发展前景分析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2024-2030年科技中介发展趋势预测</w:t>
      </w:r>
      <w:r>
        <w:rPr>
          <w:rFonts w:hint="eastAsia"/>
        </w:rPr>
        <w:br/>
      </w:r>
      <w:r>
        <w:rPr>
          <w:rFonts w:hint="eastAsia"/>
        </w:rPr>
        <w:t>　　　　一、科技中介发展趋势预测</w:t>
      </w:r>
      <w:r>
        <w:rPr>
          <w:rFonts w:hint="eastAsia"/>
        </w:rPr>
        <w:br/>
      </w:r>
      <w:r>
        <w:rPr>
          <w:rFonts w:hint="eastAsia"/>
        </w:rPr>
        <w:t>　　　　二、科技中介市场规模预测</w:t>
      </w:r>
      <w:r>
        <w:rPr>
          <w:rFonts w:hint="eastAsia"/>
        </w:rPr>
        <w:br/>
      </w:r>
      <w:r>
        <w:rPr>
          <w:rFonts w:hint="eastAsia"/>
        </w:rPr>
        <w:t>　　　　三、科技中介细分市场发展趋势预测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未来科技中介行业挑战与机遇探讨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一、科技中介行业挑战</w:t>
      </w:r>
      <w:r>
        <w:rPr>
          <w:rFonts w:hint="eastAsia"/>
        </w:rPr>
        <w:br/>
      </w:r>
      <w:r>
        <w:rPr>
          <w:rFonts w:hint="eastAsia"/>
        </w:rPr>
        <w:t>　　　　二、科技中介行业机遇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科技中介行业研究结论及建议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对科技中介行业发展的建议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中~智~林~－对科技中介企业和投资者的建议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科技中介行业历程</w:t>
      </w:r>
      <w:r>
        <w:rPr>
          <w:rFonts w:hint="eastAsia"/>
        </w:rPr>
        <w:br/>
      </w:r>
      <w:r>
        <w:rPr>
          <w:rFonts w:hint="eastAsia"/>
        </w:rPr>
        <w:t>　　图表 科技中介行业生命周期</w:t>
      </w:r>
      <w:r>
        <w:rPr>
          <w:rFonts w:hint="eastAsia"/>
        </w:rPr>
        <w:br/>
      </w:r>
      <w:r>
        <w:rPr>
          <w:rFonts w:hint="eastAsia"/>
        </w:rPr>
        <w:t>　　图表 科技中介行业产业链分析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2019-2023年科技中介行业市场容量统计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2019-2023年中国科技中介行业市场规模及增长情况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2019-2023年中国科技中介行业销售收入分析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2019-2023年中国科技中介行业盈利情况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2019-2023年中国科技中介行业利润总额分析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2019-2023年中国科技中介行业企业数量情况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2019-2023年中国科技中介行业企业平均规模情况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2019-2023年中国科技中介行业竞争力分析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2019-2023年中国科技中介行业盈利能力分析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2019-2023年中国科技中介行业运营能力分析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2019-2023年中国科技中介行业偿债能力分析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2019-2023年中国科技中介行业发展能力分析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2019-2023年中国科技中介行业经营效益分析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2024-2030年中国科技中介行业市场容量预测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2024-2030年中国科技中介行业市场规模预测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2024-2030年中国科技中介市场前景分析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25b7b40df4f57" w:history="1">
        <w:r>
          <w:rPr>
            <w:rStyle w:val="Hyperlink"/>
          </w:rPr>
          <w:t>中国科技中介市场现状调研与发展前景趋势分析报告（2024-2030年）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25b7b40df4f57" w:history="1">
        <w:r>
          <w:rPr>
            <w:rStyle w:val="Hyperlink"/>
          </w:rPr>
          <w:t>https://www.20087.com/0/51/KeJiZhongJieFaZhanQianJing.html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a44d55c984bf9" w:history="1">
      <w:r>
        <w:rPr>
          <w:rStyle w:val="Hyperlink"/>
        </w:rPr>
        <w:t>中国科技中介市场现状调研与发展前景趋势分析报告（2024-2030年）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eJiZhongJieFaZhanQianJing.html" TargetMode="External" Id="R05525b7b40df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eJiZhongJieFaZhanQianJing.html" TargetMode="External" Id="R293a44d55c98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2024-06-23T06:44:09Z</dcterms:created>
  <dcterms:modified xsi:type="dcterms:W3CDTF">2024-06-23T07:44:09Z</dcterms:modified>
  <dc:subject>中国科技中介市场现状调研与发展前景趋势分析报告（2024-2030年）</dc:subject>
  <dc:title>中国科技中介市场现状调研与发展前景趋势分析报告（2024-2030年）</dc:title>
  <cp:keywords>中国科技中介市场现状调研与发展前景趋势分析报告（2024-2030年）</cp:keywords>
  <dc:description>中国科技中介市场现状调研与发展前景趋势分析报告（2024-2030年）</dc:description>
</cp:coreProperties>
</file>