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4c2a1c7ea34c9f" w:history="1">
              <w:r>
                <w:rPr>
                  <w:rStyle w:val="Hyperlink"/>
                </w:rPr>
                <w:t>2025-2031年全球与中国粮仓温湿度监测系统行业发展调研及前景趋势报告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4c2a1c7ea34c9f" w:history="1">
              <w:r>
                <w:rPr>
                  <w:rStyle w:val="Hyperlink"/>
                </w:rPr>
                <w:t>2025-2031年全球与中国粮仓温湿度监测系统行业发展调研及前景趋势报告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4c2a1c7ea34c9f" w:history="1">
                <w:r>
                  <w:rPr>
                    <w:rStyle w:val="Hyperlink"/>
                  </w:rPr>
                  <w:t>https://www.20087.com/0/11/LiangCangWenShiDuJianCeXiTongShiChangXianZhuangHeQianJing.html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仓温湿度监测系统通过传感器网络和物联网技术，实现了粮食储存环境的实时监控和智能调节，有效预防霉变和损耗。系统集成了远程控制、数据分析功能，为粮食安全管理提供了科学依据。目前，该技术正逐步普及到中小粮库，提升了整个行业的信息化水平。</w:t>
      </w:r>
      <w:r>
        <w:rPr>
          <w:rFonts w:hint="eastAsia"/>
        </w:rPr>
        <w:br/>
      </w:r>
      <w:r>
        <w:rPr>
          <w:rFonts w:hint="eastAsia"/>
        </w:rPr>
        <w:t>　　未来粮仓温湿度监测系统将更加注重精准农业的融合，通过大数据分析预测粮食储藏条件变化，提前采取措施，实现精细化管理。结合AI技术，系统将具备自我学习和预测能力，提高应对突发情况的能力。同时，系统的集成度将进一步提升，与虫害监测、通风系统等形成联动，构建全面的智能粮库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4c2a1c7ea34c9f" w:history="1">
        <w:r>
          <w:rPr>
            <w:rStyle w:val="Hyperlink"/>
          </w:rPr>
          <w:t>2025-2031年全球与中国粮仓温湿度监测系统行业发展调研及前景趋势报告</w:t>
        </w:r>
      </w:hyperlink>
      <w:r>
        <w:rPr>
          <w:rFonts w:hint="eastAsia"/>
        </w:rPr>
        <w:t>》系统分析了全球及我国粮仓温湿度监测系统行业的市场规模、市场需求及价格动态，深入探讨了粮仓温湿度监测系统产业链结构与发展特点。报告对粮仓温湿度监测系统细分市场进行了详细剖析，基于科学数据预测了市场前景及未来发展趋势，同时聚焦粮仓温湿度监测系统重点企业，评估了品牌影响力、市场竞争力及行业集中度变化。通过专业分析与客观洞察，报告为投资者、产业链相关企业及政府决策部门提供了重要参考，是把握粮仓温湿度监测系统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粮仓温湿度监测系统市场概述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按照不同分类，粮仓温湿度监测系统主要可以分为如下几个类别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不同分类粮仓温湿度监测系统增长趋势2020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从不同应用，粮仓温湿度监测系统主要包括如下几个方面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1.4 粮仓温湿度监测系统行业背景、发展历史、现状及趋势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粮仓温湿度监测系统行业目前现状分析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粮仓温湿度监测系统发展趋势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全球粮仓温湿度监测系统总体规模分析</w:t>
      </w:r>
      <w:r>
        <w:rPr>
          <w:rFonts w:hint="eastAsia"/>
        </w:rPr>
        <w:br/>
      </w:r>
      <w:r>
        <w:rPr>
          <w:rFonts w:hint="eastAsia"/>
        </w:rPr>
        <w:t>　　2.1 全球粮仓温湿度监测系统供需现状及预测（2020-2031）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全球粮仓温湿度监测系统产能、产量、产能利用率及发展趋势（2020-2031）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全球粮仓温湿度监测系统产量、需求量及发展趋势（2020-2031）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全球主要地区粮仓温湿度监测系统产量及发展趋势（2020-2031）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中国粮仓温湿度监测系统供需现状及预测（2020-2031）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中国粮仓温湿度监测系统产能、产量、产能利用率及发展趋势（2020-2031）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中国粮仓温湿度监测系统产量、市场需求量及发展趋势（2020-2031）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全球粮仓温湿度监测系统销量及销售额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全球市场粮仓温湿度监测系统销售额（2020-2031）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全球市场粮仓温湿度监测系统销量（2020-2031）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全球市场粮仓温湿度监测系统价格趋势（2020-2031）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全球市场主要厂商粮仓温湿度监测系统产能、产量及市场份额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全球市场主要厂商粮仓温湿度监测系统销量（2020-2025）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全球市场主要厂商粮仓温湿度监测系统销售收入（2020-2025）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2025年全球主要生产商粮仓温湿度监测系统收入排名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全球市场主要厂商粮仓温湿度监测系统销售价格（2020-2025）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中国市场主要厂商粮仓温湿度监测系统销量（2020-2025）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中国市场主要厂商粮仓温湿度监测系统销售收入（2020-2025）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2025年中国主要生产商粮仓温湿度监测系统收入排名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中国市场主要厂商粮仓温湿度监测系统销售价格（2020-2025）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全球主要厂商粮仓温湿度监测系统产地分布及商业化日期</w:t>
      </w:r>
      <w:r>
        <w:rPr>
          <w:rFonts w:hint="eastAsia"/>
        </w:rPr>
        <w:br/>
      </w:r>
      <w:r>
        <w:rPr>
          <w:rFonts w:hint="eastAsia"/>
        </w:rPr>
        <w:t>　　3.5 粮仓温湿度监测系统行业集中度、竞争程度分析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粮仓温湿度监测系统行业集中度分析：全球Top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全球粮仓温湿度监测系统第一梯队、第二梯队和第三梯队生产商（品牌）及市场份额（2024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全球粮仓温湿度监测系统主要地区分析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全球主要地区粮仓温湿度监测系统市场规模分析：2020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全球主要地区粮仓温湿度监测系统销售收入及市场份额（2020-2025年）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全球主要地区粮仓温湿度监测系统销售收入预测（2025-2031年）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全球主要地区粮仓温湿度监测系统销量分析：2020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全球主要地区粮仓温湿度监测系统销量及市场份额（2020-2025年）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全球主要地区粮仓温湿度监测系统销量及市场份额预测（2025-2031）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北美市场粮仓温湿度监测系统销量、收入及增长率（2020-2031）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欧洲市场粮仓温湿度监测系统销量、收入及增长率（2020-2031）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中国市场粮仓温湿度监测系统销量、收入及增长率（2020-2031）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日本市场粮仓温湿度监测系统销量、收入及增长率（2020-2031）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东南亚市场粮仓温湿度监测系统销量、收入及增长率（2020-2031）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印度市场粮仓温湿度监测系统销量、收入及增长率（2020-2031）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全球粮仓温湿度监测系统主要生产商分析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重点企业（1）基本信息、粮仓温湿度监测系统生产基地、销售区域、竞争对手及市场地位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重点企业（1）粮仓温湿度监测系统产品规格、参数及市场应用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重点企业（1）粮仓温湿度监测系统销量、收入、价格及毛利率（2020-2025）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重点企业（2）基本信息、粮仓温湿度监测系统生产基地、销售区域、竞争对手及市场地位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重点企业（2）粮仓温湿度监测系统产品规格、参数及市场应用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重点企业（2）粮仓温湿度监测系统销量、收入、价格及毛利率（2020-2025）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重点企业（3）基本信息、粮仓温湿度监测系统生产基地、销售区域、竞争对手及市场地位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重点企业（3）粮仓温湿度监测系统产品规格、参数及市场应用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重点企业（3）粮仓温湿度监测系统销量、收入、价格及毛利率（2020-2025）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重点企业（4）基本信息、粮仓温湿度监测系统生产基地、销售区域、竞争对手及市场地位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重点企业（4）粮仓温湿度监测系统产品规格、参数及市场应用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重点企业（4）粮仓温湿度监测系统销量、收入、价格及毛利率（2020-2025）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重点企业（5）基本信息、粮仓温湿度监测系统生产基地、销售区域、竞争对手及市场地位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重点企业（5）粮仓温湿度监测系统产品规格、参数及市场应用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重点企业（5）粮仓温湿度监测系统销量、收入、价格及毛利率（2020-2025）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重点企业（6）基本信息、粮仓温湿度监测系统生产基地、销售区域、竞争对手及市场地位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重点企业（6）粮仓温湿度监测系统产品规格、参数及市场应用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重点企业（6）粮仓温湿度监测系统销量、收入、价格及毛利率（2020-2025）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重点企业（7）基本信息、粮仓温湿度监测系统生产基地、销售区域、竞争对手及市场地位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重点企业（7）粮仓温湿度监测系统产品规格、参数及市场应用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重点企业（7）粮仓温湿度监测系统销量、收入、价格及毛利率（2020-2025）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重点企业（8）基本信息、粮仓温湿度监测系统生产基地、销售区域、竞争对手及市场地位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重点企业（8）粮仓温湿度监测系统产品规格、参数及市场应用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重点企业（8）粮仓温湿度监测系统销量、收入、价格及毛利率（2020-2025）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重点企业（9）基本信息、粮仓温湿度监测系统生产基地、销售区域、竞争对手及市场地位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重点企业（9）粮仓温湿度监测系统产品规格、参数及市场应用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重点企业（9）粮仓温湿度监测系统销量、收入、价格及毛利率（2020-2025）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重点企业（10）基本信息、粮仓温湿度监测系统生产基地、销售区域、竞争对手及市场地位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重点企业（10）粮仓温湿度监测系统产品规格、参数及市场应用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重点企业（10）粮仓温湿度监测系统销量、收入、价格及毛利率（2020-2025）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不同分类粮仓温湿度监测系统分析</w:t>
      </w:r>
      <w:r>
        <w:rPr>
          <w:rFonts w:hint="eastAsia"/>
        </w:rPr>
        <w:br/>
      </w:r>
      <w:r>
        <w:rPr>
          <w:rFonts w:hint="eastAsia"/>
        </w:rPr>
        <w:t>　　6.1 全球不同分类粮仓温湿度监测系统销量（2020-2031）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全球不同分类粮仓温湿度监测系统销量及市场份额（2020-2025）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全球不同分类粮仓温湿度监测系统销量预测（2025-2031）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全球不同分类粮仓温湿度监测系统收入（2020-2031）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全球不同分类粮仓温湿度监测系统收入及市场份额（2020-2025）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全球不同分类粮仓温湿度监测系统收入预测（2025-2031）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全球不同分类粮仓温湿度监测系统价格走势（2020-2031）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中国不同分类粮仓温湿度监测系统销量（2020-2031）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中国不同分类粮仓温湿度监测系统销量及市场份额（2020-2025）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中国不同分类粮仓温湿度监测系统销量预测（2025-2031）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中国不同分类粮仓温湿度监测系统收入（2020-2031）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中国不同分类粮仓温湿度监测系统收入及市场份额（2020-2025）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中国不同分类粮仓温湿度监测系统收入预测（2025-2031）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不同应用粮仓温湿度监测系统分析</w:t>
      </w:r>
      <w:r>
        <w:rPr>
          <w:rFonts w:hint="eastAsia"/>
        </w:rPr>
        <w:br/>
      </w:r>
      <w:r>
        <w:rPr>
          <w:rFonts w:hint="eastAsia"/>
        </w:rPr>
        <w:t>　　7.1 全球不同应用粮仓温湿度监测系统销量（2020-2031）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全球不同应用粮仓温湿度监测系统销量及市场份额（2020-2025）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全球不同应用粮仓温湿度监测系统销量预测（2025-2031）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全球不同应用粮仓温湿度监测系统收入（2020-2031）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全球不同应用粮仓温湿度监测系统收入及市场份额（2020-2025）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全球不同应用粮仓温湿度监测系统收入预测（2025-2031）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全球不同应用粮仓温湿度监测系统价格走势（2020-2031）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中国不同应用粮仓温湿度监测系统销量（2020-2031）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中国不同应用粮仓温湿度监测系统销量及市场份额（2020-2025）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中国不同应用粮仓温湿度监测系统销量预测（2025-2031）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中国不同应用粮仓温湿度监测系统收入（2020-2031）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中国不同应用粮仓温湿度监测系统收入及市场份额（2020-2025）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中国不同应用粮仓温湿度监测系统收入预测（2025-2031）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粮仓温湿度监测系统产业链分析</w:t>
      </w:r>
      <w:r>
        <w:rPr>
          <w:rFonts w:hint="eastAsia"/>
        </w:rPr>
        <w:br/>
      </w:r>
      <w:r>
        <w:rPr>
          <w:rFonts w:hint="eastAsia"/>
        </w:rPr>
        <w:t>　　8.2 粮仓温湿度监测系统产业上游供应分析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粮仓温湿度监测系统下游典型客户</w:t>
      </w:r>
      <w:r>
        <w:rPr>
          <w:rFonts w:hint="eastAsia"/>
        </w:rPr>
        <w:br/>
      </w:r>
      <w:r>
        <w:rPr>
          <w:rFonts w:hint="eastAsia"/>
        </w:rPr>
        <w:t>　　8.4 粮仓温湿度监测系统销售渠道分析及建议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中国市场粮仓温湿度监测系统产量、销量、进出口分析及未来趋势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中国市场粮仓温湿度监测系统产量、销量、进出口分析及未来趋势（2020-2031）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中国市场粮仓温湿度监测系统进出口贸易趋势</w:t>
      </w:r>
      <w:r>
        <w:rPr>
          <w:rFonts w:hint="eastAsia"/>
        </w:rPr>
        <w:br/>
      </w:r>
      <w:r>
        <w:rPr>
          <w:rFonts w:hint="eastAsia"/>
        </w:rPr>
        <w:t>　　9.3 中国市场粮仓温湿度监测系统主要进口来源</w:t>
      </w:r>
      <w:r>
        <w:rPr>
          <w:rFonts w:hint="eastAsia"/>
        </w:rPr>
        <w:br/>
      </w:r>
      <w:r>
        <w:rPr>
          <w:rFonts w:hint="eastAsia"/>
        </w:rPr>
        <w:t>　　9.4 中国市场粮仓温湿度监测系统主要出口目的地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中国市场粮仓温湿度监测系统主要地区分布</w:t>
      </w:r>
      <w:r>
        <w:rPr>
          <w:rFonts w:hint="eastAsia"/>
        </w:rPr>
        <w:br/>
      </w:r>
      <w:r>
        <w:rPr>
          <w:rFonts w:hint="eastAsia"/>
        </w:rPr>
        <w:t>　　10.1 中国粮仓温湿度监测系统生产地区分布</w:t>
      </w:r>
      <w:r>
        <w:rPr>
          <w:rFonts w:hint="eastAsia"/>
        </w:rPr>
        <w:br/>
      </w:r>
      <w:r>
        <w:rPr>
          <w:rFonts w:hint="eastAsia"/>
        </w:rPr>
        <w:t>　　10.2 中国粮仓温湿度监测系统消费地区分布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粮仓温湿度监测系统行业主要的增长驱动因素</w:t>
      </w:r>
      <w:r>
        <w:rPr>
          <w:rFonts w:hint="eastAsia"/>
        </w:rPr>
        <w:br/>
      </w:r>
      <w:r>
        <w:rPr>
          <w:rFonts w:hint="eastAsia"/>
        </w:rPr>
        <w:t>　　11.2 粮仓温湿度监测系统行业发展的有利因素及发展机遇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粮仓温湿度监测系统行业发展面临的阻碍因素及挑战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粮仓温湿度监测系统行业政策分析</w:t>
      </w:r>
      <w:r>
        <w:rPr>
          <w:rFonts w:hint="eastAsia"/>
        </w:rPr>
        <w:br/>
      </w:r>
      <w:r>
        <w:rPr>
          <w:rFonts w:hint="eastAsia"/>
        </w:rPr>
        <w:t>　　11.5 粮仓温湿度监测系统中国企业SWOT分析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不同分类粮仓温湿度监测系统增长趋势2020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粮仓温湿度监测系统行业目前发展现状</w:t>
      </w:r>
      <w:r>
        <w:rPr>
          <w:rFonts w:hint="eastAsia"/>
        </w:rPr>
        <w:br/>
      </w:r>
      <w:r>
        <w:rPr>
          <w:rFonts w:hint="eastAsia"/>
        </w:rPr>
        <w:t>　　表： 粮仓温湿度监测系统发展趋势</w:t>
      </w:r>
      <w:r>
        <w:rPr>
          <w:rFonts w:hint="eastAsia"/>
        </w:rPr>
        <w:br/>
      </w:r>
      <w:r>
        <w:rPr>
          <w:rFonts w:hint="eastAsia"/>
        </w:rPr>
        <w:t>　　表： 全球主要地区粮仓温湿度监测系统产量：2020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全球主要地区粮仓温湿度监测系统产量（2020-2025）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全球主要地区粮仓温湿度监测系统产量市场份额（2020-2025）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全球主要地区粮仓温湿度监测系统产量（2025-2031）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全球市场主要厂商粮仓温湿度监测系统产能及产量（2020-2025）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全球市场主要厂商粮仓温湿度监测系统销量（2020-2025）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全球市场主要厂商粮仓温湿度监测系统产量市场份额（2020-2025）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全球市场主要厂商粮仓温湿度监测系统销售收入（2020-2025）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全球市场主要厂商粮仓温湿度监测系统销售收入市场份额（2020-2025）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2025年全球主要生产商粮仓温湿度监测系统收入排名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全球市场主要厂商粮仓温湿度监测系统销售价格（2020-2025）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中国市场主要厂商粮仓温湿度监测系统销量（2020-2025）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中国市场主要厂商粮仓温湿度监测系统产量市场份额（2020-2025）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中国市场主要厂商粮仓温湿度监测系统销售收入（2020-2025）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中国市场主要厂商粮仓温湿度监测系统销售收入市场份额（2020-2025）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2025年中国主要生产商粮仓温湿度监测系统收入排名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中国市场主要厂商粮仓温湿度监测系统销售价格（2020-2025）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全球主要厂商粮仓温湿度监测系统产地分布及商业化日期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全球主要地区粮仓温湿度监测系统销售收入：2020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全球主要地区粮仓温湿度监测系统销售收入（2020-2025）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全球主要地区粮仓温湿度监测系统销售收入市场份额（2020-2025）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全球主要地区粮仓温湿度监测系统收入（2025-2031）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全球主要地区粮仓温湿度监测系统收入市场份额（2025-2031）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全球主要地区粮仓温湿度监测系统销量：2020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全球主要地区粮仓温湿度监测系统销量（2020-2025）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全球主要地区粮仓温湿度监测系统销量市场份额（2020-2025）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全球主要地区粮仓温湿度监测系统销量（2025-2031）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全球主要地区粮仓温湿度监测系统销量份额（2025-2031）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重点企业（1）粮仓温湿度监测系统生产基地、销售区域、竞争对手及市场地位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重点企业（1）粮仓温湿度监测系统产品规格、参数及市场应用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重点企业（1）粮仓温湿度监测系统销量、收入、价格及毛利率（2020-2025）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重点企业（2）粮仓温湿度监测系统生产基地、销售区域、竞争对手及市场地位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重点企业（2）粮仓温湿度监测系统产品规格、参数及市场应用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重点企业（2）粮仓温湿度监测系统销量、收入、价格及毛利率（2020-2025）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重点企业（3）粮仓温湿度监测系统生产基地、销售区域、竞争对手及市场地位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重点企业（3）粮仓温湿度监测系统产品规格、参数及市场应用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重点企业（3）粮仓温湿度监测系统销量、收入、价格及毛利率（2020-2025）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粮仓温湿度监测系统生产基地、销售区域、竞争对手及市场地位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重点企业（4）粮仓温湿度监测系统产品规格、参数及市场应用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重点企业（4）粮仓温湿度监测系统销量、收入、价格及毛利率（2020-2025）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粮仓温湿度监测系统生产基地、销售区域、竞争对手及市场地位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重点企业（5）粮仓温湿度监测系统产品规格、参数及市场应用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重点企业（5）粮仓温湿度监测系统销量、收入、价格及毛利率（2020-2025）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粮仓温湿度监测系统生产基地、销售区域、竞争对手及市场地位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重点企业（6）粮仓温湿度监测系统产品规格、参数及市场应用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重点企业（6）粮仓温湿度监测系统销量、收入、价格及毛利率（2020-2025）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粮仓温湿度监测系统生产基地、销售区域、竞争对手及市场地位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重点企业（7）粮仓温湿度监测系统产品规格、参数及市场应用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重点企业（7）粮仓温湿度监测系统销量、收入、价格及毛利率（2020-2025）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粮仓温湿度监测系统生产基地、销售区域、竞争对手及市场地位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重点企业（8）粮仓温湿度监测系统产品规格、参数及市场应用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重点企业（8）粮仓温湿度监测系统销量、收入、价格及毛利率（2020-2025）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粮仓温湿度监测系统生产基地、销售区域、竞争对手及市场地位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重点企业（9）粮仓温湿度监测系统产品规格、参数及市场应用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重点企业（9）粮仓温湿度监测系统销量、收入、价格及毛利率（2020-2025）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粮仓温湿度监测系统生产基地、销售区域、竞争对手及市场地位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重点企业（10）粮仓温湿度监测系统产品规格、参数及市场应用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重点企业（10）粮仓温湿度监测系统销量、收入、价格及毛利率（2020-2025）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全球不同分类粮仓温湿度监测系统销量（2020-2025年）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全球不同分类粮仓温湿度监测系统销量市场份额（2020-2025）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全球不同分类粮仓温湿度监测系统销量预测（2025-2031）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全球市场不同分类粮仓温湿度监测系统销量市场份额预测（2025-2031）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全球不同分类粮仓温湿度监测系统收入（2020-2025年）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全球不同分类粮仓温湿度监测系统收入市场份额（2020-2025）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全球不同分类粮仓温湿度监测系统收入预测（2025-2031）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全球不同分类粮仓温湿度监测系统收入市场份额预测（2025-2031）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全球不同分类粮仓温湿度监测系统价格走势（2020-2031）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全球不同应用粮仓温湿度监测系统销量（2020-2025年）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全球不同应用粮仓温湿度监测系统销量市场份额（2020-2025）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全球不同应用粮仓温湿度监测系统销量预测（2025-2031）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全球市场不同应用粮仓温湿度监测系统销量市场份额预测（2025-2031）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全球不同应用粮仓温湿度监测系统收入（2020-2025年）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全球不同应用粮仓温湿度监测系统收入市场份额（2020-2025）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全球不同应用粮仓温湿度监测系统收入预测（2025-2031）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全球不同应用粮仓温湿度监测系统收入市场份额预测（2025-2031）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全球不同应用粮仓温湿度监测系统价格走势（2020-2031）</w:t>
      </w:r>
      <w:r>
        <w:rPr>
          <w:rFonts w:hint="eastAsia"/>
        </w:rPr>
        <w:br/>
      </w:r>
      <w:r>
        <w:rPr>
          <w:rFonts w:hint="eastAsia"/>
        </w:rPr>
        <w:t>　　表： 粮仓温湿度监测系统上游原料供应商及联系方式列表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粮仓温湿度监测系统典型客户列表</w:t>
      </w:r>
      <w:r>
        <w:rPr>
          <w:rFonts w:hint="eastAsia"/>
        </w:rPr>
        <w:br/>
      </w:r>
      <w:r>
        <w:rPr>
          <w:rFonts w:hint="eastAsia"/>
        </w:rPr>
        <w:t>　　表： 粮仓温湿度监测系统主要销售模式及销售渠道趋势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中国市场粮仓温湿度监测系统产量、销量、进出口（2020-2025年）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中国市场粮仓温湿度监测系统产量、销量、进出口预测（2025-2031）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中国市场粮仓温湿度监测系统进出口贸易趋势</w:t>
      </w:r>
      <w:r>
        <w:rPr>
          <w:rFonts w:hint="eastAsia"/>
        </w:rPr>
        <w:br/>
      </w:r>
      <w:r>
        <w:rPr>
          <w:rFonts w:hint="eastAsia"/>
        </w:rPr>
        <w:t>　　表： 中国市场粮仓温湿度监测系统主要进口来源</w:t>
      </w:r>
      <w:r>
        <w:rPr>
          <w:rFonts w:hint="eastAsia"/>
        </w:rPr>
        <w:br/>
      </w:r>
      <w:r>
        <w:rPr>
          <w:rFonts w:hint="eastAsia"/>
        </w:rPr>
        <w:t>　　表： 中国市场粮仓温湿度监测系统主要出口目的地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中国粮仓温湿度监测系统生产地区分布</w:t>
      </w:r>
      <w:r>
        <w:rPr>
          <w:rFonts w:hint="eastAsia"/>
        </w:rPr>
        <w:br/>
      </w:r>
      <w:r>
        <w:rPr>
          <w:rFonts w:hint="eastAsia"/>
        </w:rPr>
        <w:t>　　表： 中国粮仓温湿度监测系统消费地区分布</w:t>
      </w:r>
      <w:r>
        <w:rPr>
          <w:rFonts w:hint="eastAsia"/>
        </w:rPr>
        <w:br/>
      </w:r>
      <w:r>
        <w:rPr>
          <w:rFonts w:hint="eastAsia"/>
        </w:rPr>
        <w:t>　　表： 粮仓温湿度监测系统行业主要的增长驱动因素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表： 粮仓温湿度监测系统行业发展的有利因素及发展机遇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粮仓温湿度监测系统行业发展面临的阻碍因素及挑战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粮仓温湿度监测系统行业政策分析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粮仓温湿度监测系统产品图片</w:t>
      </w:r>
      <w:r>
        <w:rPr>
          <w:rFonts w:hint="eastAsia"/>
        </w:rPr>
        <w:br/>
      </w:r>
      <w:r>
        <w:rPr>
          <w:rFonts w:hint="eastAsia"/>
        </w:rPr>
        <w:t>　　图： 全球不同分类粮仓温湿度监测系统市场份额2024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全球不同应用粮仓温湿度监测系统市场份额2024 VS 2025</w:t>
      </w:r>
      <w:r>
        <w:rPr>
          <w:rFonts w:hint="eastAsia"/>
        </w:rPr>
        <w:br/>
      </w:r>
      <w:r>
        <w:rPr>
          <w:rFonts w:hint="eastAsia"/>
        </w:rPr>
        <w:t>　　图： 全球粮仓温湿度监测系统产能、产量、产能利用率及发展趋势（2020-2031）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全球粮仓温湿度监测系统产量、需求量及发展趋势（2020-2031）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全球主要地区粮仓温湿度监测系统产量市场份额（2020-2031）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中国粮仓温湿度监测系统产能、产量、产能利用率及发展趋势（2020-2031）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中国粮仓温湿度监测系统产量、市场需求量及发展趋势（2020-2031）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全球粮仓温湿度监测系统市场销售额及增长率:（2020-2031）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全球市场粮仓温湿度监测系统市场规模：2020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全球市场粮仓温湿度监测系统销量及增长率（2020-2031）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全球市场粮仓温湿度监测系统价格趋势（2020-2031）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2025年全球市场主要厂商粮仓温湿度监测系统销量市场份额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2025年全球市场主要厂商粮仓温湿度监测系统收入市场份额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2025年中国市场主要厂商粮仓温湿度监测系统销量市场份额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2025年中国市场主要厂商粮仓温湿度监测系统收入市场份额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2025年全球前五及前十大生产商粮仓温湿度监测系统市场份额</w:t>
      </w:r>
      <w:r>
        <w:rPr>
          <w:rFonts w:hint="eastAsia"/>
        </w:rPr>
        <w:br/>
      </w:r>
      <w:r>
        <w:rPr>
          <w:rFonts w:hint="eastAsia"/>
        </w:rPr>
        <w:t>　　图： 全球粮仓温湿度监测系统第一梯队、第二梯队和第三梯队生产商（品牌）及市场份额（2024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全球主要地区粮仓温湿度监测系统销售收入市场份额（2020-2025）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全球主要地区粮仓温湿度监测系统销售收入市场份额（2024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全球主要地区粮仓温湿度监测系统收入市场份额（2025-2031）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全球主要地区粮仓温湿度监测系统销量市场份额（2024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北美市场粮仓温湿度监测系统销量及增长率（2020-2031）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北美市场粮仓温湿度监测系统收入及增长率（2020-2031）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欧洲市场粮仓温湿度监测系统销量及增长率（2020-2031）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欧洲市场粮仓温湿度监测系统收入及增长率（2020-2031）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中国市场粮仓温湿度监测系统销量及增长率（2020-2031）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中国市场粮仓温湿度监测系统收入及增长率（2020-2031）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日本市场粮仓温湿度监测系统销量及增长率（2020-2031）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日本市场粮仓温湿度监测系统收入及增长率（2020-2031）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东南亚市场粮仓温湿度监测系统销量及增长率（2020-2031）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东南亚市场粮仓温湿度监测系统收入及增长率（2020-2031）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印度市场粮仓温湿度监测系统销量及增长率（2020-2031）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印度市场粮仓温湿度监测系统收入及增长率（2020-2031）</w:t>
      </w:r>
      <w:r>
        <w:rPr>
          <w:rFonts w:hint="eastAsia"/>
        </w:rPr>
        <w:br/>
      </w:r>
      <w:r>
        <w:rPr>
          <w:rFonts w:hint="eastAsia"/>
        </w:rPr>
        <w:t>　　图： 粮仓温湿度监测系统产业链图</w:t>
      </w:r>
      <w:r>
        <w:rPr>
          <w:rFonts w:hint="eastAsia"/>
        </w:rPr>
        <w:br/>
      </w:r>
      <w:r>
        <w:rPr>
          <w:rFonts w:hint="eastAsia"/>
        </w:rPr>
        <w:t>　　图： 粮仓温湿度监测系统中国企业SWOT分析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4c2a1c7ea34c9f" w:history="1">
        <w:r>
          <w:rPr>
            <w:rStyle w:val="Hyperlink"/>
          </w:rPr>
          <w:t>2025-2031年全球与中国粮仓温湿度监测系统行业发展调研及前景趋势报告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4c2a1c7ea34c9f" w:history="1">
        <w:r>
          <w:rPr>
            <w:rStyle w:val="Hyperlink"/>
          </w:rPr>
          <w:t>https://www.20087.com/0/11/LiangCangWenShiDuJianCeXiTongShiChangXianZhuangHeQianJing.html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热点：粮仓气密性检测、大型粮库温湿度监控现状及展望、粮食干湿测量仪器、粮仓温度监控系统、温湿度仪、粮仓温湿度范围、粮库测温系统、测粮食湿度的仪器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6b37b9b1a451f" w:history="1">
      <w:r>
        <w:rPr>
          <w:rStyle w:val="Hyperlink"/>
        </w:rPr>
        <w:t>2025-2031年全球与中国粮仓温湿度监测系统行业发展调研及前景趋势报告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LiangCangWenShiDuJianCeXiTongShiChangXianZhuangHeQianJing.html" TargetMode="External" Id="Rf54c2a1c7ea3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LiangCangWenShiDuJianCeXiTongShiChangXianZhuangHeQianJing.html" TargetMode="External" Id="R4b56b37b9b1a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2025-05-08T08:19:00Z</dcterms:created>
  <dcterms:modified xsi:type="dcterms:W3CDTF">2025-05-08T09:19:00Z</dcterms:modified>
  <dc:subject>2025-2031年全球与中国粮仓温湿度监测系统行业发展调研及前景趋势报告</dc:subject>
  <dc:title>2025-2031年全球与中国粮仓温湿度监测系统行业发展调研及前景趋势报告</dc:title>
  <cp:keywords>2025-2031年全球与中国粮仓温湿度监测系统行业发展调研及前景趋势报告</cp:keywords>
  <dc:description>2025-2031年全球与中国粮仓温湿度监测系统行业发展调研及前景趋势报告</dc:description>
</cp:coreProperties>
</file>