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739d45eda4b83" w:history="1">
              <w:r>
                <w:rPr>
                  <w:rStyle w:val="Hyperlink"/>
                </w:rPr>
                <w:t>2025-2031年中国网络滤波器行业研究与前景趋势预测报告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739d45eda4b83" w:history="1">
              <w:r>
                <w:rPr>
                  <w:rStyle w:val="Hyperlink"/>
                </w:rPr>
                <w:t>2025-2031年中国网络滤波器行业研究与前景趋势预测报告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739d45eda4b83" w:history="1">
                <w:r>
                  <w:rPr>
                    <w:rStyle w:val="Hyperlink"/>
                  </w:rPr>
                  <w:t>https://www.20087.com/0/81/WangLuoLvBoQiFaZhanQianJingFenXi.html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滤波器用于去除电信号中的噪声和干扰，保障通信系统的稳定性和可靠性，广泛应用于电信、计算机网络及工业自动化等领域。近年来，随着数字通信技术的发展和对网络安全的要求提升，网络滤波器在性能、可靠性和智能化管理方面取得了长足进步。现代网络滤波器不仅采用了高效的滤波电路和先进的信号处理技术，提高了滤波效果和响应速度，还通过集成智能诊断系统实现了远程监控和故障预警。一些高端产品还具备自适应调节功能，能够根据实际网络状况自动调整滤波策略。</w:t>
      </w:r>
      <w:r>
        <w:rPr>
          <w:rFonts w:hint="eastAsia"/>
        </w:rPr>
        <w:br/>
      </w:r>
      <w:r>
        <w:rPr>
          <w:rFonts w:hint="eastAsia"/>
        </w:rPr>
        <w:t>　　未来，网络滤波器将更加注重高性能与智能化发展。一方面，通过采用更先进的滤波技术和智能算法，进一步提高产品的滤波效果和响应速度，满足高标准的质量控制需求；另一方面，结合物联网(IoT)和大数据分析，开发具有更高附加值和更好防护功能的新一代网络滤波器解决方案，拓宽应用领域。例如，利用AI进行实时数据分析和自动调节滤波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739d45eda4b83" w:history="1">
        <w:r>
          <w:rPr>
            <w:rStyle w:val="Hyperlink"/>
          </w:rPr>
          <w:t>2025-2031年中国网络滤波器行业研究与前景趋势预测报告</w:t>
        </w:r>
      </w:hyperlink>
      <w:r>
        <w:rPr>
          <w:rFonts w:hint="eastAsia"/>
        </w:rPr>
        <w:t>》全面梳理了网络滤波器产业链，结合市场需求和市场规模等数据，深入剖析网络滤波器行业现状。报告详细探讨了网络滤波器市场竞争格局，重点关注重点企业及其品牌影响力，并分析了网络滤波器价格机制和细分市场特征。通过对网络滤波器技术现状及未来方向的评估，报告展望了网络滤波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网络滤波器行业概述</w:t>
      </w:r>
      <w:r>
        <w:rPr>
          <w:rFonts w:hint="eastAsia"/>
        </w:rPr>
        <w:br/>
      </w:r>
      <w:r>
        <w:rPr>
          <w:rFonts w:hint="eastAsia"/>
        </w:rPr>
        <w:t>　　第一节 网络滤波器定义与分类</w:t>
      </w:r>
      <w:r>
        <w:rPr>
          <w:rFonts w:hint="eastAsia"/>
        </w:rPr>
        <w:br/>
      </w:r>
      <w:r>
        <w:rPr>
          <w:rFonts w:hint="eastAsia"/>
        </w:rPr>
        <w:t>　　第二节 网络滤波器应用领域</w:t>
      </w:r>
      <w:r>
        <w:rPr>
          <w:rFonts w:hint="eastAsia"/>
        </w:rPr>
        <w:br/>
      </w:r>
      <w:r>
        <w:rPr>
          <w:rFonts w:hint="eastAsia"/>
        </w:rPr>
        <w:t>　　第三节 网络滤波器行业经济指标分析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一、网络滤波器行业赢利性评估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二、网络滤波器行业成长速度分析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三、网络滤波器附加值提升空间探讨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四、网络滤波器行业进入壁垒分析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五、网络滤波器行业风险性评估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六、网络滤波器行业周期性分析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七、网络滤波器行业竞争程度指标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八、网络滤波器行业成熟度综合分析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网络滤波器产业链及经营模式分析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全球网络滤波器市场发展分析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2024-2025年全球网络滤波器行业发展分析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一、全球网络滤波器行业市场规模与趋势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二、全球网络滤波器行业发展特点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三、全球网络滤波器行业竞争格局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主要国家与地区网络滤波器市场分析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一、网络滤波器行业发展趋势</w:t>
      </w:r>
      <w:r>
        <w:rPr>
          <w:rFonts w:hint="eastAsia"/>
        </w:rPr>
        <w:br/>
      </w:r>
      <w:r>
        <w:rPr>
          <w:rFonts w:hint="eastAsia"/>
        </w:rPr>
        <w:t>　　　　二、网络滤波器行业发展潜力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2024-2025年网络滤波器产能与投资动态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二、网络滤波器产能扩张与投资动态分析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2025-2031年网络滤波器行业产量统计与趋势预测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一、2019-2024年网络滤波器行业产量与增长趋势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1、2019-2024年网络滤波器产量及增长趋势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2、2019-2024年网络滤波器细分产品产量及份额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二、网络滤波器产量影响因素分析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三、2025-2031年网络滤波器产量预测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2025-2031年网络滤波器市场需求与销售分析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一、2024-2025年网络滤波器行业需求现状</w:t>
      </w:r>
      <w:r>
        <w:rPr>
          <w:rFonts w:hint="eastAsia"/>
        </w:rPr>
        <w:br/>
      </w:r>
      <w:r>
        <w:rPr>
          <w:rFonts w:hint="eastAsia"/>
        </w:rPr>
        <w:t>　　　　二、网络滤波器客户群体与需求特点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三、2019-2024年网络滤波器行业销售规模分析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国内外网络滤波器行业技术差距分析及差距形成的主要原因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一、2024-2025年网络滤波器主要细分产品市场现状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一、2019-2024年网络滤波器市场价格走势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网络滤波器定价策略与方法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2024-2025年重点区域网络滤波器市场发展概况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一、2019-2024年网络滤波器进口规模分析</w:t>
      </w:r>
      <w:r>
        <w:rPr>
          <w:rFonts w:hint="eastAsia"/>
        </w:rPr>
        <w:br/>
      </w:r>
      <w:r>
        <w:rPr>
          <w:rFonts w:hint="eastAsia"/>
        </w:rPr>
        <w:t>　　　　二、网络滤波器主要进口来源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一、2019-2024年网络滤波器出口规模分析</w:t>
      </w:r>
      <w:r>
        <w:rPr>
          <w:rFonts w:hint="eastAsia"/>
        </w:rPr>
        <w:br/>
      </w:r>
      <w:r>
        <w:rPr>
          <w:rFonts w:hint="eastAsia"/>
        </w:rPr>
        <w:t>　　　　二、网络滤波器主要出口目的地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中国网络滤波器行业总体规模分析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一、网络滤波器企业数量与结构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二、网络滤波器从业人员规模</w:t>
      </w:r>
      <w:r>
        <w:rPr>
          <w:rFonts w:hint="eastAsia"/>
        </w:rPr>
        <w:br/>
      </w:r>
      <w:r>
        <w:rPr>
          <w:rFonts w:hint="eastAsia"/>
        </w:rPr>
        <w:t>　　　　三、网络滤波器行业资产状况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中国网络滤波器行业财务指标总体分析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网络滤波器重点企业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网络滤波器领先企业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网络滤波器标杆企业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网络滤波器代表企业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网络滤波器龙头企业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网络滤波器重点企业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网络滤波器行业竞争格局总览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2024-2025年网络滤波器行业竞争力分析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一、网络滤波器供应商议价能力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四、网络滤波器替代品威胁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2019-2024年网络滤波器行业企业并购活动分析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2024-2025年网络滤波器行业会展与招投标活动分析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网络滤波器市场策略分析</w:t>
      </w:r>
      <w:r>
        <w:rPr>
          <w:rFonts w:hint="eastAsia"/>
        </w:rPr>
        <w:br/>
      </w:r>
      <w:r>
        <w:rPr>
          <w:rFonts w:hint="eastAsia"/>
        </w:rPr>
        <w:t>　　　　一、网络滤波器市场定位与拓展策略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二、网络滤波器市场细分与目标客户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网络滤波器销售策略分析</w:t>
      </w:r>
      <w:r>
        <w:rPr>
          <w:rFonts w:hint="eastAsia"/>
        </w:rPr>
        <w:br/>
      </w:r>
      <w:r>
        <w:rPr>
          <w:rFonts w:hint="eastAsia"/>
        </w:rPr>
        <w:t>　　　　一、网络滤波器销售渠道与网络建设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提高网络滤波器企业竞争力建议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一、网络滤波器技术创新与管理优化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网络滤波器品牌战略思考</w:t>
      </w:r>
      <w:r>
        <w:rPr>
          <w:rFonts w:hint="eastAsia"/>
        </w:rPr>
        <w:br/>
      </w:r>
      <w:r>
        <w:rPr>
          <w:rFonts w:hint="eastAsia"/>
        </w:rPr>
        <w:t>　　　　一、网络滤波器品牌建设与维护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二、网络滤波器品牌影响力与市场竞争力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中国网络滤波器行业风险与对策</w:t>
      </w:r>
      <w:r>
        <w:rPr>
          <w:rFonts w:hint="eastAsia"/>
        </w:rPr>
        <w:br/>
      </w:r>
      <w:r>
        <w:rPr>
          <w:rFonts w:hint="eastAsia"/>
        </w:rPr>
        <w:t>　　第一节 网络滤波器行业SWOT分析</w:t>
      </w:r>
      <w:r>
        <w:rPr>
          <w:rFonts w:hint="eastAsia"/>
        </w:rPr>
        <w:br/>
      </w:r>
      <w:r>
        <w:rPr>
          <w:rFonts w:hint="eastAsia"/>
        </w:rPr>
        <w:t>　　　　一、网络滤波器行业优势分析</w:t>
      </w:r>
      <w:r>
        <w:rPr>
          <w:rFonts w:hint="eastAsia"/>
        </w:rPr>
        <w:br/>
      </w:r>
      <w:r>
        <w:rPr>
          <w:rFonts w:hint="eastAsia"/>
        </w:rPr>
        <w:t>　　　　二、网络滤波器行业劣势分析</w:t>
      </w:r>
      <w:r>
        <w:rPr>
          <w:rFonts w:hint="eastAsia"/>
        </w:rPr>
        <w:br/>
      </w:r>
      <w:r>
        <w:rPr>
          <w:rFonts w:hint="eastAsia"/>
        </w:rPr>
        <w:t>　　　　三、网络滤波器市场机会探索</w:t>
      </w:r>
      <w:r>
        <w:rPr>
          <w:rFonts w:hint="eastAsia"/>
        </w:rPr>
        <w:br/>
      </w:r>
      <w:r>
        <w:rPr>
          <w:rFonts w:hint="eastAsia"/>
        </w:rPr>
        <w:t>　　　　四、网络滤波器市场威胁评估</w:t>
      </w:r>
      <w:r>
        <w:rPr>
          <w:rFonts w:hint="eastAsia"/>
        </w:rPr>
        <w:br/>
      </w:r>
      <w:r>
        <w:rPr>
          <w:rFonts w:hint="eastAsia"/>
        </w:rPr>
        <w:t>　　第二节 网络滤波器行业风险及对策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网络滤波器行业发展环境分析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2025-2031年网络滤波器行业发展趋势与方向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一、网络滤波器行业发展方向预测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二、网络滤波器发展趋势分析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2025-2031年网络滤波器行业发展潜力与机遇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一、网络滤波器市场发展潜力评估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二、网络滤波器新兴市场与机遇探索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中⋅智林⋅－网络滤波器行业发展建议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2019-2024年中国网络滤波器市场规模及增长情况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2019-2024年中国网络滤波器行业产能及增长趋势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2025-2031年中国网络滤波器行业产能预测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2019-2024年中国网络滤波器行业产量及增长趋势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2025-2031年中国网络滤波器行业产量预测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2025-2031年中国网络滤波器行业市场需求预测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**地区网络滤波器市场规模及增长情况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2019-2024年中国网络滤波器行业进口量及增速统计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2019-2024年中国网络滤波器行业出口量及增速统计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2025年网络滤波器行业壁垒</w:t>
      </w:r>
      <w:r>
        <w:rPr>
          <w:rFonts w:hint="eastAsia"/>
        </w:rPr>
        <w:br/>
      </w:r>
      <w:r>
        <w:rPr>
          <w:rFonts w:hint="eastAsia"/>
        </w:rPr>
        <w:t>　　图表 2025年网络滤波器市场前景分析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2025-2031年中国网络滤波器市场需求预测</w:t>
      </w:r>
      <w:r>
        <w:rPr>
          <w:rFonts w:hint="eastAsia"/>
        </w:rPr>
        <w:br/>
      </w:r>
      <w:r>
        <w:rPr>
          <w:rFonts w:hint="eastAsia"/>
        </w:rPr>
        <w:t>　　图表 2025年网络滤波器发展趋势预测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739d45eda4b83" w:history="1">
        <w:r>
          <w:rPr>
            <w:rStyle w:val="Hyperlink"/>
          </w:rPr>
          <w:t>2025-2031年中国网络滤波器行业研究与前景趋势预测报告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739d45eda4b83" w:history="1">
        <w:r>
          <w:rPr>
            <w:rStyle w:val="Hyperlink"/>
          </w:rPr>
          <w:t>https://www.20087.com/0/81/WangLuoLvBoQiFaZhanQianJingFenXi.html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热点：网口滤波器、网络滤波器原理、电源滤波器、网络滤波器坏了会怎样、滤波器是干什么的、网络滤波器48P、微带滤波器、网络滤波器绕线加工、emc滤波器与emi滤波器的区别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3c3b4b3e54771" w:history="1">
      <w:r>
        <w:rPr>
          <w:rStyle w:val="Hyperlink"/>
        </w:rPr>
        <w:t>2025-2031年中国网络滤波器行业研究与前景趋势预测报告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WangLuoLvBoQiFaZhanQianJingFenXi.html" TargetMode="External" Id="Rff8739d45eda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WangLuoLvBoQiFaZhanQianJingFenXi.html" TargetMode="External" Id="R2903c3b4b3e5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2025-06-17T01:48:25Z</dcterms:created>
  <dcterms:modified xsi:type="dcterms:W3CDTF">2025-06-17T02:48:25Z</dcterms:modified>
  <dc:subject>2025-2031年中国网络滤波器行业研究与前景趋势预测报告</dc:subject>
  <dc:title>2025-2031年中国网络滤波器行业研究与前景趋势预测报告</dc:title>
  <cp:keywords>2025-2031年中国网络滤波器行业研究与前景趋势预测报告</cp:keywords>
  <dc:description>2025-2031年中国网络滤波器行业研究与前景趋势预测报告</dc:description>
</cp:coreProperties>
</file>