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d3a4e6510464d" w:history="1">
              <w:r>
                <w:rPr>
                  <w:rStyle w:val="Hyperlink"/>
                </w:rPr>
                <w:t>2025-2031年中国DVD播放器行业发展研究与市场前景报告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d3a4e6510464d" w:history="1">
              <w:r>
                <w:rPr>
                  <w:rStyle w:val="Hyperlink"/>
                </w:rPr>
                <w:t>2025-2031年中国DVD播放器行业发展研究与市场前景报告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d3a4e6510464d" w:history="1">
                <w:r>
                  <w:rPr>
                    <w:rStyle w:val="Hyperlink"/>
                  </w:rPr>
                  <w:t>https://www.20087.com/0/51/DVDBoFangQiQianJing.html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流媒体服务的兴起，传统DVD播放器市场已显著萎缩。尽管如此，对于特定用户群体，如收藏爱好者、需要兼容旧有媒介资料的机构等，DVD播放器依然保持着一定的市场需求。当前市场上，DVD播放器正逐步向多功能、高兼容性方向转型，如支持USB播放、网络连接、高清升级等功能，以满足多样化娱乐需求。</w:t>
      </w:r>
      <w:r>
        <w:rPr>
          <w:rFonts w:hint="eastAsia"/>
        </w:rPr>
        <w:br/>
      </w:r>
      <w:r>
        <w:rPr>
          <w:rFonts w:hint="eastAsia"/>
        </w:rPr>
        <w:t>　　考虑到物理媒介的长期保存价值和特定场景应用，DVD播放器不太可能完全消失，但其市场定位将更加细分和专业化。未来趋势或将聚焦于提升播放质量、兼容性以及与现代智能家居生态的融合，如通过智能平台集成，实现远程控制、内容推荐等功能。同时，针对专业领域如教育、档案管理的定制化解决方案也可能成为新的市场增长点，但总体市场规模预期维持较低水平，且需不断创新以适应数字时代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d3a4e6510464d" w:history="1">
        <w:r>
          <w:rPr>
            <w:rStyle w:val="Hyperlink"/>
          </w:rPr>
          <w:t>2025-2031年中国DVD播放器行业发展研究与市场前景报告</w:t>
        </w:r>
      </w:hyperlink>
      <w:r>
        <w:rPr>
          <w:rFonts w:hint="eastAsia"/>
        </w:rPr>
        <w:t>》基于国家统计局、相关行业协会的详实数据，系统分析DVD播放器行业的市场规模、产业链结构和价格体系，客观呈现当前DVD播放器技术发展水平及未来创新方向。报告结合宏观经济环境和行业运行规律，科学预测DVD播放器市场发展前景与增长趋势，评估不同DVD播放器细分领域的商业机会与潜在风险，并通过对DVD播放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DVD播放器行业概述</w:t>
      </w:r>
      <w:r>
        <w:rPr>
          <w:rFonts w:hint="eastAsia"/>
        </w:rPr>
        <w:br/>
      </w:r>
      <w:r>
        <w:rPr>
          <w:rFonts w:hint="eastAsia"/>
        </w:rPr>
        <w:t>　　第一节 DVD播放器定义与分类</w:t>
      </w:r>
      <w:r>
        <w:rPr>
          <w:rFonts w:hint="eastAsia"/>
        </w:rPr>
        <w:br/>
      </w:r>
      <w:r>
        <w:rPr>
          <w:rFonts w:hint="eastAsia"/>
        </w:rPr>
        <w:t>　　第二节 DVD播放器应用领域</w:t>
      </w:r>
      <w:r>
        <w:rPr>
          <w:rFonts w:hint="eastAsia"/>
        </w:rPr>
        <w:br/>
      </w:r>
      <w:r>
        <w:rPr>
          <w:rFonts w:hint="eastAsia"/>
        </w:rPr>
        <w:t>　　第三节 DVD播放器行业经济指标分析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DVD播放器产业链及经营模式分析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三、DVD播放器销售模式及销售渠道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全球DVD播放器市场发展综述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2019-2024年全球DVD播放器市场规模与趋势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主要国家与地区DVD播放器市场分析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2025-2031年全球DVD播放器行业发展趋势与前景预测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中国DVD播放器行业市场分析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2024-2025年DVD播放器产能与投资动态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一、国内DVD播放器产能及利用情况</w:t>
      </w:r>
      <w:r>
        <w:rPr>
          <w:rFonts w:hint="eastAsia"/>
        </w:rPr>
        <w:br/>
      </w:r>
      <w:r>
        <w:rPr>
          <w:rFonts w:hint="eastAsia"/>
        </w:rPr>
        <w:t>　　　　二、DVD播放器产能扩张与投资动态</w:t>
      </w:r>
      <w:r>
        <w:rPr>
          <w:rFonts w:hint="eastAsia"/>
        </w:rPr>
        <w:br/>
      </w:r>
      <w:r>
        <w:rPr>
          <w:rFonts w:hint="eastAsia"/>
        </w:rPr>
        <w:t>　　第二节 DVD播放器行业产量情况分析与趋势预测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一、2019-2024年DVD播放器行业产量数据统计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1、2019-2024年DVD播放器产量及增长趋势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2、2019-2024年DVD播放器细分产品产量及份额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二、影响DVD播放器产量的关键因素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三、2025-2031年DVD播放器产量预测</w:t>
      </w:r>
      <w:r>
        <w:rPr>
          <w:rFonts w:hint="eastAsia"/>
        </w:rPr>
        <w:br/>
      </w:r>
      <w:r>
        <w:rPr>
          <w:rFonts w:hint="eastAsia"/>
        </w:rPr>
        <w:t>　　第三节 2025-2031年DVD播放器市场需求与销售分析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一、2024-2025年DVD播放器行业需求现状</w:t>
      </w:r>
      <w:r>
        <w:rPr>
          <w:rFonts w:hint="eastAsia"/>
        </w:rPr>
        <w:br/>
      </w:r>
      <w:r>
        <w:rPr>
          <w:rFonts w:hint="eastAsia"/>
        </w:rPr>
        <w:t>　　　　二、DVD播放器客户群体与需求特点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三、2019-2024年DVD播放器行业销售规模分析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四、2025-2031年DVD播放器市场增长潜力与规模预测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2024-2025年DVD播放器行业技术发展现状及趋势分析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DVD播放器行业技术发展方向、趋势预测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中国DVD播放器细分市场与下游应用领域分析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DVD播放器细分市场分析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一、2024-2025年DVD播放器主要细分产品市场现状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DVD播放器下游应用与客户群体分析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一、2024-2025年DVD播放器各应用领域市场现状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DVD播放器价格机制与竞争策略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一、2019-2024年DVD播放器市场价格走势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DVD播放器定价策略与方法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2025-2031年DVD播放器价格竞争态势与趋势预测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中国DVD播放器行业重点区域市场研究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2024-2025年重点区域DVD播放器市场发展概况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2019-2024年中国DVD播放器行业进出口情况分析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DVD播放器行业进口情况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一、2019-2024年DVD播放器进口规模及增长情况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二、DVD播放器主要进口来源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DVD播放器行业出口情况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一、2019-2024年DVD播放器出口规模及增长情况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二、DVD播放器主要出口目的地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2019-2024年中国DVD播放器行业总体发展与财务状况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2019-2024年中国DVD播放器行业规模情况</w:t>
      </w:r>
      <w:r>
        <w:rPr>
          <w:rFonts w:hint="eastAsia"/>
        </w:rPr>
        <w:br/>
      </w:r>
      <w:r>
        <w:rPr>
          <w:rFonts w:hint="eastAsia"/>
        </w:rPr>
        <w:t>　　　　一、DVD播放器行业企业数量规模</w:t>
      </w:r>
      <w:r>
        <w:rPr>
          <w:rFonts w:hint="eastAsia"/>
        </w:rPr>
        <w:br/>
      </w:r>
      <w:r>
        <w:rPr>
          <w:rFonts w:hint="eastAsia"/>
        </w:rPr>
        <w:t>　　　　二、DVD播放器行业从业人员规模</w:t>
      </w:r>
      <w:r>
        <w:rPr>
          <w:rFonts w:hint="eastAsia"/>
        </w:rPr>
        <w:br/>
      </w:r>
      <w:r>
        <w:rPr>
          <w:rFonts w:hint="eastAsia"/>
        </w:rPr>
        <w:t>　　　　三、DVD播放器行业市场敏感性分析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2019-2024年中国DVD播放器行业财务能力分析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一、DVD播放器行业盈利能力</w:t>
      </w:r>
      <w:r>
        <w:rPr>
          <w:rFonts w:hint="eastAsia"/>
        </w:rPr>
        <w:br/>
      </w:r>
      <w:r>
        <w:rPr>
          <w:rFonts w:hint="eastAsia"/>
        </w:rPr>
        <w:t>　　　　二、DVD播放器行业偿债能力</w:t>
      </w:r>
      <w:r>
        <w:rPr>
          <w:rFonts w:hint="eastAsia"/>
        </w:rPr>
        <w:br/>
      </w:r>
      <w:r>
        <w:rPr>
          <w:rFonts w:hint="eastAsia"/>
        </w:rPr>
        <w:t>　　　　三、DVD播放器行业营运能力</w:t>
      </w:r>
      <w:r>
        <w:rPr>
          <w:rFonts w:hint="eastAsia"/>
        </w:rPr>
        <w:br/>
      </w:r>
      <w:r>
        <w:rPr>
          <w:rFonts w:hint="eastAsia"/>
        </w:rPr>
        <w:t>　　　　四、DVD播放器行业发展能力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DVD播放器行业重点企业调研分析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DVD播放器行业竞争格局总览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2024-2025年DVD播放器行业竞争力分析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2019-2024年DVD播放器行业企业并购活动分析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2024-2025年DVD播放器行业会展与招投标活动分析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一、DVD播放器行业会展活动及其市场影响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2025年中国DVD播放器企业发展企业发展策略与建议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DVD播放器销售模式与渠道策略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DVD播放器品牌与市场推广策略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DVD播放器研发投入与技术创新能力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DVD播放器合作联盟与资源整合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中国DVD播放器行业风险与对策</w:t>
      </w:r>
      <w:r>
        <w:rPr>
          <w:rFonts w:hint="eastAsia"/>
        </w:rPr>
        <w:br/>
      </w:r>
      <w:r>
        <w:rPr>
          <w:rFonts w:hint="eastAsia"/>
        </w:rPr>
        <w:t>　　第一节 DVD播放器行业SWOT分析</w:t>
      </w:r>
      <w:r>
        <w:rPr>
          <w:rFonts w:hint="eastAsia"/>
        </w:rPr>
        <w:br/>
      </w:r>
      <w:r>
        <w:rPr>
          <w:rFonts w:hint="eastAsia"/>
        </w:rPr>
        <w:t>　　　　一、DVD播放器行业优势</w:t>
      </w:r>
      <w:r>
        <w:rPr>
          <w:rFonts w:hint="eastAsia"/>
        </w:rPr>
        <w:br/>
      </w:r>
      <w:r>
        <w:rPr>
          <w:rFonts w:hint="eastAsia"/>
        </w:rPr>
        <w:t>　　　　二、DVD播放器行业劣势</w:t>
      </w:r>
      <w:r>
        <w:rPr>
          <w:rFonts w:hint="eastAsia"/>
        </w:rPr>
        <w:br/>
      </w:r>
      <w:r>
        <w:rPr>
          <w:rFonts w:hint="eastAsia"/>
        </w:rPr>
        <w:t>　　　　三、DVD播放器市场机会</w:t>
      </w:r>
      <w:r>
        <w:rPr>
          <w:rFonts w:hint="eastAsia"/>
        </w:rPr>
        <w:br/>
      </w:r>
      <w:r>
        <w:rPr>
          <w:rFonts w:hint="eastAsia"/>
        </w:rPr>
        <w:t>　　　　四、DVD播放器市场威胁</w:t>
      </w:r>
      <w:r>
        <w:rPr>
          <w:rFonts w:hint="eastAsia"/>
        </w:rPr>
        <w:br/>
      </w:r>
      <w:r>
        <w:rPr>
          <w:rFonts w:hint="eastAsia"/>
        </w:rPr>
        <w:t>　　第二节 DVD播放器行业风险及对策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2025-2031年中国DVD播放器行业前景与发展趋势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2024-2025年DVD播放器行业发展环境分析</w:t>
      </w:r>
      <w:r>
        <w:rPr>
          <w:rFonts w:hint="eastAsia"/>
        </w:rPr>
        <w:br/>
      </w:r>
      <w:r>
        <w:rPr>
          <w:rFonts w:hint="eastAsia"/>
        </w:rPr>
        <w:t>　　　　一、DVD播放器行业主管部门与监管体制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二、DVD播放器行业主要法律法规及政策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三、DVD播放器行业标准与质量监管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2025-2031年DVD播放器行业发展趋势与方向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2025-2031年DVD播放器行业发展潜力与机遇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DVD播放器行业研究结论与建议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中智⋅林⋅－DVD播放器行业发展建议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DVD播放器行业类别</w:t>
      </w:r>
      <w:r>
        <w:rPr>
          <w:rFonts w:hint="eastAsia"/>
        </w:rPr>
        <w:br/>
      </w:r>
      <w:r>
        <w:rPr>
          <w:rFonts w:hint="eastAsia"/>
        </w:rPr>
        <w:t>　　图表 DVD播放器行业产业链调研</w:t>
      </w:r>
      <w:r>
        <w:rPr>
          <w:rFonts w:hint="eastAsia"/>
        </w:rPr>
        <w:br/>
      </w:r>
      <w:r>
        <w:rPr>
          <w:rFonts w:hint="eastAsia"/>
        </w:rPr>
        <w:t>　　图表 DVD播放器行业现状</w:t>
      </w:r>
      <w:r>
        <w:rPr>
          <w:rFonts w:hint="eastAsia"/>
        </w:rPr>
        <w:br/>
      </w:r>
      <w:r>
        <w:rPr>
          <w:rFonts w:hint="eastAsia"/>
        </w:rPr>
        <w:t>　　图表 DVD播放器行业标准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2019-2024年中国DVD播放器行业市场规模</w:t>
      </w:r>
      <w:r>
        <w:rPr>
          <w:rFonts w:hint="eastAsia"/>
        </w:rPr>
        <w:br/>
      </w:r>
      <w:r>
        <w:rPr>
          <w:rFonts w:hint="eastAsia"/>
        </w:rPr>
        <w:t>　　图表 2025年中国DVD播放器行业产能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2019-2024年中国DVD播放器行业产量统计</w:t>
      </w:r>
      <w:r>
        <w:rPr>
          <w:rFonts w:hint="eastAsia"/>
        </w:rPr>
        <w:br/>
      </w:r>
      <w:r>
        <w:rPr>
          <w:rFonts w:hint="eastAsia"/>
        </w:rPr>
        <w:t>　　图表 DVD播放器行业动态</w:t>
      </w:r>
      <w:r>
        <w:rPr>
          <w:rFonts w:hint="eastAsia"/>
        </w:rPr>
        <w:br/>
      </w:r>
      <w:r>
        <w:rPr>
          <w:rFonts w:hint="eastAsia"/>
        </w:rPr>
        <w:t>　　图表 2019-2024年中国DVD播放器市场需求量</w:t>
      </w:r>
      <w:r>
        <w:rPr>
          <w:rFonts w:hint="eastAsia"/>
        </w:rPr>
        <w:br/>
      </w:r>
      <w:r>
        <w:rPr>
          <w:rFonts w:hint="eastAsia"/>
        </w:rPr>
        <w:t>　　图表 2025年中国DVD播放器行业需求区域调研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2019-2024年中国DVD播放器行情</w:t>
      </w:r>
      <w:r>
        <w:rPr>
          <w:rFonts w:hint="eastAsia"/>
        </w:rPr>
        <w:br/>
      </w:r>
      <w:r>
        <w:rPr>
          <w:rFonts w:hint="eastAsia"/>
        </w:rPr>
        <w:t>　　图表 2019-2024年中国DVD播放器价格走势图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2019-2024年中国DVD播放器进口统计</w:t>
      </w:r>
      <w:r>
        <w:rPr>
          <w:rFonts w:hint="eastAsia"/>
        </w:rPr>
        <w:br/>
      </w:r>
      <w:r>
        <w:rPr>
          <w:rFonts w:hint="eastAsia"/>
        </w:rPr>
        <w:t>　　图表 2019-2024年中国DVD播放器出口统计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**地区DVD播放器市场规模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**地区DVD播放器市场调研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**地区DVD播放器市场规模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**地区DVD播放器市场调研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DVD播放器行业竞争对手分析</w:t>
      </w:r>
      <w:r>
        <w:rPr>
          <w:rFonts w:hint="eastAsia"/>
        </w:rPr>
        <w:br/>
      </w:r>
      <w:r>
        <w:rPr>
          <w:rFonts w:hint="eastAsia"/>
        </w:rPr>
        <w:t>　　图表 DVD播放器重点企业（一）基本信息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2025-2031年中国DVD播放器行业市场规模预测</w:t>
      </w:r>
      <w:r>
        <w:rPr>
          <w:rFonts w:hint="eastAsia"/>
        </w:rPr>
        <w:br/>
      </w:r>
      <w:r>
        <w:rPr>
          <w:rFonts w:hint="eastAsia"/>
        </w:rPr>
        <w:t>　　图表 DVD播放器行业准入条件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2025-2031年中国DVD播放器市场前景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d3a4e6510464d" w:history="1">
        <w:r>
          <w:rPr>
            <w:rStyle w:val="Hyperlink"/>
          </w:rPr>
          <w:t>2025-2031年中国DVD播放器行业发展研究与市场前景报告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d3a4e6510464d" w:history="1">
        <w:r>
          <w:rPr>
            <w:rStyle w:val="Hyperlink"/>
          </w:rPr>
          <w:t>https://www.20087.com/0/51/DVDBoFangQiQianJing.html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热点：播放dvd光盘的软件、DVD播放器工作原理、国产免费AV片、DVD播放器哪个品牌好、天天AAA无码精品级、DVD播放器英语怎么写、日韩AV在线直播、DVD播放器和cd播放器有什么区别、亚洲国产成人AV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cc91b9b6a4b93" w:history="1">
      <w:r>
        <w:rPr>
          <w:rStyle w:val="Hyperlink"/>
        </w:rPr>
        <w:t>2025-2031年中国DVD播放器行业发展研究与市场前景报告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VDBoFangQiQianJing.html" TargetMode="External" Id="R3bcd3a4e6510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VDBoFangQiQianJing.html" TargetMode="External" Id="Rb2ccc91b9b6a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2024-12-29T08:37:00Z</dcterms:created>
  <dcterms:modified xsi:type="dcterms:W3CDTF">2024-12-29T09:37:00Z</dcterms:modified>
  <dc:subject>2025-2031年中国DVD播放器行业发展研究与市场前景报告</dc:subject>
  <dc:title>2025-2031年中国DVD播放器行业发展研究与市场前景报告</dc:title>
  <cp:keywords>2025-2031年中国DVD播放器行业发展研究与市场前景报告</cp:keywords>
  <dc:description>2025-2031年中国DVD播放器行业发展研究与市场前景报告</dc:description>
</cp:coreProperties>
</file>