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055a8724241ce" w:history="1">
              <w:r>
                <w:rPr>
                  <w:rStyle w:val="Hyperlink"/>
                </w:rPr>
                <w:t>2026-2032年全球与中国Mini-LED背光芯片行业现状及前景分析报告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055a8724241ce" w:history="1">
              <w:r>
                <w:rPr>
                  <w:rStyle w:val="Hyperlink"/>
                </w:rPr>
                <w:t>2026-2032年全球与中国Mini-LED背光芯片行业现状及前景分析报告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055a8724241ce" w:history="1">
                <w:r>
                  <w:rPr>
                    <w:rStyle w:val="Hyperlink"/>
                  </w:rPr>
                  <w:t>https://www.20087.com/0/61/Mini-LedBeiGuangXinPianHangYeQianJingFenXi.html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ni-LED背光芯片是高端液晶显示技术的核心光源组件，广泛应用于电视、显示器、笔记本及车载中控屏，通过数千至数万颗微米级LED芯片实现精细分区调光，显著提升对比度、亮度均匀性与HDR表现。Mini-LED背光芯片通常基于InGaN材料体系，采用倒装芯片（Flip-chip）结构以优化散热与电流扩展，并通过巨量转移技术集成于玻璃或柔性基板上。现代Mini-LED背光芯片强调高光效（&gt;150 lm/W）、低漏电率及波长一致性（±2nm），以确保画面无光晕、色彩准确。驱动架构普遍采用PM（被动矩阵）或AM（主动矩阵）方案，后者支持更精细的动态调光。然而，芯片良率控制、驱动IC成本高昂及光学混光设计复杂仍是产业化瓶颈。</w:t>
      </w:r>
      <w:r>
        <w:rPr>
          <w:rFonts w:hint="eastAsia"/>
        </w:rPr>
        <w:br/>
      </w:r>
      <w:r>
        <w:rPr>
          <w:rFonts w:hint="eastAsia"/>
        </w:rPr>
        <w:t>　　未来，Mini-LED背光芯片将加速向Micro-LED过渡、智能化调光与绿色制造方向演进。市场调研网认为，Chip-on-Glass（CoG）与激光剥离转移技术将提升巨量转移精度与效率；量子点色转换层的引入将进一步拓宽色域。在系统层面，AI驱动的场景自适应调光算法可依据画面内容动态优化分区亮度，降低功耗并抑制光晕。此外，无镉量子点与再生基板材料将响应环保法规。长远看，Mini-LED背光芯片将从“高性能背光方案”升级为“视觉体验智能引擎”，在高端显示市场持续巩固其作为Micro-LED成熟前最优解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055a8724241ce" w:history="1">
        <w:r>
          <w:rPr>
            <w:rStyle w:val="Hyperlink"/>
          </w:rPr>
          <w:t>2026-2032年全球与中国Mini-LED背光芯片行业现状及前景分析报告</w:t>
        </w:r>
      </w:hyperlink>
      <w:r>
        <w:rPr>
          <w:rFonts w:hint="eastAsia"/>
        </w:rPr>
        <w:t>》依托权威机构及行业协会数据，结合Mini-LED背光芯片行业的宏观环境与微观实践，从Mini-LED背光芯片市场规模、市场需求、技术现状及产业链结构等多维度进行了系统调研与分析。报告通过严谨的研究方法与翔实的数据支持，辅以直观图表，全面剖析了Mini-LED背光芯片行业发展趋势、重点企业表现及市场竞争格局，并通过SWOT分析揭示了行业机遇与潜在风险，为Mini-LED背光芯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按产品类型细分，全球Mini-LED背光芯片市场规模2021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横向芯片LED</w:t>
      </w:r>
      <w:r>
        <w:rPr>
          <w:rFonts w:hint="eastAsia"/>
        </w:rPr>
        <w:br/>
      </w:r>
      <w:r>
        <w:rPr>
          <w:rFonts w:hint="eastAsia"/>
        </w:rPr>
        <w:t>　　　　1.3.3 立式芯片LED</w:t>
      </w:r>
      <w:r>
        <w:rPr>
          <w:rFonts w:hint="eastAsia"/>
        </w:rPr>
        <w:br/>
      </w:r>
      <w:r>
        <w:rPr>
          <w:rFonts w:hint="eastAsia"/>
        </w:rPr>
        <w:t>　　　　1.3.4 倒装芯片LED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按应用细分，全球Mini-LED背光芯片市场规模2021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指示牌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Mini-LED背光芯片行业发展总体概况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Mini-LED背光芯片行业发展主要特点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Mini-LED背光芯片行业发展影响因素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Mini-LED背光芯片有利因素</w:t>
      </w:r>
      <w:r>
        <w:rPr>
          <w:rFonts w:hint="eastAsia"/>
        </w:rPr>
        <w:br/>
      </w:r>
      <w:r>
        <w:rPr>
          <w:rFonts w:hint="eastAsia"/>
        </w:rPr>
        <w:t>　　　　1.5.3 .2 Mini-LED背光芯片不利因素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全球市场，近三年Mini-LED背光芯片主要企业占有率及排名（按销量）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Mini-LED背光芯片主要企业在国际市场占有率（按销量，2023-2026）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2025年Mini-LED背光芯片主要企业在国际市场排名（按销量）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全球市场主要企业Mini-LED背光芯片销量（2023-2026）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全球市场，近三年Mini-LED背光芯片主要企业占有率及排名（按收入）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Mini-LED背光芯片主要企业在国际市场占有率（按收入，2023-2026）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2025年Mini-LED背光芯片主要企业在国际市场排名（按收入）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全球市场主要企业Mini-LED背光芯片销售收入（2023-2026）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全球市场主要企业Mini-LED背光芯片销售价格（2023-2026）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中国市场，近三年Mini-LED背光芯片主要企业占有率及排名（按销量）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Mini-LED背光芯片主要企业在中国市场占有率（按销量，2023-2026）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2025年Mini-LED背光芯片主要企业在中国市场排名（按销量）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中国市场主要企业Mini-LED背光芯片销量（2023-2026）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中国市场，近三年Mini-LED背光芯片主要企业占有率及排名（按收入）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Mini-LED背光芯片主要企业在中国市场占有率（按收入，2023-2026）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2025年Mini-LED背光芯片主要企业在中国市场排名（按收入）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中国市场主要企业Mini-LED背光芯片销售收入（2023-2026）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全球主要厂商Mini-LED背光芯片总部及产地分布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全球主要厂商成立时间及Mini-LED背光芯片商业化日期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全球主要厂商Mini-LED背光芯片产品类型及应用</w:t>
      </w:r>
      <w:r>
        <w:rPr>
          <w:rFonts w:hint="eastAsia"/>
        </w:rPr>
        <w:br/>
      </w:r>
      <w:r>
        <w:rPr>
          <w:rFonts w:hint="eastAsia"/>
        </w:rPr>
        <w:t>　　2.9 Mini-LED背光芯片行业集中度、竞争程度分析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Mini-LED背光芯片行业集中度分析：2025年全球Top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全球Mini-LED背光芯片第一梯队、第二梯队和第三梯队生产商（品牌）及市场份额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全球Mini-LED背光芯片总体规模分析</w:t>
      </w:r>
      <w:r>
        <w:rPr>
          <w:rFonts w:hint="eastAsia"/>
        </w:rPr>
        <w:br/>
      </w:r>
      <w:r>
        <w:rPr>
          <w:rFonts w:hint="eastAsia"/>
        </w:rPr>
        <w:t>　　3.1 全球Mini-LED背光芯片供需现状及预测（2021-2032）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全球Mini-LED背光芯片产能、产量、产能利用率及发展趋势（2021-2032）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全球Mini-LED背光芯片产量、需求量及发展趋势（2021-2032）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全球主要地区Mini-LED背光芯片产量及发展趋势（2021-2032）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全球主要地区Mini-LED背光芯片产量（2021-2026）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全球主要地区Mini-LED背光芯片产量（2027-2032）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全球主要地区Mini-LED背光芯片产量市场份额（2021-2032）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中国Mini-LED背光芯片供需现状及预测（2021-2032）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中国Mini-LED背光芯片产能、产量、产能利用率及发展趋势（2021-2032）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中国Mini-LED背光芯片产量、市场需求量及发展趋势（2021-2032）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中国市场Mini-LED背光芯片进出口（2021-2032）</w:t>
      </w:r>
      <w:r>
        <w:rPr>
          <w:rFonts w:hint="eastAsia"/>
        </w:rPr>
        <w:br/>
      </w:r>
      <w:r>
        <w:rPr>
          <w:rFonts w:hint="eastAsia"/>
        </w:rPr>
        <w:t>　　3.4 全球Mini-LED背光芯片销量及销售额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全球市场Mini-LED背光芯片销售额（2021-2032）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全球市场Mini-LED背光芯片销量（2021-2032）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全球市场Mini-LED背光芯片价格趋势（2021-2032）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全球Mini-LED背光芯片主要地区分析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全球主要地区Mini-LED背光芯片市场规模分析：2021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全球主要地区Mini-LED背光芯片销售收入及市场份额（2021-2026）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全球主要地区Mini-LED背光芯片销售收入预测（2027-2032）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全球主要地区Mini-LED背光芯片销量分析：2021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全球主要地区Mini-LED背光芯片销量及市场份额（2021-2026）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全球主要地区Mini-LED背光芯片销量及市场份额预测（2027-2032）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北美市场Mini-LED背光芯片销量、收入及增长率（2021-2032）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欧洲市场Mini-LED背光芯片销量、收入及增长率（2021-2032）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中国市场Mini-LED背光芯片销量、收入及增长率（2021-2032）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日本市场Mini-LED背光芯片销量、收入及增长率（2021-2032）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东南亚市场Mini-LED背光芯片销量、收入及增长率（2021-2032）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印度市场Mini-LED背光芯片销量、收入及增长率（2021-2032）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南美市场Mini-LED背光芯片销量、收入及增长率（2021-2032）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中东市场Mini-LED背光芯片销量、收入及增长率（2021-2032）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Mini-LED背光芯片销量、收入、价格及毛利率（2021-2026）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Mini-LED背光芯片销量、收入、价格及毛利率（2021-2026）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Mini-LED背光芯片销量、收入、价格及毛利率（2021-2026）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Mini-LED背光芯片销量、收入、价格及毛利率（2021-2026）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Mini-LED背光芯片销量、收入、价格及毛利率（2021-2026）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Mini-LED背光芯片销量、收入、价格及毛利率（2021-2026）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Mini-LED背光芯片销量、收入、价格及毛利率（2021-2026）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Mini-LED背光芯片销量、收入、价格及毛利率（2021-2026）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Mini-LED背光芯片销量、收入、价格及毛利率（2021-2026）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Mini-LED背光芯片销量、收入、价格及毛利率（2021-2026）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Mini-LED背光芯片销量、收入、价格及毛利率（2021-2026）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不同产品类型Mini-LED背光芯片分析</w:t>
      </w:r>
      <w:r>
        <w:rPr>
          <w:rFonts w:hint="eastAsia"/>
        </w:rPr>
        <w:br/>
      </w:r>
      <w:r>
        <w:rPr>
          <w:rFonts w:hint="eastAsia"/>
        </w:rPr>
        <w:t>　　6.1 全球不同产品类型Mini-LED背光芯片销量（2021-2032）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全球不同产品类型Mini-LED背光芯片销量及市场份额（2021-2026）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全球不同产品类型Mini-LED背光芯片销量预测（2027-2032）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全球不同产品类型Mini-LED背光芯片收入（2021-2032）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全球不同产品类型Mini-LED背光芯片收入及市场份额（2021-2026）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全球不同产品类型Mini-LED背光芯片收入预测（2027-2032）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全球不同产品类型Mini-LED背光芯片价格走势（2021-2032）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中国不同产品类型Mini-LED背光芯片销量（2021-2032）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中国不同产品类型Mini-LED背光芯片销量及市场份额（2021-2026）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中国不同产品类型Mini-LED背光芯片销量预测（2027-2032）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中国不同产品类型Mini-LED背光芯片收入（2021-2032）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中国不同产品类型Mini-LED背光芯片收入及市场份额（2021-2026）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中国不同产品类型Mini-LED背光芯片收入预测（2027-2032）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不同应用Mini-LED背光芯片分析</w:t>
      </w:r>
      <w:r>
        <w:rPr>
          <w:rFonts w:hint="eastAsia"/>
        </w:rPr>
        <w:br/>
      </w:r>
      <w:r>
        <w:rPr>
          <w:rFonts w:hint="eastAsia"/>
        </w:rPr>
        <w:t>　　7.1 全球不同应用Mini-LED背光芯片销量（2021-2032）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全球不同应用Mini-LED背光芯片销量及市场份额（2021-2026）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全球不同应用Mini-LED背光芯片销量预测（2027-2032）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全球不同应用Mini-LED背光芯片收入（2021-2032）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全球不同应用Mini-LED背光芯片收入及市场份额（2021-2026）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全球不同应用Mini-LED背光芯片收入预测（2027-2032）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全球不同应用Mini-LED背光芯片价格走势（2021-2032）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中国不同应用Mini-LED背光芯片销量（2021-2032）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中国不同应用Mini-LED背光芯片销量及市场份额（2021-2026）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中国不同应用Mini-LED背光芯片销量预测（2027-2032）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中国不同应用Mini-LED背光芯片收入（2021-2032）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中国不同应用Mini-LED背光芯片收入及市场份额（2021-2026）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中国不同应用Mini-LED背光芯片收入预测（2027-2032）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Mini-LED背光芯片行业发展趋势</w:t>
      </w:r>
      <w:r>
        <w:rPr>
          <w:rFonts w:hint="eastAsia"/>
        </w:rPr>
        <w:br/>
      </w:r>
      <w:r>
        <w:rPr>
          <w:rFonts w:hint="eastAsia"/>
        </w:rPr>
        <w:t>　　8.2 Mini-LED背光芯片行业主要驱动因素</w:t>
      </w:r>
      <w:r>
        <w:rPr>
          <w:rFonts w:hint="eastAsia"/>
        </w:rPr>
        <w:br/>
      </w:r>
      <w:r>
        <w:rPr>
          <w:rFonts w:hint="eastAsia"/>
        </w:rPr>
        <w:t>　　8.3 Mini-LED背光芯片中国企业SWOT分析</w:t>
      </w:r>
      <w:r>
        <w:rPr>
          <w:rFonts w:hint="eastAsia"/>
        </w:rPr>
        <w:br/>
      </w:r>
      <w:r>
        <w:rPr>
          <w:rFonts w:hint="eastAsia"/>
        </w:rPr>
        <w:t>　　8.4 中国Mini-LED背光芯片行业政策环境分析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Mini-LED背光芯片行业产业链简介</w:t>
      </w:r>
      <w:r>
        <w:rPr>
          <w:rFonts w:hint="eastAsia"/>
        </w:rPr>
        <w:br/>
      </w:r>
      <w:r>
        <w:rPr>
          <w:rFonts w:hint="eastAsia"/>
        </w:rPr>
        <w:t>　　　　9.1.1 Mini-LED背光芯片行业供应链分析</w:t>
      </w:r>
      <w:r>
        <w:rPr>
          <w:rFonts w:hint="eastAsia"/>
        </w:rPr>
        <w:br/>
      </w:r>
      <w:r>
        <w:rPr>
          <w:rFonts w:hint="eastAsia"/>
        </w:rPr>
        <w:t>　　　　9.1.2 Mini-LED背光芯片主要原料及供应情况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Mini-LED背光芯片行业采购模式</w:t>
      </w:r>
      <w:r>
        <w:rPr>
          <w:rFonts w:hint="eastAsia"/>
        </w:rPr>
        <w:br/>
      </w:r>
      <w:r>
        <w:rPr>
          <w:rFonts w:hint="eastAsia"/>
        </w:rPr>
        <w:t>　　9.3 Mini-LED背光芯片行业生产模式</w:t>
      </w:r>
      <w:r>
        <w:rPr>
          <w:rFonts w:hint="eastAsia"/>
        </w:rPr>
        <w:br/>
      </w:r>
      <w:r>
        <w:rPr>
          <w:rFonts w:hint="eastAsia"/>
        </w:rPr>
        <w:t>　　9.4 Mini-LED背光芯片行业销售模式及销售渠道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按产品类型细分，全球Mini-LED背光芯片市场规模2021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按应用细分，全球Mini-LED背光芯片市场规模（CAGR）2021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Mini-LED背光芯片行业发展主要特点</w:t>
      </w:r>
      <w:r>
        <w:rPr>
          <w:rFonts w:hint="eastAsia"/>
        </w:rPr>
        <w:br/>
      </w:r>
      <w:r>
        <w:rPr>
          <w:rFonts w:hint="eastAsia"/>
        </w:rPr>
        <w:t>　　表 4： Mini-LED背光芯片行业发展有利因素分析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Mini-LED背光芯片行业发展不利因素分析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进入Mini-LED背光芯片行业壁垒</w:t>
      </w:r>
      <w:r>
        <w:rPr>
          <w:rFonts w:hint="eastAsia"/>
        </w:rPr>
        <w:br/>
      </w:r>
      <w:r>
        <w:rPr>
          <w:rFonts w:hint="eastAsia"/>
        </w:rPr>
        <w:t>　　表 7： Mini-LED背光芯片主要企业在国际市场占有率（按销量，2023-2026）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2025年Mini-LED背光芯片主要企业在国际市场排名（按销量）&amp;（千颗）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全球市场主要企业Mini-LED背光芯片销量（2023-2026）&amp;（千颗）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Mini-LED背光芯片主要企业在国际市场占有率（按收入，2023-2026）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2025年Mini-LED背光芯片主要企业在国际市场排名（按收入）&amp;（万元）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全球市场主要企业Mini-LED背光芯片销售收入（2023-2026）&amp;（万元）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全球市场主要企业Mini-LED背光芯片销售价格（2023-2026）&amp;（元/颗）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Mini-LED背光芯片主要企业在中国市场占有率（按销量，2023-2026）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2025年Mini-LED背光芯片主要企业在中国市场排名（按销量）&amp;（千颗）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中国市场主要企业Mini-LED背光芯片销量（2023-2026）&amp;（千颗）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Mini-LED背光芯片主要企业在中国市场占有率（按收入，2023-2026）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2025年Mini-LED背光芯片主要企业在中国市场排名（按收入）&amp;（万元）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中国市场主要企业Mini-LED背光芯片销售收入（2023-2026）&amp;（万元）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全球主要厂商Mini-LED背光芯片总部及产地分布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全球主要厂商成立时间及Mini-LED背光芯片商业化日期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全球主要厂商Mini-LED背光芯片产品类型及应用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2025年全球Mini-LED背光芯片主要厂商市场地位（第一梯队、第二梯队和第三梯队）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全球Mini-LED背光芯片市场投资、并购等现状分析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全球主要地区Mini-LED背光芯片产量增速（CAGR）：（2021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全球主要地区Mini-LED背光芯片产量（2021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全球主要地区Mini-LED背光芯片产量（2021-2026）&amp;（千颗）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全球主要地区Mini-LED背光芯片产量（2027-2032）&amp;（千颗）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全球主要地区Mini-LED背光芯片产量市场份额（2021-2026）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全球主要地区Mini-LED背光芯片产量市场份额（2027-2032）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中国市场Mini-LED背光芯片产量、销量、进出口（2021-2026）&amp;（千颗）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中国市场Mini-LED背光芯片产量、销量、进出口预测（2027-2032）&amp;（千颗）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全球主要地区Mini-LED背光芯片销售收入增速：（2021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全球主要地区Mini-LED背光芯片销售收入（2021-2026）&amp;（万元）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全球主要地区Mini-LED背光芯片销售收入市场份额（2021-2026）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全球主要地区Mini-LED背光芯片收入（2027-2032）&amp;（万元）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全球主要地区Mini-LED背光芯片收入市场份额（2027-2032）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全球主要地区Mini-LED背光芯片销量（千颗）：2021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全球主要地区Mini-LED背光芯片销量（2021-2026）&amp;（千颗）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全球主要地区Mini-LED背光芯片销量市场份额（2021-2026）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全球主要地区Mini-LED背光芯片销量（2027-2032）&amp;（千颗）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全球主要地区Mini-LED背光芯片销量份额（2027-2032）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Mini-LED背光芯片销量（千颗）、收入（万元）、价格（元/颗）及毛利率（2021-2026）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Mini-LED背光芯片销量（千颗）、收入（万元）、价格（元/颗）及毛利率（2021-2026）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Mini-LED背光芯片销量（千颗）、收入（万元）、价格（元/颗）及毛利率（2021-2026）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Mini-LED背光芯片销量（千颗）、收入（万元）、价格（元/颗）及毛利率（2021-2026）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Mini-LED背光芯片销量（千颗）、收入（万元）、价格（元/颗）及毛利率（2021-2026）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Mini-LED背光芯片销量（千颗）、收入（万元）、价格（元/颗）及毛利率（2021-2026）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Mini-LED背光芯片销量（千颗）、收入（万元）、价格（元/颗）及毛利率（2021-2026）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Mini-LED背光芯片销量（千颗）、收入（万元）、价格（元/颗）及毛利率（2021-2026）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Mini-LED背光芯片销量（千颗）、收入（万元）、价格（元/颗）及毛利率（2021-2026）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Mini-LED背光芯片销量（千颗）、收入（万元）、价格（元/颗）及毛利率（2021-2026）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Mini-LED背光芯片生产基地、销售区域、竞争对手及市场地位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Mini-LED背光芯片产品规格、参数及市场应用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Mini-LED背光芯片销量（千颗）、收入（万元）、价格（元/颗）及毛利率（2021-2026）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全球不同产品类型Mini-LED背光芯片销量（2021-2026）&amp;（千颗）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99： 全球不同产品类型Mini-LED背光芯片销量市场份额（2021-2026）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全球不同产品类型Mini-LED背光芯片销量预测（2027-2032）&amp;（千颗）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全球市场不同产品类型Mini-LED背光芯片销量市场份额预测（2027-2032）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全球不同产品类型Mini-LED背光芯片收入（2021-2026）&amp;（万元）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全球不同产品类型Mini-LED背光芯片收入市场份额（2021-2026）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全球不同产品类型Mini-LED背光芯片收入预测（2027-2032）&amp;（万元）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全球不同产品类型Mini-LED背光芯片收入市场份额预测（2027-2032）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中国不同产品类型Mini-LED背光芯片销量（2021-2026）&amp;（千颗）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107： 中国不同产品类型Mini-LED背光芯片销量市场份额（2021-2026）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中国不同产品类型Mini-LED背光芯片销量预测（2027-2032）&amp;（千颗）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全球市场不同产品类型Mini-LED背光芯片销量市场份额预测（2027-2032）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中国不同产品类型Mini-LED背光芯片收入（2021-2026）&amp;（万元）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中国不同产品类型Mini-LED背光芯片收入市场份额（2021-2026）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中国不同产品类型Mini-LED背光芯片收入预测（2027-2032）&amp;（万元）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中国不同产品类型Mini-LED背光芯片收入市场份额预测（2027-2032）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全球不同应用Mini-LED背光芯片销量（2021-2026）&amp;（千颗）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115： 全球不同应用Mini-LED背光芯片销量市场份额（2021-2026）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全球不同应用Mini-LED背光芯片销量预测（2027-2032）&amp;（千颗）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117： 全球市场不同应用Mini-LED背光芯片销量市场份额预测（2027-2032）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全球不同应用Mini-LED背光芯片收入（2021-2026）&amp;（万元）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全球不同应用Mini-LED背光芯片收入市场份额（2021-2026）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全球不同应用Mini-LED背光芯片收入预测（2027-2032）&amp;（万元）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全球不同应用Mini-LED背光芯片收入市场份额预测（2027-2032）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中国不同应用Mini-LED背光芯片销量（2021-2026）&amp;（千颗）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123： 中国不同应用Mini-LED背光芯片销量市场份额（2021-2026）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中国不同应用Mini-LED背光芯片销量预测（2027-2032）&amp;（千颗）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125： 中国市场不同应用Mini-LED背光芯片销量市场份额预测（2027-2032）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中国不同应用Mini-LED背光芯片收入（2021-2026）&amp;（万元）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中国不同应用Mini-LED背光芯片收入市场份额（2021-2026）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中国不同应用Mini-LED背光芯片收入预测（2027-2032）&amp;（万元）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中国不同应用Mini-LED背光芯片收入市场份额预测（2027-2032）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Mini-LED背光芯片行业发展趋势</w:t>
      </w:r>
      <w:r>
        <w:rPr>
          <w:rFonts w:hint="eastAsia"/>
        </w:rPr>
        <w:br/>
      </w:r>
      <w:r>
        <w:rPr>
          <w:rFonts w:hint="eastAsia"/>
        </w:rPr>
        <w:t>　　表 131： Mini-LED背光芯片行业主要驱动因素</w:t>
      </w:r>
      <w:r>
        <w:rPr>
          <w:rFonts w:hint="eastAsia"/>
        </w:rPr>
        <w:br/>
      </w:r>
      <w:r>
        <w:rPr>
          <w:rFonts w:hint="eastAsia"/>
        </w:rPr>
        <w:t>　　表 132： Mini-LED背光芯片行业供应链分析</w:t>
      </w:r>
      <w:r>
        <w:rPr>
          <w:rFonts w:hint="eastAsia"/>
        </w:rPr>
        <w:br/>
      </w:r>
      <w:r>
        <w:rPr>
          <w:rFonts w:hint="eastAsia"/>
        </w:rPr>
        <w:t>　　表 133： Mini-LED背光芯片上游原料供应商</w:t>
      </w:r>
      <w:r>
        <w:rPr>
          <w:rFonts w:hint="eastAsia"/>
        </w:rPr>
        <w:br/>
      </w:r>
      <w:r>
        <w:rPr>
          <w:rFonts w:hint="eastAsia"/>
        </w:rPr>
        <w:t>　　表 134： Mini-LED背光芯片主要地区不同应用客户分析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Mini-LED背光芯片典型经销商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Mini-LED背光芯片产品图片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全球不同产品类型Mini-LED背光芯片销售额2021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全球不同产品类型Mini-LED背光芯片市场份额2025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横向芯片LED产品图片</w:t>
      </w:r>
      <w:r>
        <w:rPr>
          <w:rFonts w:hint="eastAsia"/>
        </w:rPr>
        <w:br/>
      </w:r>
      <w:r>
        <w:rPr>
          <w:rFonts w:hint="eastAsia"/>
        </w:rPr>
        <w:t>　　图 5： 立式芯片LED产品图片</w:t>
      </w:r>
      <w:r>
        <w:rPr>
          <w:rFonts w:hint="eastAsia"/>
        </w:rPr>
        <w:br/>
      </w:r>
      <w:r>
        <w:rPr>
          <w:rFonts w:hint="eastAsia"/>
        </w:rPr>
        <w:t>　　图 6： 倒装芯片LED产品图片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全球不同应用Mini-LED背光芯片市场份额2025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指示牌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2025年全球前五大生产商Mini-LED背光芯片市场份额</w:t>
      </w:r>
      <w:r>
        <w:rPr>
          <w:rFonts w:hint="eastAsia"/>
        </w:rPr>
        <w:br/>
      </w:r>
      <w:r>
        <w:rPr>
          <w:rFonts w:hint="eastAsia"/>
        </w:rPr>
        <w:t>　　图 14： 2025年全球Mini-LED背光芯片第一梯队、第二梯队和第三梯队厂商及市场份额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全球Mini-LED背光芯片产能、产量、产能利用率及发展趋势（2021-2032）&amp;（千颗）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全球Mini-LED背光芯片产量、需求量及发展趋势（2021-2032）&amp;（千颗）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全球主要地区Mini-LED背光芯片产量市场份额（2021-2032）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中国Mini-LED背光芯片产能、产量、产能利用率及发展趋势（2021-2032）&amp;（千颗）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中国Mini-LED背光芯片产量、市场需求量及发展趋势（2021-2032）&amp;（千颗）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全球Mini-LED背光芯片市场销售额及增长率：（2021-2032）&amp;（万元）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全球市场Mini-LED背光芯片市场规模：2021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全球市场Mini-LED背光芯片销量及增长率（2021-2032）&amp;（千颗）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全球市场Mini-LED背光芯片价格趋势（2021-2032）&amp;（元/颗）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全球主要地区Mini-LED背光芯片销售收入（2021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全球主要地区Mini-LED背光芯片销售收入市场份额（2021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北美市场Mini-LED背光芯片销量及增长率（2021-2032）&amp;（千颗）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北美市场Mini-LED背光芯片收入及增长率（2021-2032）&amp;（万元）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欧洲市场Mini-LED背光芯片销量及增长率（2021-2032）&amp;（千颗）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欧洲市场Mini-LED背光芯片收入及增长率（2021-2032）&amp;（万元）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中国市场Mini-LED背光芯片销量及增长率（2021-2032）&amp;（千颗）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中国市场Mini-LED背光芯片收入及增长率（2021-2032）&amp;（万元）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日本市场Mini-LED背光芯片销量及增长率（2021-2032）&amp;（千颗）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日本市场Mini-LED背光芯片收入及增长率（2021-2032）&amp;（万元）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东南亚市场Mini-LED背光芯片销量及增长率（2021-2032）&amp;（千颗）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东南亚市场Mini-LED背光芯片收入及增长率（2021-2032）&amp;（万元）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印度市场Mini-LED背光芯片销量及增长率（2021-2032）&amp;（千颗）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印度市场Mini-LED背光芯片收入及增长率（2021-2032）&amp;（万元）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南美市场Mini-LED背光芯片销量及增长率（2021-2032）&amp;（千颗）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南美市场Mini-LED背光芯片收入及增长率（2021-2032）&amp;（万元）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中东市场Mini-LED背光芯片销量及增长率（2021-2032）&amp;（千颗）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中东市场Mini-LED背光芯片收入及增长率（2021-2032）&amp;（万元）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全球不同产品类型Mini-LED背光芯片价格走势（2021-2032）&amp;（元/颗）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全球不同应用Mini-LED背光芯片价格走势（2021-2032）&amp;（元/颗）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Mini-LED背光芯片中国企业SWOT分析</w:t>
      </w:r>
      <w:r>
        <w:rPr>
          <w:rFonts w:hint="eastAsia"/>
        </w:rPr>
        <w:br/>
      </w:r>
      <w:r>
        <w:rPr>
          <w:rFonts w:hint="eastAsia"/>
        </w:rPr>
        <w:t>　　图 45： Mini-LED背光芯片产业链</w:t>
      </w:r>
      <w:r>
        <w:rPr>
          <w:rFonts w:hint="eastAsia"/>
        </w:rPr>
        <w:br/>
      </w:r>
      <w:r>
        <w:rPr>
          <w:rFonts w:hint="eastAsia"/>
        </w:rPr>
        <w:t>　　图 46： Mini-LED背光芯片行业采购模式分析</w:t>
      </w:r>
      <w:r>
        <w:rPr>
          <w:rFonts w:hint="eastAsia"/>
        </w:rPr>
        <w:br/>
      </w:r>
      <w:r>
        <w:rPr>
          <w:rFonts w:hint="eastAsia"/>
        </w:rPr>
        <w:t>　　图 47： Mini-LED背光芯片行业生产模式</w:t>
      </w:r>
      <w:r>
        <w:rPr>
          <w:rFonts w:hint="eastAsia"/>
        </w:rPr>
        <w:br/>
      </w:r>
      <w:r>
        <w:rPr>
          <w:rFonts w:hint="eastAsia"/>
        </w:rPr>
        <w:t>　　图 48： Mini-LED背光芯片行业销售模式分析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055a8724241ce" w:history="1">
        <w:r>
          <w:rPr>
            <w:rStyle w:val="Hyperlink"/>
          </w:rPr>
          <w:t>2026-2032年全球与中国Mini-LED背光芯片行业现状及前景分析报告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055a8724241ce" w:history="1">
        <w:r>
          <w:rPr>
            <w:rStyle w:val="Hyperlink"/>
          </w:rPr>
          <w:t>https://www.20087.com/0/61/Mini-LedBeiGuangXinPianHangYeQianJingFenXi.html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a54ab2ada427e" w:history="1">
      <w:r>
        <w:rPr>
          <w:rStyle w:val="Hyperlink"/>
        </w:rPr>
        <w:t>2026-2032年全球与中国Mini-LED背光芯片行业现状及前景分析报告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Mini-LedBeiGuangXinPianHangYeQianJingFenXi.html" TargetMode="External" Id="Rc40055a87242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Mini-LedBeiGuangXinPianHangYeQianJingFenXi.html" TargetMode="External" Id="Rf95a54ab2ada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2026-01-30T05:01:20Z</dcterms:created>
  <dcterms:modified xsi:type="dcterms:W3CDTF">2026-01-30T06:01:20Z</dcterms:modified>
  <dc:subject>2026-2032年全球与中国Mini-LED背光芯片行业现状及前景分析报告</dc:subject>
  <dc:title>2026-2032年全球与中国Mini-LED背光芯片行业现状及前景分析报告</dc:title>
  <cp:keywords>2026-2032年全球与中国Mini-LED背光芯片行业现状及前景分析报告</cp:keywords>
  <dc:description>2026-2032年全球与中国Mini-LED背光芯片行业现状及前景分析报告</dc:description>
</cp:coreProperties>
</file>