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f648a59ae460e" w:history="1">
              <w:r>
                <w:rPr>
                  <w:rStyle w:val="Hyperlink"/>
                </w:rPr>
                <w:t>2026-2032年中国V口锂离子电池行业发展现状分析与市场前景预测报告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f648a59ae460e" w:history="1">
              <w:r>
                <w:rPr>
                  <w:rStyle w:val="Hyperlink"/>
                </w:rPr>
                <w:t>2026-2032年中国V口锂离子电池行业发展现状分析与市场前景预测报告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f648a59ae460e" w:history="1">
                <w:r>
                  <w:rPr>
                    <w:rStyle w:val="Hyperlink"/>
                  </w:rPr>
                  <w:t>https://www.20087.com/0/51/VKouLiLiZiDianChiQianJing.html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口锂离子电池是一种采用V型卡扣机械接口（源于影视行业V-Mount标准）的大容量可充电电池，广泛应用于专业摄像机、LED灯、监视器等影视制作设备，强调高放电倍率、稳定电压输出及热管理可靠性。V口锂离子电池普遍使用磷酸铁锂（LFP）或高倍率三元锂电芯，集成智能BMS系统，支持电量百分比显示、过载保护及多机并联，并通过UN38.3、CE等安全认证。主流厂商提供14.4V或28.8V平台，容量覆盖90Wh至300Wh以上，兼顾航空携带合规性与现场续航需求。然而，行业仍面临不同品牌V口尺寸公差不一导致接触不良、低温环境下放电性能衰减、以及第三方兼容电池缺乏BMS协同引发安全隐患等问题。此外，影视制作轻量化趋势对电池能量密度提出更高要求。尽管如此，在内容创作专业化与户外拍摄常态化背景下，V口锂离子电池已成为影视电源生态的标准接口之一。</w:t>
      </w:r>
      <w:r>
        <w:rPr>
          <w:rFonts w:hint="eastAsia"/>
        </w:rPr>
        <w:br/>
      </w:r>
      <w:r>
        <w:rPr>
          <w:rFonts w:hint="eastAsia"/>
        </w:rPr>
        <w:t>　　未来，V口锂离子电池将聚焦固态技术、双向供电与生态协同方向演进。市场调研网认为，固态电解质应用将大大提升安全性与能量密度，支持更薄设计；USB PD或DC双向输出使电池可为笔记本、无人机反向充电，拓展用途边界。在智能化层面，NFC芯片自动识别设备功耗，推送剩余使用时间；云端记录循环次数与健康状态，指导梯次利用。更深层的趋势在于“V口即能源网络”——多设备共享同一电池池，构建现场微电网。长远看，V口锂离子电池将从单一电源模块升级为主动协调多设备能源分配、保障创作连续性的智能影视能源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1f648a59ae460e" w:history="1">
        <w:r>
          <w:rPr>
            <w:rStyle w:val="Hyperlink"/>
          </w:rPr>
          <w:t>2026-2032年中国V口锂离子电池行业发展现状分析与市场前景预测报告</w:t>
        </w:r>
      </w:hyperlink>
      <w:r>
        <w:rPr>
          <w:rFonts w:hint="eastAsia"/>
        </w:rPr>
        <w:t>》，2025年V口锂离子电池行业市场规模达 亿元，预计2032年市场规模将达 亿元，期间年均复合增长率（CAGR）达 %。报告依托多年行业监测数据，结合V口锂离子电池行业现状与未来前景，系统分析了V口锂离子电池市场需求、市场规模、产业链结构、价格机制及细分市场特征。报告对V口锂离子电池市场前景进行了客观评估，预测了V口锂离子电池行业发展趋势，并详细解读了品牌竞争格局、市场集中度及重点企业的运营表现。此外，报告通过SWOT分析识别了V口锂离子电池行业机遇与潜在风险，为投资者和决策者提供了科学、规范的战略建议，助力把握V口锂离子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V口锂离子电池市场概述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按照不同产品类型，V口锂离子电池主要可以分为如下几个类别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中国不同产品类型V口锂离子电池增长趋势2021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1.2.2 100Wh以下</w:t>
      </w:r>
      <w:r>
        <w:rPr>
          <w:rFonts w:hint="eastAsia"/>
        </w:rPr>
        <w:br/>
      </w:r>
      <w:r>
        <w:rPr>
          <w:rFonts w:hint="eastAsia"/>
        </w:rPr>
        <w:t>　　　　1.2.3 100Wh-150Wh</w:t>
      </w:r>
      <w:r>
        <w:rPr>
          <w:rFonts w:hint="eastAsia"/>
        </w:rPr>
        <w:br/>
      </w:r>
      <w:r>
        <w:rPr>
          <w:rFonts w:hint="eastAsia"/>
        </w:rPr>
        <w:t>　　　　1.2.4 150Wh-200Wh</w:t>
      </w:r>
      <w:r>
        <w:rPr>
          <w:rFonts w:hint="eastAsia"/>
        </w:rPr>
        <w:br/>
      </w:r>
      <w:r>
        <w:rPr>
          <w:rFonts w:hint="eastAsia"/>
        </w:rPr>
        <w:t>　　　　1.2.5 200Wh以上</w:t>
      </w:r>
      <w:r>
        <w:rPr>
          <w:rFonts w:hint="eastAsia"/>
        </w:rPr>
        <w:br/>
      </w:r>
      <w:r>
        <w:rPr>
          <w:rFonts w:hint="eastAsia"/>
        </w:rPr>
        <w:t>　　1.3 从不同应用，V口锂离子电池主要包括如下几个方面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中国不同应用V口锂离子电池增长趋势2021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广播级摄像机</w:t>
      </w:r>
      <w:r>
        <w:rPr>
          <w:rFonts w:hint="eastAsia"/>
        </w:rPr>
        <w:br/>
      </w:r>
      <w:r>
        <w:rPr>
          <w:rFonts w:hint="eastAsia"/>
        </w:rPr>
        <w:t>　　　　1.3.3 家用相机</w:t>
      </w:r>
      <w:r>
        <w:rPr>
          <w:rFonts w:hint="eastAsia"/>
        </w:rPr>
        <w:br/>
      </w:r>
      <w:r>
        <w:rPr>
          <w:rFonts w:hint="eastAsia"/>
        </w:rPr>
        <w:t>　　1.4 中国V口锂离子电池发展现状及未来趋势（2021-2032）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中国市场V口锂离子电池收入及增长率（2021-2032）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中国市场V口锂离子电池销量及增长率（2021-2032）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中国市场主要V口锂离子电池厂商分析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中国市场主要厂商V口锂离子电池销量及市场占有率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中国市场主要厂商V口锂离子电池销量（2021-2026）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中国市场主要厂商V口锂离子电池销量市场份额（2021-2026）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中国市场主要厂商V口锂离子电池收入及市场占有率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中国市场主要厂商V口锂离子电池收入（2021-2026）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中国市场主要厂商V口锂离子电池收入市场份额（2021-2026）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2025年中国市场主要厂商V口锂离子电池收入排名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中国市场主要厂商V口锂离子电池价格（2021-2026）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中国市场主要厂商V口锂离子电池总部及产地分布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中国市场主要厂商成立时间及V口锂离子电池商业化日期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中国市场主要厂商V口锂离子电池产品类型及应用</w:t>
      </w:r>
      <w:r>
        <w:rPr>
          <w:rFonts w:hint="eastAsia"/>
        </w:rPr>
        <w:br/>
      </w:r>
      <w:r>
        <w:rPr>
          <w:rFonts w:hint="eastAsia"/>
        </w:rPr>
        <w:t>　　2.7 V口锂离子电池行业集中度、竞争程度分析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V口锂离子电池行业集中度分析：2025年中国Top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中国市场V口锂离子电池第一梯队、第二梯队和第三梯队厂商（品牌）及2025年市场份额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重点企业（17）在中国市场V口锂离子电池销量、收入、价格及毛利率（2021-2026）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不同产品类型V口锂离子电池分析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中国市场不同产品类型V口锂离子电池销量（2021-2032）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中国市场不同产品类型V口锂离子电池销量及市场份额（2021-2026）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中国市场不同产品类型V口锂离子电池销量预测（2027-2032）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中国市场不同产品类型V口锂离子电池规模（2021-2032）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中国市场不同产品类型V口锂离子电池规模及市场份额（2021-2026）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中国市场不同产品类型V口锂离子电池规模预测（2027-2032）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中国市场不同产品类型V口锂离子电池价格走势（2021-2032）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不同应用V口锂离子电池分析</w:t>
      </w:r>
      <w:r>
        <w:rPr>
          <w:rFonts w:hint="eastAsia"/>
        </w:rPr>
        <w:br/>
      </w:r>
      <w:r>
        <w:rPr>
          <w:rFonts w:hint="eastAsia"/>
        </w:rPr>
        <w:t>　　5.1 中国市场不同应用V口锂离子电池销量（2021-2032）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中国市场不同应用V口锂离子电池销量及市场份额（2021-2026）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中国市场不同应用V口锂离子电池销量预测（2027-2032）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中国市场不同应用V口锂离子电池规模（2021-2032）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中国市场不同应用V口锂离子电池规模及市场份额（2021-2026）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中国市场不同应用V口锂离子电池规模预测（2027-2032）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中国市场不同应用V口锂离子电池价格走势（2021-2032）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V口锂离子电池行业发展分析---发展趋势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V口锂离子电池行业发展分析---厂商壁垒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V口锂离子电池行业发展分析---驱动因素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V口锂离子电池行业发展分析---制约因素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V口锂离子电池中国企业SWOT分析</w:t>
      </w:r>
      <w:r>
        <w:rPr>
          <w:rFonts w:hint="eastAsia"/>
        </w:rPr>
        <w:br/>
      </w:r>
      <w:r>
        <w:rPr>
          <w:rFonts w:hint="eastAsia"/>
        </w:rPr>
        <w:t>　　6.6 V口锂离子电池行业发展分析---行业政策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V口锂离子电池行业产业链简介</w:t>
      </w:r>
      <w:r>
        <w:rPr>
          <w:rFonts w:hint="eastAsia"/>
        </w:rPr>
        <w:br/>
      </w:r>
      <w:r>
        <w:rPr>
          <w:rFonts w:hint="eastAsia"/>
        </w:rPr>
        <w:t>　　7.2 V口锂离子电池产业链分析-上游</w:t>
      </w:r>
      <w:r>
        <w:rPr>
          <w:rFonts w:hint="eastAsia"/>
        </w:rPr>
        <w:br/>
      </w:r>
      <w:r>
        <w:rPr>
          <w:rFonts w:hint="eastAsia"/>
        </w:rPr>
        <w:t>　　7.3 V口锂离子电池产业链分析-中游</w:t>
      </w:r>
      <w:r>
        <w:rPr>
          <w:rFonts w:hint="eastAsia"/>
        </w:rPr>
        <w:br/>
      </w:r>
      <w:r>
        <w:rPr>
          <w:rFonts w:hint="eastAsia"/>
        </w:rPr>
        <w:t>　　7.4 V口锂离子电池产业链分析-下游</w:t>
      </w:r>
      <w:r>
        <w:rPr>
          <w:rFonts w:hint="eastAsia"/>
        </w:rPr>
        <w:br/>
      </w:r>
      <w:r>
        <w:rPr>
          <w:rFonts w:hint="eastAsia"/>
        </w:rPr>
        <w:t>　　7.5 V口锂离子电池行业采购模式</w:t>
      </w:r>
      <w:r>
        <w:rPr>
          <w:rFonts w:hint="eastAsia"/>
        </w:rPr>
        <w:br/>
      </w:r>
      <w:r>
        <w:rPr>
          <w:rFonts w:hint="eastAsia"/>
        </w:rPr>
        <w:t>　　7.6 V口锂离子电池行业生产模式</w:t>
      </w:r>
      <w:r>
        <w:rPr>
          <w:rFonts w:hint="eastAsia"/>
        </w:rPr>
        <w:br/>
      </w:r>
      <w:r>
        <w:rPr>
          <w:rFonts w:hint="eastAsia"/>
        </w:rPr>
        <w:t>　　7.7 V口锂离子电池行业销售模式及销售渠道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中国本土V口锂离子电池产能、产量分析</w:t>
      </w:r>
      <w:r>
        <w:rPr>
          <w:rFonts w:hint="eastAsia"/>
        </w:rPr>
        <w:br/>
      </w:r>
      <w:r>
        <w:rPr>
          <w:rFonts w:hint="eastAsia"/>
        </w:rPr>
        <w:t>　　8.1 中国V口锂离子电池供需现状及预测（2021-2032）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中国V口锂离子电池产能、产量、产能利用率及发展趋势（2021-2032）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中国V口锂离子电池产量、市场需求量及发展趋势（2021-2032）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中国V口锂离子电池进出口分析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中国市场V口锂离子电池主要进口来源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中国市场V口锂离子电池主要出口目的地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不同产品类型V口锂离子电池市场规模2021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不同应用V口锂离子电池市场规模2021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中国市场主要厂商V口锂离子电池销量（2021-2026）&amp;（千件）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中国市场主要厂商V口锂离子电池销量市场份额（2021-2026）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中国市场主要厂商V口锂离子电池收入（2021-2026）&amp;（万元）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中国市场主要厂商V口锂离子电池收入份额（2021-2026）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2025年中国主要生产商V口锂离子电池收入排名（万元）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中国市场主要厂商V口锂离子电池价格（2021-2026）&amp;（元/件）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中国市场主要厂商V口锂离子电池总部及产地分布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中国市场主要厂商成立时间及V口锂离子电池商业化日期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中国市场主要厂商V口锂离子电池产品类型及应用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2025年中国市场V口锂离子电池主要厂商市场地位（第一梯队、第二梯队和第三梯队）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V口锂离子电池市场投资、并购等现状分析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V口锂离子电池生产基地、总部、竞争对手及市场地位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V口锂离子电池产品规格、参数及市场应用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V口锂离子电池销量（千件）、收入（万元）、价格（元/件）及毛利率（2021-2026）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中国市场不同产品类型V口锂离子电池销量（2021-2026）&amp;（千件）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中国市场不同产品类型V口锂离子电池销量市场份额（2021-2026）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中国市场不同产品类型V口锂离子电池销量预测（2027-2032）&amp;（千件）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中国市场不同产品类型V口锂离子电池销量市场份额预测（2027-2032）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中国市场不同产品类型V口锂离子电池规模（2021-2026）&amp;（万元）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中国市场不同产品类型V口锂离子电池规模市场份额（2021-2026）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中国市场不同产品类型V口锂离子电池规模预测（2027-2032）&amp;（万元）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中国市场不同产品类型V口锂离子电池规模市场份额预测（2027-2032）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中国市场不同应用V口锂离子电池销量（2021-2026）&amp;（千件）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中国市场不同应用V口锂离子电池销量市场份额（2021-2026）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中国市场不同应用V口锂离子电池销量预测（2027-2032）&amp;（千件）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中国市场不同应用V口锂离子电池销量市场份额预测（2027-2032）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中国市场不同应用V口锂离子电池规模（2021-2026）&amp;（万元）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中国市场不同应用V口锂离子电池规模市场份额（2021-2026）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中国市场不同应用V口锂离子电池规模预测（2027-2032）&amp;（万元）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中国市场不同应用V口锂离子电池规模市场份额预测（2027-2032）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V口锂离子电池行业发展分析---发展趋势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V口锂离子电池行业发展分析---厂商壁垒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V口锂离子电池行业发展分析---驱动因素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V口锂离子电池行业发展分析---制约因素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V口锂离子电池行业相关重点政策一览</w:t>
      </w:r>
      <w:r>
        <w:rPr>
          <w:rFonts w:hint="eastAsia"/>
        </w:rPr>
        <w:br/>
      </w:r>
      <w:r>
        <w:rPr>
          <w:rFonts w:hint="eastAsia"/>
        </w:rPr>
        <w:t>　　表 120： V口锂离子电池行业供应链分析</w:t>
      </w:r>
      <w:r>
        <w:rPr>
          <w:rFonts w:hint="eastAsia"/>
        </w:rPr>
        <w:br/>
      </w:r>
      <w:r>
        <w:rPr>
          <w:rFonts w:hint="eastAsia"/>
        </w:rPr>
        <w:t>　　表 121： V口锂离子电池上游原料供应商</w:t>
      </w:r>
      <w:r>
        <w:rPr>
          <w:rFonts w:hint="eastAsia"/>
        </w:rPr>
        <w:br/>
      </w:r>
      <w:r>
        <w:rPr>
          <w:rFonts w:hint="eastAsia"/>
        </w:rPr>
        <w:t>　　表 122： V口锂离子电池行业主要下游客户</w:t>
      </w:r>
      <w:r>
        <w:rPr>
          <w:rFonts w:hint="eastAsia"/>
        </w:rPr>
        <w:br/>
      </w:r>
      <w:r>
        <w:rPr>
          <w:rFonts w:hint="eastAsia"/>
        </w:rPr>
        <w:t>　　表 123： V口锂离子电池典型经销商</w:t>
      </w:r>
      <w:r>
        <w:rPr>
          <w:rFonts w:hint="eastAsia"/>
        </w:rPr>
        <w:br/>
      </w:r>
      <w:r>
        <w:rPr>
          <w:rFonts w:hint="eastAsia"/>
        </w:rPr>
        <w:t>　　表 124： 中国V口锂离子电池产量、销量、进口量及出口量（2021-2026）&amp;（千件）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中国V口锂离子电池产量、销量、进口量及出口量预测（2027-2032）&amp;（千件）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中国市场V口锂离子电池主要进口来源</w:t>
      </w:r>
      <w:r>
        <w:rPr>
          <w:rFonts w:hint="eastAsia"/>
        </w:rPr>
        <w:br/>
      </w:r>
      <w:r>
        <w:rPr>
          <w:rFonts w:hint="eastAsia"/>
        </w:rPr>
        <w:t>　　表 127： 中国市场V口锂离子电池主要出口目的地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V口锂离子电池产品图片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中国不同产品类型V口锂离子电池市场规模市场份额2025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100Wh以下产品图片</w:t>
      </w:r>
      <w:r>
        <w:rPr>
          <w:rFonts w:hint="eastAsia"/>
        </w:rPr>
        <w:br/>
      </w:r>
      <w:r>
        <w:rPr>
          <w:rFonts w:hint="eastAsia"/>
        </w:rPr>
        <w:t>　　图 4： 100Wh-150Wh产品图片</w:t>
      </w:r>
      <w:r>
        <w:rPr>
          <w:rFonts w:hint="eastAsia"/>
        </w:rPr>
        <w:br/>
      </w:r>
      <w:r>
        <w:rPr>
          <w:rFonts w:hint="eastAsia"/>
        </w:rPr>
        <w:t>　　图 5： 150Wh-200Wh产品图片</w:t>
      </w:r>
      <w:r>
        <w:rPr>
          <w:rFonts w:hint="eastAsia"/>
        </w:rPr>
        <w:br/>
      </w:r>
      <w:r>
        <w:rPr>
          <w:rFonts w:hint="eastAsia"/>
        </w:rPr>
        <w:t>　　图 6： 200Wh以上产品图片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中国不同应用V口锂离子电池市场份额2025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广播级摄像机</w:t>
      </w:r>
      <w:r>
        <w:rPr>
          <w:rFonts w:hint="eastAsia"/>
        </w:rPr>
        <w:br/>
      </w:r>
      <w:r>
        <w:rPr>
          <w:rFonts w:hint="eastAsia"/>
        </w:rPr>
        <w:t>　　图 9： 家用相机</w:t>
      </w:r>
      <w:r>
        <w:rPr>
          <w:rFonts w:hint="eastAsia"/>
        </w:rPr>
        <w:br/>
      </w:r>
      <w:r>
        <w:rPr>
          <w:rFonts w:hint="eastAsia"/>
        </w:rPr>
        <w:t>　　图 10： 中国市场V口锂离子电池市场规模，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中国市场V口锂离子电池收入及增长率（2021-2032）&amp;（万元）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中国市场V口锂离子电池销量及增长率（2021-2032）&amp;（千件）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2025年中国市场主要厂商V口锂离子电池销量市场份额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2025年中国市场主要厂商V口锂离子电池收入市场份额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2025年中国市场前五大厂商V口锂离子电池市场份额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2025年中国市场V口锂离子电池第一梯队、第二梯队和第三梯队厂商（品牌）及市场份额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中国市场不同产品类型V口锂离子电池价格走势（2021-2032）&amp;（元/件）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中国市场不同应用V口锂离子电池价格走势（2021-2032）&amp;（元/件）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V口锂离子电池中国企业SWOT分析</w:t>
      </w:r>
      <w:r>
        <w:rPr>
          <w:rFonts w:hint="eastAsia"/>
        </w:rPr>
        <w:br/>
      </w:r>
      <w:r>
        <w:rPr>
          <w:rFonts w:hint="eastAsia"/>
        </w:rPr>
        <w:t>　　图 20： V口锂离子电池产业链</w:t>
      </w:r>
      <w:r>
        <w:rPr>
          <w:rFonts w:hint="eastAsia"/>
        </w:rPr>
        <w:br/>
      </w:r>
      <w:r>
        <w:rPr>
          <w:rFonts w:hint="eastAsia"/>
        </w:rPr>
        <w:t>　　图 21： V口锂离子电池行业采购模式分析</w:t>
      </w:r>
      <w:r>
        <w:rPr>
          <w:rFonts w:hint="eastAsia"/>
        </w:rPr>
        <w:br/>
      </w:r>
      <w:r>
        <w:rPr>
          <w:rFonts w:hint="eastAsia"/>
        </w:rPr>
        <w:t>　　图 22： V口锂离子电池行业生产模式分析</w:t>
      </w:r>
      <w:r>
        <w:rPr>
          <w:rFonts w:hint="eastAsia"/>
        </w:rPr>
        <w:br/>
      </w:r>
      <w:r>
        <w:rPr>
          <w:rFonts w:hint="eastAsia"/>
        </w:rPr>
        <w:t>　　图 23： V口锂离子电池行业销售模式分析</w:t>
      </w:r>
      <w:r>
        <w:rPr>
          <w:rFonts w:hint="eastAsia"/>
        </w:rPr>
        <w:br/>
      </w:r>
      <w:r>
        <w:rPr>
          <w:rFonts w:hint="eastAsia"/>
        </w:rPr>
        <w:t>　　图 24： 中国V口锂离子电池产能、产量、产能利用率及发展趋势（2021-2032）&amp;（千件）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中国V口锂离子电池产量、市场需求量及发展趋势（2021-2032）&amp;（千件）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f648a59ae460e" w:history="1">
        <w:r>
          <w:rPr>
            <w:rStyle w:val="Hyperlink"/>
          </w:rPr>
          <w:t>2026-2032年中国V口锂离子电池行业发展现状分析与市场前景预测报告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f648a59ae460e" w:history="1">
        <w:r>
          <w:rPr>
            <w:rStyle w:val="Hyperlink"/>
          </w:rPr>
          <w:t>https://www.20087.com/0/51/VKouLiLiZiDianChiQianJing.html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热点：V口电池、锂离子电池cv、16v锂电池、锂电池接口的t和c口、液态锂离子电池、锂电池接口类型、高密度锂离子电池、锂离子电池li-ion、3.6V锂电池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8ffb659024018" w:history="1">
      <w:r>
        <w:rPr>
          <w:rStyle w:val="Hyperlink"/>
        </w:rPr>
        <w:t>2026-2032年中国V口锂离子电池行业发展现状分析与市场前景预测报告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VKouLiLiZiDianChiQianJing.html" TargetMode="External" Id="R561f648a59ae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VKouLiLiZiDianChiQianJing.html" TargetMode="External" Id="R22f8ffb65902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2026-02-03T00:58:41Z</dcterms:created>
  <dcterms:modified xsi:type="dcterms:W3CDTF">2026-02-03T01:58:41Z</dcterms:modified>
  <dc:subject>2026-2032年中国V口锂离子电池行业发展现状分析与市场前景预测报告</dc:subject>
  <dc:title>2026-2032年中国V口锂离子电池行业发展现状分析与市场前景预测报告</dc:title>
  <cp:keywords>2026-2032年中国V口锂离子电池行业发展现状分析与市场前景预测报告</cp:keywords>
  <dc:description>2026-2032年中国V口锂离子电池行业发展现状分析与市场前景预测报告</dc:description>
</cp:coreProperties>
</file>