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e7d76cc1a4542" w:history="1">
              <w:r>
                <w:rPr>
                  <w:rStyle w:val="Hyperlink"/>
                </w:rPr>
                <w:t>2024-2030年中国宽温交换机行业调研与市场前景报告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e7d76cc1a4542" w:history="1">
              <w:r>
                <w:rPr>
                  <w:rStyle w:val="Hyperlink"/>
                </w:rPr>
                <w:t>2024-2030年中国宽温交换机行业调研与市场前景报告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e7d76cc1a4542" w:history="1">
                <w:r>
                  <w:rPr>
                    <w:rStyle w:val="Hyperlink"/>
                  </w:rPr>
                  <w:t>https://www.20087.com/0/31/KuanWenJiaoHuanJiDeQianJing.html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宽温交换机是一种能在较宽的温度范围内正常工作的网络设备，适用于恶劣环境或特殊应用场合。随着数据中心、工业互联网、智能交通等领域的快速发展，对宽温交换机的需求不断增加。</w:t>
      </w:r>
      <w:r>
        <w:rPr>
          <w:rFonts w:hint="eastAsia"/>
        </w:rPr>
        <w:br/>
      </w:r>
      <w:r>
        <w:rPr>
          <w:rFonts w:hint="eastAsia"/>
        </w:rPr>
        <w:t>　　宽温交换机市场将持续增长，特别是在数据中心扩建、工业互联网应用、智能交通系统升级等领域。未来，产品将朝着更高端口密度、更快传输速度、更强扩展能力的方向发展。同时，智能化、可靠性、安全性也将成为宽温交换机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e7d76cc1a4542" w:history="1">
        <w:r>
          <w:rPr>
            <w:rStyle w:val="Hyperlink"/>
          </w:rPr>
          <w:t>2024-2030年中国宽温交换机行业调研与市场前景报告</w:t>
        </w:r>
      </w:hyperlink>
      <w:r>
        <w:rPr>
          <w:rFonts w:hint="eastAsia"/>
        </w:rPr>
        <w:t>》系统分析了宽温交换机行业的市场规模、市场需求及价格波动，深入探讨了宽温交换机产业链关键环节及各细分市场特点。报告基于权威数据，科学预测了宽温交换机市场前景与发展趋势，同时评估了宽温交换机重点企业的经营状况，包括品牌影响力、市场集中度及竞争格局。通过SWOT分析，报告揭示了宽温交换机行业面临的风险与机遇，为宽温交换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宽温交换机行业界定及应用领域</w:t>
      </w:r>
      <w:r>
        <w:rPr>
          <w:rFonts w:hint="eastAsia"/>
        </w:rPr>
        <w:br/>
      </w:r>
      <w:r>
        <w:rPr>
          <w:rFonts w:hint="eastAsia"/>
        </w:rPr>
        <w:t>　　第一节 宽温交换机行业定义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宽温交换机主要应用领域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全球宽温交换机行业市场调研分析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全球宽温交换机行业经济环境分析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全球宽温交换机市场总体情况分析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一、全球宽温交换机行业的发展特点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二、全球宽温交换机市场结构</w:t>
      </w:r>
      <w:r>
        <w:rPr>
          <w:rFonts w:hint="eastAsia"/>
        </w:rPr>
        <w:br/>
      </w:r>
      <w:r>
        <w:rPr>
          <w:rFonts w:hint="eastAsia"/>
        </w:rPr>
        <w:t>　　　　三、全球宽温交换机行业竞争格局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全球主要国家（地区）宽温交换机市场分析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2024-2030年全球宽温交换机行业发展趋势预测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宽温交换机行业发展环境分析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宽温交换机行业环境分析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宽温交换机行业相关政策、法规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中国宽温交换机行业供给、需求分析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2023年中国宽温交换机市场现状</w:t>
      </w:r>
      <w:r>
        <w:rPr>
          <w:rFonts w:hint="eastAsia"/>
        </w:rPr>
        <w:br/>
      </w:r>
      <w:r>
        <w:rPr>
          <w:rFonts w:hint="eastAsia"/>
        </w:rPr>
        <w:t>　　第二节 中国宽温交换机行业产量情况分析及预测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一、宽温交换机总体产能规模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、2018-2023年中国宽温交换机产量统计</w:t>
      </w:r>
      <w:r>
        <w:rPr>
          <w:rFonts w:hint="eastAsia"/>
        </w:rPr>
        <w:br/>
      </w:r>
      <w:r>
        <w:rPr>
          <w:rFonts w:hint="eastAsia"/>
        </w:rPr>
        <w:t>　　　　三、宽温交换机生产区域分布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四、2024-2030年中国宽温交换机产量预测</w:t>
      </w:r>
      <w:r>
        <w:rPr>
          <w:rFonts w:hint="eastAsia"/>
        </w:rPr>
        <w:br/>
      </w:r>
      <w:r>
        <w:rPr>
          <w:rFonts w:hint="eastAsia"/>
        </w:rPr>
        <w:t>　　第三节 中国宽温交换机市场需求分析及预测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一、中国宽温交换机市场需求特点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二、2018-2023年中国宽温交换机市场需求统计</w:t>
      </w:r>
      <w:r>
        <w:rPr>
          <w:rFonts w:hint="eastAsia"/>
        </w:rPr>
        <w:br/>
      </w:r>
      <w:r>
        <w:rPr>
          <w:rFonts w:hint="eastAsia"/>
        </w:rPr>
        <w:t>　　　　三、宽温交换机市场饱和度</w:t>
      </w:r>
      <w:r>
        <w:rPr>
          <w:rFonts w:hint="eastAsia"/>
        </w:rPr>
        <w:br/>
      </w:r>
      <w:r>
        <w:rPr>
          <w:rFonts w:hint="eastAsia"/>
        </w:rPr>
        <w:t>　　　　四、影响宽温交换机市场需求的因素</w:t>
      </w:r>
      <w:r>
        <w:rPr>
          <w:rFonts w:hint="eastAsia"/>
        </w:rPr>
        <w:br/>
      </w:r>
      <w:r>
        <w:rPr>
          <w:rFonts w:hint="eastAsia"/>
        </w:rPr>
        <w:t>　　　　五、宽温交换机市场潜力分析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六、2024-2030年中国宽温交换机市场需求预测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中国宽温交换机行业进出口分析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一、2018-2023年宽温交换机进口量及增速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三、2024-2030年宽温交换机进口量及增速预测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一、2018-2023年宽温交换机出口量及增速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三、2024-2030年宽温交换机出口量及增速预测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中国宽温交换机行业重点地区调研分析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一、中国宽温交换机行业区域市场分布情况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二、**地区宽温交换机行业市场需求规模情况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三、**地区宽温交换机行业市场需求规模情况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四、**地区宽温交换机行业市场需求规模情况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五、**地区宽温交换机行业市场需求规模情况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六、**地区宽温交换机行业市场需求规模情况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中国宽温交换机细分行业调研</w:t>
      </w:r>
      <w:r>
        <w:rPr>
          <w:rFonts w:hint="eastAsia"/>
        </w:rPr>
        <w:br/>
      </w:r>
      <w:r>
        <w:rPr>
          <w:rFonts w:hint="eastAsia"/>
        </w:rPr>
        <w:t>　　第一节 主要宽温交换机细分行业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宽温交换机行业重点企业发展调研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中国宽温交换机企业营销及发展建议</w:t>
      </w:r>
      <w:r>
        <w:rPr>
          <w:rFonts w:hint="eastAsia"/>
        </w:rPr>
        <w:br/>
      </w:r>
      <w:r>
        <w:rPr>
          <w:rFonts w:hint="eastAsia"/>
        </w:rPr>
        <w:t>　　第一节 宽温交换机企业营销策略分析及建议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宽温交换机企业营销策略分析</w:t>
      </w:r>
      <w:r>
        <w:rPr>
          <w:rFonts w:hint="eastAsia"/>
        </w:rPr>
        <w:br/>
      </w:r>
      <w:r>
        <w:rPr>
          <w:rFonts w:hint="eastAsia"/>
        </w:rPr>
        <w:t>　　　　一、宽温交换机企业营销策略</w:t>
      </w:r>
      <w:r>
        <w:rPr>
          <w:rFonts w:hint="eastAsia"/>
        </w:rPr>
        <w:br/>
      </w:r>
      <w:r>
        <w:rPr>
          <w:rFonts w:hint="eastAsia"/>
        </w:rPr>
        <w:t>　　　　二、宽温交换机企业经验借鉴</w:t>
      </w:r>
      <w:r>
        <w:rPr>
          <w:rFonts w:hint="eastAsia"/>
        </w:rPr>
        <w:br/>
      </w:r>
      <w:r>
        <w:rPr>
          <w:rFonts w:hint="eastAsia"/>
        </w:rPr>
        <w:t>　　第三节 宽温交换机企业营销模式演化与创新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宽温交换机企业经营发展分析及建议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一、宽温交换机企业存在的问题</w:t>
      </w:r>
      <w:r>
        <w:rPr>
          <w:rFonts w:hint="eastAsia"/>
        </w:rPr>
        <w:br/>
      </w:r>
      <w:r>
        <w:rPr>
          <w:rFonts w:hint="eastAsia"/>
        </w:rPr>
        <w:t>　　　　二、宽温交换机企业应对的策略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宽温交换机行业发展趋势及投资风险预警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2024年宽温交换机市场前景分析</w:t>
      </w:r>
      <w:r>
        <w:rPr>
          <w:rFonts w:hint="eastAsia"/>
        </w:rPr>
        <w:br/>
      </w:r>
      <w:r>
        <w:rPr>
          <w:rFonts w:hint="eastAsia"/>
        </w:rPr>
        <w:t>　　第二节 2024年宽温交换机行业发展趋势预测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影响宽温交换机行业发展的主要因素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一、2024年影响宽温交换机行业运行的有利因素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二、2024年影响宽温交换机行业运行的稳定因素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三、2024年影响宽温交换机行业运行的不利因素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四、2024年我国宽温交换机行业发展面临的挑战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五、2024年我国宽温交换机行业发展面临的机遇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专家对宽温交换机行业投资风险预警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一、2024-2030年宽温交换机行业市场风险及控制策略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二、2024-2030年宽温交换机行业政策风险及控制策略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三、2024-2030年宽温交换机行业经营风险及控制策略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四、2024-2030年宽温交换机同业竞争风险及控制策略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五、2024-2030年宽温交换机行业其他风险及控制策略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宽温交换机行业投资战略研究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宽温交换机行业发展战略研究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对我国宽温交换机品牌的战略思考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一、宽温交换机品牌的重要性</w:t>
      </w:r>
      <w:r>
        <w:rPr>
          <w:rFonts w:hint="eastAsia"/>
        </w:rPr>
        <w:br/>
      </w:r>
      <w:r>
        <w:rPr>
          <w:rFonts w:hint="eastAsia"/>
        </w:rPr>
        <w:t>　　　　二、宽温交换机实施品牌战略的意义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三、宽温交换机企业品牌的现状分析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四、我国宽温交换机企业的品牌战略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五、宽温交换机品牌战略管理的策略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宽温交换机经营策略分析</w:t>
      </w:r>
      <w:r>
        <w:rPr>
          <w:rFonts w:hint="eastAsia"/>
        </w:rPr>
        <w:br/>
      </w:r>
      <w:r>
        <w:rPr>
          <w:rFonts w:hint="eastAsia"/>
        </w:rPr>
        <w:t>　　　　一、宽温交换机市场细分策略</w:t>
      </w:r>
      <w:r>
        <w:rPr>
          <w:rFonts w:hint="eastAsia"/>
        </w:rPr>
        <w:br/>
      </w:r>
      <w:r>
        <w:rPr>
          <w:rFonts w:hint="eastAsia"/>
        </w:rPr>
        <w:t>　　　　二、宽温交换机市场创新策略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四、宽温交换机新产品差异化战略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　宽温交换机行业投资战略研究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一、2024-2030年宽温交换机行业投资战略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宽温交换机行业类别</w:t>
      </w:r>
      <w:r>
        <w:rPr>
          <w:rFonts w:hint="eastAsia"/>
        </w:rPr>
        <w:br/>
      </w:r>
      <w:r>
        <w:rPr>
          <w:rFonts w:hint="eastAsia"/>
        </w:rPr>
        <w:t>　　图表 宽温交换机行业产业链调研</w:t>
      </w:r>
      <w:r>
        <w:rPr>
          <w:rFonts w:hint="eastAsia"/>
        </w:rPr>
        <w:br/>
      </w:r>
      <w:r>
        <w:rPr>
          <w:rFonts w:hint="eastAsia"/>
        </w:rPr>
        <w:t>　　图表 宽温交换机行业现状</w:t>
      </w:r>
      <w:r>
        <w:rPr>
          <w:rFonts w:hint="eastAsia"/>
        </w:rPr>
        <w:br/>
      </w:r>
      <w:r>
        <w:rPr>
          <w:rFonts w:hint="eastAsia"/>
        </w:rPr>
        <w:t>　　图表 宽温交换机行业标准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2018-2023年中国宽温交换机行业市场规模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2023年中国宽温交换机行业产能</w:t>
      </w:r>
      <w:r>
        <w:rPr>
          <w:rFonts w:hint="eastAsia"/>
        </w:rPr>
        <w:br/>
      </w:r>
      <w:r>
        <w:rPr>
          <w:rFonts w:hint="eastAsia"/>
        </w:rPr>
        <w:t>　　图表 2018-2023年中国宽温交换机行业产量统计</w:t>
      </w:r>
      <w:r>
        <w:rPr>
          <w:rFonts w:hint="eastAsia"/>
        </w:rPr>
        <w:br/>
      </w:r>
      <w:r>
        <w:rPr>
          <w:rFonts w:hint="eastAsia"/>
        </w:rPr>
        <w:t>　　图表 宽温交换机行业动态</w:t>
      </w:r>
      <w:r>
        <w:rPr>
          <w:rFonts w:hint="eastAsia"/>
        </w:rPr>
        <w:br/>
      </w:r>
      <w:r>
        <w:rPr>
          <w:rFonts w:hint="eastAsia"/>
        </w:rPr>
        <w:t>　　图表 2018-2023年中国宽温交换机市场需求量</w:t>
      </w:r>
      <w:r>
        <w:rPr>
          <w:rFonts w:hint="eastAsia"/>
        </w:rPr>
        <w:br/>
      </w:r>
      <w:r>
        <w:rPr>
          <w:rFonts w:hint="eastAsia"/>
        </w:rPr>
        <w:t>　　图表 2023年中国宽温交换机行业需求区域调研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2018-2023年中国宽温交换机行情</w:t>
      </w:r>
      <w:r>
        <w:rPr>
          <w:rFonts w:hint="eastAsia"/>
        </w:rPr>
        <w:br/>
      </w:r>
      <w:r>
        <w:rPr>
          <w:rFonts w:hint="eastAsia"/>
        </w:rPr>
        <w:t>　　图表 2018-2023年中国宽温交换机价格走势图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2018-2023年中国宽温交换机行业销售收入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2018-2023年中国宽温交换机行业盈利情况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2018-2023年中国宽温交换机行业利润总额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2018-2023年中国宽温交换机进口统计</w:t>
      </w:r>
      <w:r>
        <w:rPr>
          <w:rFonts w:hint="eastAsia"/>
        </w:rPr>
        <w:br/>
      </w:r>
      <w:r>
        <w:rPr>
          <w:rFonts w:hint="eastAsia"/>
        </w:rPr>
        <w:t>　　图表 2018-2023年中国宽温交换机出口统计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2018-2023年中国宽温交换机行业企业数量统计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**地区宽温交换机市场规模</w:t>
      </w:r>
      <w:r>
        <w:rPr>
          <w:rFonts w:hint="eastAsia"/>
        </w:rPr>
        <w:br/>
      </w:r>
      <w:r>
        <w:rPr>
          <w:rFonts w:hint="eastAsia"/>
        </w:rPr>
        <w:t>　　图表 **地区宽温交换机行业市场需求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**地区宽温交换机市场调研</w:t>
      </w:r>
      <w:r>
        <w:rPr>
          <w:rFonts w:hint="eastAsia"/>
        </w:rPr>
        <w:br/>
      </w:r>
      <w:r>
        <w:rPr>
          <w:rFonts w:hint="eastAsia"/>
        </w:rPr>
        <w:t>　　图表 **地区宽温交换机行业市场需求分析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**地区宽温交换机市场规模</w:t>
      </w:r>
      <w:r>
        <w:rPr>
          <w:rFonts w:hint="eastAsia"/>
        </w:rPr>
        <w:br/>
      </w:r>
      <w:r>
        <w:rPr>
          <w:rFonts w:hint="eastAsia"/>
        </w:rPr>
        <w:t>　　图表 **地区宽温交换机行业市场需求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**地区宽温交换机市场调研</w:t>
      </w:r>
      <w:r>
        <w:rPr>
          <w:rFonts w:hint="eastAsia"/>
        </w:rPr>
        <w:br/>
      </w:r>
      <w:r>
        <w:rPr>
          <w:rFonts w:hint="eastAsia"/>
        </w:rPr>
        <w:t>　　图表 **地区宽温交换机行业市场需求分析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宽温交换机行业竞争对手分析</w:t>
      </w:r>
      <w:r>
        <w:rPr>
          <w:rFonts w:hint="eastAsia"/>
        </w:rPr>
        <w:br/>
      </w:r>
      <w:r>
        <w:rPr>
          <w:rFonts w:hint="eastAsia"/>
        </w:rPr>
        <w:t>　　图表 宽温交换机重点企业（一）基本信息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宽温交换机重点企业（一）经营情况分析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宽温交换机重点企业（一）主要经济指标情况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宽温交换机重点企业（一）盈利能力情况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宽温交换机重点企业（一）偿债能力情况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宽温交换机重点企业（一）运营能力情况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宽温交换机重点企业（一）成长能力情况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宽温交换机重点企业（二）基本信息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宽温交换机重点企业（二）经营情况分析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宽温交换机重点企业（二）主要经济指标情况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宽温交换机重点企业（二）盈利能力情况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宽温交换机重点企业（二）偿债能力情况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宽温交换机重点企业（二）运营能力情况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宽温交换机重点企业（二）成长能力情况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宽温交换机重点企业（三）基本信息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宽温交换机重点企业（三）经营情况分析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宽温交换机重点企业（三）主要经济指标情况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宽温交换机重点企业（三）盈利能力情况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宽温交换机重点企业（三）偿债能力情况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宽温交换机重点企业（三）运营能力情况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宽温交换机重点企业（三）成长能力情况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2024-2030年中国宽温交换机行业产能预测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2024-2030年中国宽温交换机行业产量预测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2024-2030年中国宽温交换机市场需求预测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2024-2030年中国宽温交换机行业市场规模预测</w:t>
      </w:r>
      <w:r>
        <w:rPr>
          <w:rFonts w:hint="eastAsia"/>
        </w:rPr>
        <w:br/>
      </w:r>
      <w:r>
        <w:rPr>
          <w:rFonts w:hint="eastAsia"/>
        </w:rPr>
        <w:t>　　图表 宽温交换机行业准入条件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2024-2030年中国宽温交换机市场前景</w:t>
      </w:r>
      <w:r>
        <w:rPr>
          <w:rFonts w:hint="eastAsia"/>
        </w:rPr>
        <w:br/>
      </w:r>
      <w:r>
        <w:rPr>
          <w:rFonts w:hint="eastAsia"/>
        </w:rPr>
        <w:t>　　图表 2024-2030年中国宽温交换机行业信息化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2024-2030年中国宽温交换机行业风险分析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2024-2030年中国宽温交换机行业发展趋势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e7d76cc1a4542" w:history="1">
        <w:r>
          <w:rPr>
            <w:rStyle w:val="Hyperlink"/>
          </w:rPr>
          <w:t>2024-2030年中国宽温交换机行业调研与市场前景报告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e7d76cc1a4542" w:history="1">
        <w:r>
          <w:rPr>
            <w:rStyle w:val="Hyperlink"/>
          </w:rPr>
          <w:t>https://www.20087.com/0/31/KuanWenJiaoHuanJiDeQianJing.html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热点：大型交换机、宽温交换机是工业交换机、堆叠交换机、宽温交换机和工业交换机、骨干交换机、宽温交换机应用场景、汇聚层交换机、交换机 宽度、poe+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7394a75c34e01" w:history="1">
      <w:r>
        <w:rPr>
          <w:rStyle w:val="Hyperlink"/>
        </w:rPr>
        <w:t>2024-2030年中国宽温交换机行业调研与市场前景报告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KuanWenJiaoHuanJiDeQianJing.html" TargetMode="External" Id="R967e7d76cc1a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KuanWenJiaoHuanJiDeQianJing.html" TargetMode="External" Id="Raa07394a75c3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2024-02-11T01:26:24Z</dcterms:created>
  <dcterms:modified xsi:type="dcterms:W3CDTF">2024-02-11T02:26:24Z</dcterms:modified>
  <dc:subject>2024-2030年中国宽温交换机行业调研与市场前景报告</dc:subject>
  <dc:title>2024-2030年中国宽温交换机行业调研与市场前景报告</dc:title>
  <cp:keywords>2024-2030年中国宽温交换机行业调研与市场前景报告</cp:keywords>
  <dc:description>2024-2030年中国宽温交换机行业调研与市场前景报告</dc:description>
</cp:coreProperties>
</file>