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dbec472544357" w:history="1">
              <w:r>
                <w:rPr>
                  <w:rStyle w:val="Hyperlink"/>
                </w:rPr>
                <w:t>2025-2031年中国数字指挥调度系统市场现状调研分析及发展趋势报告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dbec472544357" w:history="1">
              <w:r>
                <w:rPr>
                  <w:rStyle w:val="Hyperlink"/>
                </w:rPr>
                <w:t>2025-2031年中国数字指挥调度系统市场现状调研分析及发展趋势报告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dbec472544357" w:history="1">
                <w:r>
                  <w:rPr>
                    <w:rStyle w:val="Hyperlink"/>
                  </w:rPr>
                  <w:t>https://www.20087.com/0/21/ShuZiZhiHuiDiaoDuXiTongDeFaZhanQ.html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指挥调度系统是应急响应、交通管理、公共安全等领域的重要工具，近年来借助云计算、大数据、物联网和人工智能等先进技术，实现了从传统模拟系统到数字化、智能化的飞跃。现代数字指挥调度系统能够实时收集、分析和分发信息，提高决策效率和响应速度，同时支持多部门协同作业，增强了整体应急处理能力。然而，系统安全性和数据隐私保护仍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数字指挥调度系统将更加注重智能化决策和安全防护。智能化决策体现在利用机器学习和深度学习算法，实现对突发事件的预测性分析和自动化响应，提高调度的精准性和效率。安全防护则意味着加强系统架构的安全设计，采用加密通信和多重认证机制，以保护敏感信息免受网络攻击和数据泄露的风险。此外，随着5G网络的普及，系统将支持更高带宽和更低延迟的通信，进一步提升实时调度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dbec472544357" w:history="1">
        <w:r>
          <w:rPr>
            <w:rStyle w:val="Hyperlink"/>
          </w:rPr>
          <w:t>2025-2031年中国数字指挥调度系统市场现状调研分析及发展趋势报告</w:t>
        </w:r>
      </w:hyperlink>
      <w:r>
        <w:rPr>
          <w:rFonts w:hint="eastAsia"/>
        </w:rPr>
        <w:t>》系统分析了数字指挥调度系统行业的市场规模、需求动态及价格趋势，并深入探讨了数字指挥调度系统产业链结构的变化与发展。报告详细解读了数字指挥调度系统行业现状，科学预测了未来市场前景与发展趋势，同时对数字指挥调度系统细分市场的竞争格局进行了全面评估，重点关注领先企业的竞争实力、市场集中度及品牌影响力。结合数字指挥调度系统技术现状与未来方向，报告揭示了数字指挥调度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中国数字指挥调度系统概述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国外数字指挥调度系统市场发展概况</w:t>
      </w:r>
      <w:r>
        <w:rPr>
          <w:rFonts w:hint="eastAsia"/>
        </w:rPr>
        <w:br/>
      </w:r>
      <w:r>
        <w:rPr>
          <w:rFonts w:hint="eastAsia"/>
        </w:rPr>
        <w:t>　　第一节 全球数字指挥调度系统市场评估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中国数字指挥调度系统环境分析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中国数字指挥调度系统技术发展分析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一、当前中国数字指挥调度系统技术发展现况分析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二、中国数字指挥调度系统技术成熟度分析</w:t>
      </w:r>
      <w:r>
        <w:rPr>
          <w:rFonts w:hint="eastAsia"/>
        </w:rPr>
        <w:br/>
      </w:r>
      <w:r>
        <w:rPr>
          <w:rFonts w:hint="eastAsia"/>
        </w:rPr>
        <w:t>　　　　三、中外数字指挥调度系统技术差距及其主要因素分析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四、提高中国数字指挥调度系统技术的策略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数字指挥调度系统主要应用领域分析</w:t>
      </w:r>
      <w:r>
        <w:rPr>
          <w:rFonts w:hint="eastAsia"/>
        </w:rPr>
        <w:br/>
      </w:r>
      <w:r>
        <w:rPr>
          <w:rFonts w:hint="eastAsia"/>
        </w:rPr>
        <w:t>　　第一节 电力领域数字指挥调度系统发展</w:t>
      </w:r>
      <w:r>
        <w:rPr>
          <w:rFonts w:hint="eastAsia"/>
        </w:rPr>
        <w:br/>
      </w:r>
      <w:r>
        <w:rPr>
          <w:rFonts w:hint="eastAsia"/>
        </w:rPr>
        <w:t>　　第二节 国防领域数字指挥调度系统发展</w:t>
      </w:r>
      <w:r>
        <w:rPr>
          <w:rFonts w:hint="eastAsia"/>
        </w:rPr>
        <w:br/>
      </w:r>
      <w:r>
        <w:rPr>
          <w:rFonts w:hint="eastAsia"/>
        </w:rPr>
        <w:t>　　第三节 铁路领域数字指挥调度系统发展</w:t>
      </w:r>
      <w:r>
        <w:rPr>
          <w:rFonts w:hint="eastAsia"/>
        </w:rPr>
        <w:br/>
      </w:r>
      <w:r>
        <w:rPr>
          <w:rFonts w:hint="eastAsia"/>
        </w:rPr>
        <w:t>　　第四节 其他领域数字指挥调度系统发展</w:t>
      </w:r>
      <w:r>
        <w:rPr>
          <w:rFonts w:hint="eastAsia"/>
        </w:rPr>
        <w:br/>
      </w:r>
      <w:r>
        <w:rPr>
          <w:rFonts w:hint="eastAsia"/>
        </w:rPr>
        <w:t>　　　　一、石油化工领域</w:t>
      </w:r>
      <w:r>
        <w:rPr>
          <w:rFonts w:hint="eastAsia"/>
        </w:rPr>
        <w:br/>
      </w:r>
      <w:r>
        <w:rPr>
          <w:rFonts w:hint="eastAsia"/>
        </w:rPr>
        <w:t>　　　　二、城市轨道交通</w:t>
      </w:r>
      <w:r>
        <w:rPr>
          <w:rFonts w:hint="eastAsia"/>
        </w:rPr>
        <w:br/>
      </w:r>
      <w:r>
        <w:rPr>
          <w:rFonts w:hint="eastAsia"/>
        </w:rPr>
        <w:t>　　　　三、政府应急平台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中国数字指挥调度系统发展现状</w:t>
      </w:r>
      <w:r>
        <w:rPr>
          <w:rFonts w:hint="eastAsia"/>
        </w:rPr>
        <w:br/>
      </w:r>
      <w:r>
        <w:rPr>
          <w:rFonts w:hint="eastAsia"/>
        </w:rPr>
        <w:t>　　第一节 中国数字指挥调度系统市场现状分析及预测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中国数字指挥调度系统行业产量情况分析及预测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一、数字指挥调度系统总体产能规模</w:t>
      </w:r>
      <w:r>
        <w:rPr>
          <w:rFonts w:hint="eastAsia"/>
        </w:rPr>
        <w:br/>
      </w:r>
      <w:r>
        <w:rPr>
          <w:rFonts w:hint="eastAsia"/>
        </w:rPr>
        <w:t>　　　　二、数字指挥调度系统生产区域分布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中国数字指挥调度系统市场需求分析及预测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一、中国数字指挥调度系统需求特点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中国数字指挥调度系统价格趋势分析</w:t>
      </w:r>
      <w:r>
        <w:rPr>
          <w:rFonts w:hint="eastAsia"/>
        </w:rPr>
        <w:br/>
      </w:r>
      <w:r>
        <w:rPr>
          <w:rFonts w:hint="eastAsia"/>
        </w:rPr>
        <w:t>　　　　一、中国数字指挥调度系统2020-2025年价格趋势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二、中国数字指挥调度系统当前市场价格及分析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三、影响数字指挥调度系统价格因素分析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四、2025-2031年中国数字指挥调度系统价格走势预测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2020-2025年中国数字指挥调度系统行业经济运行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2020-2025年中国数字指挥调度系统进出口分析</w:t>
      </w:r>
      <w:r>
        <w:rPr>
          <w:rFonts w:hint="eastAsia"/>
        </w:rPr>
        <w:br/>
      </w:r>
      <w:r>
        <w:rPr>
          <w:rFonts w:hint="eastAsia"/>
        </w:rPr>
        <w:t>　　　　一、数字指挥调度系统进出口特点</w:t>
      </w:r>
      <w:r>
        <w:rPr>
          <w:rFonts w:hint="eastAsia"/>
        </w:rPr>
        <w:br/>
      </w:r>
      <w:r>
        <w:rPr>
          <w:rFonts w:hint="eastAsia"/>
        </w:rPr>
        <w:t>　　　　二、数字指挥调度系统进口分析</w:t>
      </w:r>
      <w:r>
        <w:rPr>
          <w:rFonts w:hint="eastAsia"/>
        </w:rPr>
        <w:br/>
      </w:r>
      <w:r>
        <w:rPr>
          <w:rFonts w:hint="eastAsia"/>
        </w:rPr>
        <w:t>　　　　三、数字指挥调度系统出口分析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主要数字指挥调度系统企业及竞争格局</w:t>
      </w:r>
      <w:r>
        <w:rPr>
          <w:rFonts w:hint="eastAsia"/>
        </w:rPr>
        <w:br/>
      </w:r>
      <w:r>
        <w:rPr>
          <w:rFonts w:hint="eastAsia"/>
        </w:rPr>
        <w:t>　　第一节 广哈通信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第二节 远东通信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第三节 重庆金美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第四节 佳讯飞鸿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第五节 中国软件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第六节 塔迪兰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数字指挥调度系统投资建议</w:t>
      </w:r>
      <w:r>
        <w:rPr>
          <w:rFonts w:hint="eastAsia"/>
        </w:rPr>
        <w:br/>
      </w:r>
      <w:r>
        <w:rPr>
          <w:rFonts w:hint="eastAsia"/>
        </w:rPr>
        <w:t>　　第一节 数字指挥调度系统投资环境分析</w:t>
      </w:r>
      <w:r>
        <w:rPr>
          <w:rFonts w:hint="eastAsia"/>
        </w:rPr>
        <w:br/>
      </w:r>
      <w:r>
        <w:rPr>
          <w:rFonts w:hint="eastAsia"/>
        </w:rPr>
        <w:t>　　第二节 数字指挥调度系统投资进入壁垒分析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数字指挥调度系统投资建议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中国数字指挥调度系统未来发展预测及行业前景调研分析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未来数字指挥调度系统行业发展趋势分析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一、未来数字指挥调度系统行业发展分析</w:t>
      </w:r>
      <w:r>
        <w:rPr>
          <w:rFonts w:hint="eastAsia"/>
        </w:rPr>
        <w:br/>
      </w:r>
      <w:r>
        <w:rPr>
          <w:rFonts w:hint="eastAsia"/>
        </w:rPr>
        <w:t>　　　　二、未来数字指挥调度系统行业技术开发方向</w:t>
      </w:r>
      <w:r>
        <w:rPr>
          <w:rFonts w:hint="eastAsia"/>
        </w:rPr>
        <w:br/>
      </w:r>
      <w:r>
        <w:rPr>
          <w:rFonts w:hint="eastAsia"/>
        </w:rPr>
        <w:t>　　第二节 数字指挥调度系统行业相关趋势预测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中国数字指挥调度系统投资的建议及观点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投资机遇数字指挥调度系统</w:t>
      </w:r>
      <w:r>
        <w:rPr>
          <w:rFonts w:hint="eastAsia"/>
        </w:rPr>
        <w:br/>
      </w:r>
      <w:r>
        <w:rPr>
          <w:rFonts w:hint="eastAsia"/>
        </w:rPr>
        <w:t>　　第二节 行业前景调研数字指挥调度系统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2020-2025年数字指挥调度系统产量分析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2020-2025年数字指挥调度系统市场需求分析</w:t>
      </w:r>
      <w:r>
        <w:rPr>
          <w:rFonts w:hint="eastAsia"/>
        </w:rPr>
        <w:br/>
      </w:r>
      <w:r>
        <w:rPr>
          <w:rFonts w:hint="eastAsia"/>
        </w:rPr>
        <w:t>　　图表 2025年中国数字指挥调度系统业总体规模企业数量结构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2020-2025年数字指挥调度系统行业盈利能力分析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2020-2025年数字指挥调度系统行业销售及利润分析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2020-2025年数字指挥调度系统行业资产分析</w:t>
      </w:r>
      <w:r>
        <w:rPr>
          <w:rFonts w:hint="eastAsia"/>
        </w:rPr>
        <w:br/>
      </w:r>
      <w:r>
        <w:rPr>
          <w:rFonts w:hint="eastAsia"/>
        </w:rPr>
        <w:t>　　图表 2020-2025年数字指挥调度系统行业负债分析</w:t>
      </w:r>
      <w:r>
        <w:rPr>
          <w:rFonts w:hint="eastAsia"/>
        </w:rPr>
        <w:br/>
      </w:r>
      <w:r>
        <w:rPr>
          <w:rFonts w:hint="eastAsia"/>
        </w:rPr>
        <w:t>　　图表 2020-2025年数字指挥调度系统行业偿债能力分析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2020-2025年数字指挥调度系统行业成本费用利润率分析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2020-2025年数字指挥调度系统行业销售成本分析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2020-2025年数字指挥调度系统行业销售费用分析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2020-2025年数字指挥调度系统行业管理费用分析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2020-2025年数字指挥调度系统行业财务费用分析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2020-2025年数字指挥调度系统行业营运能力分析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2020-2025年数字指挥调度系统行业发展能力分析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2020-2025年数字指挥调度系统行业价格走势</w:t>
      </w:r>
      <w:r>
        <w:rPr>
          <w:rFonts w:hint="eastAsia"/>
        </w:rPr>
        <w:br/>
      </w:r>
      <w:r>
        <w:rPr>
          <w:rFonts w:hint="eastAsia"/>
        </w:rPr>
        <w:t>　　图表 2020-2025年数字指挥调度系统行业营业收入情况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2020-2025年数字指挥调度系统行业销售毛利率分析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2020-2025年数字指挥调度系统行业赢利能力</w:t>
      </w:r>
      <w:r>
        <w:rPr>
          <w:rFonts w:hint="eastAsia"/>
        </w:rPr>
        <w:br/>
      </w:r>
      <w:r>
        <w:rPr>
          <w:rFonts w:hint="eastAsia"/>
        </w:rPr>
        <w:t>　　图表 2025-2031年数字指挥调度系统行业赢利预测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2025-2031年中国数字指挥调度系统市场价格走势预测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2025-2031年中国数字指挥调度系统市场供给趋势分析</w:t>
      </w:r>
      <w:r>
        <w:rPr>
          <w:rFonts w:hint="eastAsia"/>
        </w:rPr>
        <w:br/>
      </w:r>
      <w:r>
        <w:rPr>
          <w:rFonts w:hint="eastAsia"/>
        </w:rPr>
        <w:t>　　图表 2025-2031年中国数字指挥调度系统需求趋势预测分析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dbec472544357" w:history="1">
        <w:r>
          <w:rPr>
            <w:rStyle w:val="Hyperlink"/>
          </w:rPr>
          <w:t>2025-2031年中国数字指挥调度系统市场现状调研分析及发展趋势报告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dbec472544357" w:history="1">
        <w:r>
          <w:rPr>
            <w:rStyle w:val="Hyperlink"/>
          </w:rPr>
          <w:t>https://www.20087.com/0/21/ShuZiZhiHuiDiaoDuXiTongDeFaZhanQ.html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热点：数字指挥调度系统有哪些、数字化指挥系统、数字勤务指挥调度、数字指挥中心工作总结、数字化指挥中心个人总结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8f207f4ff4e5c" w:history="1">
      <w:r>
        <w:rPr>
          <w:rStyle w:val="Hyperlink"/>
        </w:rPr>
        <w:t>2025-2031年中国数字指挥调度系统市场现状调研分析及发展趋势报告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uZiZhiHuiDiaoDuXiTongDeFaZhanQ.html" TargetMode="External" Id="R454dbec47254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uZiZhiHuiDiaoDuXiTongDeFaZhanQ.html" TargetMode="External" Id="Rc9e8f207f4ff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2025-01-01T01:11:00Z</dcterms:created>
  <dcterms:modified xsi:type="dcterms:W3CDTF">2025-01-01T02:11:00Z</dcterms:modified>
  <dc:subject>2025-2031年中国数字指挥调度系统市场现状调研分析及发展趋势报告</dc:subject>
  <dc:title>2025-2031年中国数字指挥调度系统市场现状调研分析及发展趋势报告</dc:title>
  <cp:keywords>2025-2031年中国数字指挥调度系统市场现状调研分析及发展趋势报告</cp:keywords>
  <dc:description>2025-2031年中国数字指挥调度系统市场现状调研分析及发展趋势报告</dc:description>
</cp:coreProperties>
</file>