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e2d68a1694761" w:history="1">
              <w:r>
                <w:rPr>
                  <w:rStyle w:val="Hyperlink"/>
                </w:rPr>
                <w:t>2026-2032年全球与中国无线通讯转换器行业发展研究及行业前景分析报告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e2d68a1694761" w:history="1">
              <w:r>
                <w:rPr>
                  <w:rStyle w:val="Hyperlink"/>
                </w:rPr>
                <w:t>2026-2032年全球与中国无线通讯转换器行业发展研究及行业前景分析报告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e2d68a1694761" w:history="1">
                <w:r>
                  <w:rPr>
                    <w:rStyle w:val="Hyperlink"/>
                  </w:rPr>
                  <w:t>https://www.20087.com/0/81/WuXianTongXunZhuanHuanQiHangYeFaZhanQianJing.html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无线通讯转换器是一种实现不同无线协议（如Wi-Fi、蓝牙、Zigbee、LoRa、Modbus RTU/TCP）之间数据互通的网关设备，广泛应用于工业物联网、楼宇自动化、能源管理及智能家居系统。无线通讯转换器普遍采用ARM处理器、多射频模块及嵌入式操作系统，支持协议解析、数据加密与边缘计算功能。在工业4.0与5G专网部署背景下，该类转换器成为打通OT（运营技术）与IT（信息技术）网络的关键桥梁。无线通讯转换器企业注重EMC抗干扰设计、宽温域运行及远程固件升级能力。然而，协议碎片化、安全认证复杂及配置门槛高，仍是阻碍中小企业快速部署的主要障碍。</w:t>
      </w:r>
      <w:r>
        <w:rPr>
          <w:rFonts w:hint="eastAsia"/>
        </w:rPr>
        <w:br/>
      </w:r>
      <w:r>
        <w:rPr>
          <w:rFonts w:hint="eastAsia"/>
        </w:rPr>
        <w:t>　　未来，无线通讯转换器将朝着协议自适应、内生安全与云边协同架构演进。市场调研网认为，一方面，基于AI的协议自动识别与动态映射技术将实现“即插即用”式集成；另一方面，硬件级可信执行环境（TEE）与零信任安全模型将嵌入设备底层，防范边缘节点攻击。在6G与TSN（时间敏感网络）融合趋势下，转换器将支持微秒级同步与确定性低时延通信，满足工业控制需求。此外，模块化硬件平台将允许用户按需扩展射频模块。无线通讯转换器正从协议翻译器升级为支撑万物智联、安全可信的边缘智能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e2d68a1694761" w:history="1">
        <w:r>
          <w:rPr>
            <w:rStyle w:val="Hyperlink"/>
          </w:rPr>
          <w:t>2026-2032年全球与中国无线通讯转换器行业发展研究及行业前景分析报告</w:t>
        </w:r>
      </w:hyperlink>
      <w:r>
        <w:rPr>
          <w:rFonts w:hint="eastAsia"/>
        </w:rPr>
        <w:t>》，2025年无线通讯转换器行业市场规模达 亿元，预计2032年市场规模将达 亿元，期间年均复合增长率（CAGR）达 %。报告基于国家统计局及相关协会的详实数据，系统分析无线通讯转换器行业的市场规模、产业链结构和价格动态，客观呈现无线通讯转换器市场供需状况与技术发展水平。报告从无线通讯转换器市场需求、政策环境和技术演进三个维度，对行业未来增长空间与潜在风险进行合理预判，并通过对无线通讯转换器重点企业的经营策略的解析，帮助投资者和管理者把握市场机遇。报告涵盖无线通讯转换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按产品类型细分，全球无线通讯转换器市场规模2021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导轨式无线通讯转换器</w:t>
      </w:r>
      <w:r>
        <w:rPr>
          <w:rFonts w:hint="eastAsia"/>
        </w:rPr>
        <w:br/>
      </w:r>
      <w:r>
        <w:rPr>
          <w:rFonts w:hint="eastAsia"/>
        </w:rPr>
        <w:t>　　　　1.3.3 铝盒式无线通讯转换器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按应用细分，全球无线通讯转换器市场规模2021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　　1.4.6 物流</w:t>
      </w:r>
      <w:r>
        <w:rPr>
          <w:rFonts w:hint="eastAsia"/>
        </w:rPr>
        <w:br/>
      </w:r>
      <w:r>
        <w:rPr>
          <w:rFonts w:hint="eastAsia"/>
        </w:rPr>
        <w:t>　　　　1.4.7 消费电子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无线通讯转换器行业发展总体概况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无线通讯转换器行业发展主要特点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无线通讯转换器行业发展影响因素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无线通讯转换器有利因素</w:t>
      </w:r>
      <w:r>
        <w:rPr>
          <w:rFonts w:hint="eastAsia"/>
        </w:rPr>
        <w:br/>
      </w:r>
      <w:r>
        <w:rPr>
          <w:rFonts w:hint="eastAsia"/>
        </w:rPr>
        <w:t>　　　　1.5.3 .2 无线通讯转换器不利因素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全球市场，近三年无线通讯转换器主要企业占有率及排名（按销量）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无线通讯转换器主要企业在国际市场占有率（按销量，2023-2026）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2025年无线通讯转换器主要企业在国际市场排名（按销量）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全球市场主要企业无线通讯转换器销量（2023-2026）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全球市场，近三年无线通讯转换器主要企业占有率及排名（按收入）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无线通讯转换器主要企业在国际市场占有率（按收入，2023-2026）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2025年无线通讯转换器主要企业在国际市场排名（按收入）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全球市场主要企业无线通讯转换器销售收入（2023-2026）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全球市场主要企业无线通讯转换器销售价格（2023-2026）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中国市场，近三年无线通讯转换器主要企业占有率及排名（按销量）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无线通讯转换器主要企业在中国市场占有率（按销量，2023-2026）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2025年无线通讯转换器主要企业在中国市场排名（按销量）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中国市场主要企业无线通讯转换器销量（2023-2026）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中国市场，近三年无线通讯转换器主要企业占有率及排名（按收入）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无线通讯转换器主要企业在中国市场占有率（按收入，2023-2026）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2025年无线通讯转换器主要企业在中国市场排名（按收入）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中国市场主要企业无线通讯转换器销售收入（2023-2026）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全球主要厂商无线通讯转换器总部及产地分布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全球主要厂商成立时间及无线通讯转换器商业化日期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全球主要厂商无线通讯转换器产品类型及应用</w:t>
      </w:r>
      <w:r>
        <w:rPr>
          <w:rFonts w:hint="eastAsia"/>
        </w:rPr>
        <w:br/>
      </w:r>
      <w:r>
        <w:rPr>
          <w:rFonts w:hint="eastAsia"/>
        </w:rPr>
        <w:t>　　2.9 无线通讯转换器行业集中度、竞争程度分析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无线通讯转换器行业集中度分析：2025年全球Top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全球无线通讯转换器第一梯队、第二梯队和第三梯队生产商（品牌）及市场份额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全球无线通讯转换器总体规模分析</w:t>
      </w:r>
      <w:r>
        <w:rPr>
          <w:rFonts w:hint="eastAsia"/>
        </w:rPr>
        <w:br/>
      </w:r>
      <w:r>
        <w:rPr>
          <w:rFonts w:hint="eastAsia"/>
        </w:rPr>
        <w:t>　　3.1 全球无线通讯转换器供需现状及预测（2021-2032）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全球无线通讯转换器产能、产量、产能利用率及发展趋势（2021-2032）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全球无线通讯转换器产量、需求量及发展趋势（2021-2032）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全球主要地区无线通讯转换器产量及发展趋势（2021-2032）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全球主要地区无线通讯转换器产量（2021-2026）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全球主要地区无线通讯转换器产量（2027-2032）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全球主要地区无线通讯转换器产量市场份额（2021-2032）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中国无线通讯转换器供需现状及预测（2021-2032）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中国无线通讯转换器产能、产量、产能利用率及发展趋势（2021-2032）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中国无线通讯转换器产量、市场需求量及发展趋势（2021-2032）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中国市场无线通讯转换器进出口（2021-2032）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全球无线通讯转换器销量及销售额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全球市场无线通讯转换器销售额（2021-2032）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全球市场无线通讯转换器销量（2021-2032）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全球市场无线通讯转换器价格趋势（2021-2032）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全球无线通讯转换器主要地区分析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全球主要地区无线通讯转换器市场规模分析：2021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全球主要地区无线通讯转换器销售收入及市场份额（2021-2026）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全球主要地区无线通讯转换器销售收入预测（2027-2032）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全球主要地区无线通讯转换器销量分析：2021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全球主要地区无线通讯转换器销量及市场份额（2021-2026）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全球主要地区无线通讯转换器销量及市场份额预测（2027-2032）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北美市场无线通讯转换器销量、收入及增长率（2021-2032）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欧洲市场无线通讯转换器销量、收入及增长率（2021-2032）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中国市场无线通讯转换器销量、收入及增长率（2021-2032）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日本市场无线通讯转换器销量、收入及增长率（2021-2032）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东南亚市场无线通讯转换器销量、收入及增长率（2021-2032）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印度市场无线通讯转换器销量、收入及增长率（2021-2032）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南美市场无线通讯转换器销量、收入及增长率（2021-2032）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中东市场无线通讯转换器销量、收入及增长率（2021-2032）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不同产品类型无线通讯转换器分析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全球不同产品类型无线通讯转换器销量（2021-2032）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全球不同产品类型无线通讯转换器销量及市场份额（2021-2026）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全球不同产品类型无线通讯转换器销量预测（2027-2032）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全球不同产品类型无线通讯转换器收入（2021-2032）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全球不同产品类型无线通讯转换器收入及市场份额（2021-2026）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全球不同产品类型无线通讯转换器收入预测（2027-2032）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全球不同产品类型无线通讯转换器价格走势（2021-2032）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中国不同产品类型无线通讯转换器销量（2021-2032）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中国不同产品类型无线通讯转换器销量及市场份额（2021-2026）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中国不同产品类型无线通讯转换器销量预测（2027-2032）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中国不同产品类型无线通讯转换器收入（2021-2032）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中国不同产品类型无线通讯转换器收入及市场份额（2021-2026）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中国不同产品类型无线通讯转换器收入预测（2027-2032）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不同应用无线通讯转换器分析</w:t>
      </w:r>
      <w:r>
        <w:rPr>
          <w:rFonts w:hint="eastAsia"/>
        </w:rPr>
        <w:br/>
      </w:r>
      <w:r>
        <w:rPr>
          <w:rFonts w:hint="eastAsia"/>
        </w:rPr>
        <w:t>　　7.1 全球不同应用无线通讯转换器销量（2021-2032）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全球不同应用无线通讯转换器销量及市场份额（2021-2026）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全球不同应用无线通讯转换器销量预测（2027-2032）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全球不同应用无线通讯转换器收入（2021-2032）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全球不同应用无线通讯转换器收入及市场份额（2021-2026）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全球不同应用无线通讯转换器收入预测（2027-2032）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全球不同应用无线通讯转换器价格走势（2021-2032）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中国不同应用无线通讯转换器销量（2021-2032）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中国不同应用无线通讯转换器销量及市场份额（2021-2026）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中国不同应用无线通讯转换器销量预测（2027-2032）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中国不同应用无线通讯转换器收入（2021-2032）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中国不同应用无线通讯转换器收入及市场份额（2021-2026）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中国不同应用无线通讯转换器收入预测（2027-2032）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无线通讯转换器行业发展趋势</w:t>
      </w:r>
      <w:r>
        <w:rPr>
          <w:rFonts w:hint="eastAsia"/>
        </w:rPr>
        <w:br/>
      </w:r>
      <w:r>
        <w:rPr>
          <w:rFonts w:hint="eastAsia"/>
        </w:rPr>
        <w:t>　　8.2 无线通讯转换器行业主要驱动因素</w:t>
      </w:r>
      <w:r>
        <w:rPr>
          <w:rFonts w:hint="eastAsia"/>
        </w:rPr>
        <w:br/>
      </w:r>
      <w:r>
        <w:rPr>
          <w:rFonts w:hint="eastAsia"/>
        </w:rPr>
        <w:t>　　8.3 无线通讯转换器中国企业SWOT分析</w:t>
      </w:r>
      <w:r>
        <w:rPr>
          <w:rFonts w:hint="eastAsia"/>
        </w:rPr>
        <w:br/>
      </w:r>
      <w:r>
        <w:rPr>
          <w:rFonts w:hint="eastAsia"/>
        </w:rPr>
        <w:t>　　8.4 中国无线通讯转换器行业政策环境分析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无线通讯转换器行业产业链简介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无线通讯转换器行业供应链分析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无线通讯转换器主要原料及供应情况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无线通讯转换器行业采购模式</w:t>
      </w:r>
      <w:r>
        <w:rPr>
          <w:rFonts w:hint="eastAsia"/>
        </w:rPr>
        <w:br/>
      </w:r>
      <w:r>
        <w:rPr>
          <w:rFonts w:hint="eastAsia"/>
        </w:rPr>
        <w:t>　　9.3 无线通讯转换器行业生产模式</w:t>
      </w:r>
      <w:r>
        <w:rPr>
          <w:rFonts w:hint="eastAsia"/>
        </w:rPr>
        <w:br/>
      </w:r>
      <w:r>
        <w:rPr>
          <w:rFonts w:hint="eastAsia"/>
        </w:rPr>
        <w:t>　　9.4 无线通讯转换器行业销售模式及销售渠道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按产品类型细分，全球无线通讯转换器市场规模2021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按应用细分，全球无线通讯转换器市场规模（CAGR）2021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无线通讯转换器行业发展主要特点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无线通讯转换器行业发展有利因素分析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无线通讯转换器行业发展不利因素分析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进入无线通讯转换器行业壁垒</w:t>
      </w:r>
      <w:r>
        <w:rPr>
          <w:rFonts w:hint="eastAsia"/>
        </w:rPr>
        <w:br/>
      </w:r>
      <w:r>
        <w:rPr>
          <w:rFonts w:hint="eastAsia"/>
        </w:rPr>
        <w:t>　　表 7： 无线通讯转换器主要企业在国际市场占有率（按销量，2023-2026）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2025年无线通讯转换器主要企业在国际市场排名（按销量）&amp;（千件）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全球市场主要企业无线通讯转换器销量（2023-2026）&amp;（千件）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无线通讯转换器主要企业在国际市场占有率（按收入，2023-2026）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2025年无线通讯转换器主要企业在国际市场排名（按收入）&amp;（万元）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全球市场主要企业无线通讯转换器销售收入（2023-2026）&amp;（万元）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全球市场主要企业无线通讯转换器销售价格（2023-2026）&amp;（元/件）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无线通讯转换器主要企业在中国市场占有率（按销量，2023-2026）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2025年无线通讯转换器主要企业在中国市场排名（按销量）&amp;（千件）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中国市场主要企业无线通讯转换器销量（2023-2026）&amp;（千件）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无线通讯转换器主要企业在中国市场占有率（按收入，2023-2026）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2025年无线通讯转换器主要企业在中国市场排名（按收入）&amp;（万元）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中国市场主要企业无线通讯转换器销售收入（2023-2026）&amp;（万元）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全球主要厂商无线通讯转换器总部及产地分布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全球主要厂商成立时间及无线通讯转换器商业化日期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全球主要厂商无线通讯转换器产品类型及应用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2025年全球无线通讯转换器主要厂商市场地位（第一梯队、第二梯队和第三梯队）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全球无线通讯转换器市场投资、并购等现状分析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全球主要地区无线通讯转换器产量增速（CAGR）：（2021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全球主要地区无线通讯转换器产量（2021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全球主要地区无线通讯转换器产量（2021-2026）&amp;（千件）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全球主要地区无线通讯转换器产量（2027-2032）&amp;（千件）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全球主要地区无线通讯转换器产量市场份额（2021-2026）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全球主要地区无线通讯转换器产量市场份额（2027-2032）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中国市场无线通讯转换器产量、销量、进出口（2021-2026）&amp;（千件）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中国市场无线通讯转换器产量、销量、进出口预测（2027-2032）&amp;（千件）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全球主要地区无线通讯转换器销售收入增速：（2021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全球主要地区无线通讯转换器销售收入（2021-2026）&amp;（万元）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全球主要地区无线通讯转换器销售收入市场份额（2021-2026）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全球主要地区无线通讯转换器收入（2027-2032）&amp;（万元）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全球主要地区无线通讯转换器收入市场份额（2027-2032）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全球主要地区无线通讯转换器销量（千件）：2021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全球主要地区无线通讯转换器销量（2021-2026）&amp;（千件）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全球主要地区无线通讯转换器销量市场份额（2021-2026）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全球主要地区无线通讯转换器销量（2027-2032）&amp;（千件）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全球主要地区无线通讯转换器销量份额（2027-2032）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无线通讯转换器生产基地、销售区域、竞争对手及市场地位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全球不同产品类型无线通讯转换器销量（2021-2026）&amp;（千件）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全球不同产品类型无线通讯转换器销量市场份额（2021-2026）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全球不同产品类型无线通讯转换器销量预测（2027-2032）&amp;（千件）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全球市场不同产品类型无线通讯转换器销量市场份额预测（2027-2032）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全球不同产品类型无线通讯转换器收入（2021-2026）&amp;（万元）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全球不同产品类型无线通讯转换器收入市场份额（2021-2026）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全球不同产品类型无线通讯转换器收入预测（2027-2032）&amp;（万元）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全球不同产品类型无线通讯转换器收入市场份额预测（2027-2032）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中国不同产品类型无线通讯转换器销量（2021-2026）&amp;（千件）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中国不同产品类型无线通讯转换器销量市场份额（2021-2026）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中国不同产品类型无线通讯转换器销量预测（2027-2032）&amp;（千件）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全球市场不同产品类型无线通讯转换器销量市场份额预测（2027-2032）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中国不同产品类型无线通讯转换器收入（2021-2026）&amp;（万元）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中国不同产品类型无线通讯转换器收入市场份额（2021-2026）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中国不同产品类型无线通讯转换器收入预测（2027-2032）&amp;（万元）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中国不同产品类型无线通讯转换器收入市场份额预测（2027-2032）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全球不同应用无线通讯转换器销量（2021-2026）&amp;（千件）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全球不同应用无线通讯转换器销量市场份额（2021-2026）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全球不同应用无线通讯转换器销量预测（2027-2032）&amp;（千件）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全球市场不同应用无线通讯转换器销量市场份额预测（2027-2032）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全球不同应用无线通讯转换器收入（2021-2026）&amp;（万元）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全球不同应用无线通讯转换器收入市场份额（2021-2026）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全球不同应用无线通讯转换器收入预测（2027-2032）&amp;（万元）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全球不同应用无线通讯转换器收入市场份额预测（2027-2032）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中国不同应用无线通讯转换器销量（2021-2026）&amp;（千件）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中国不同应用无线通讯转换器销量市场份额（2021-2026）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中国不同应用无线通讯转换器销量预测（2027-2032）&amp;（千件）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中国市场不同应用无线通讯转换器销量市场份额预测（2027-2032）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中国不同应用无线通讯转换器收入（2021-2026）&amp;（万元）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中国不同应用无线通讯转换器收入市场份额（2021-2026）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中国不同应用无线通讯转换器收入预测（2027-2032）&amp;（万元）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中国不同应用无线通讯转换器收入市场份额预测（2027-2032）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无线通讯转换器行业发展趋势</w:t>
      </w:r>
      <w:r>
        <w:rPr>
          <w:rFonts w:hint="eastAsia"/>
        </w:rPr>
        <w:br/>
      </w:r>
      <w:r>
        <w:rPr>
          <w:rFonts w:hint="eastAsia"/>
        </w:rPr>
        <w:t>　　表 166： 无线通讯转换器行业主要驱动因素</w:t>
      </w:r>
      <w:r>
        <w:rPr>
          <w:rFonts w:hint="eastAsia"/>
        </w:rPr>
        <w:br/>
      </w:r>
      <w:r>
        <w:rPr>
          <w:rFonts w:hint="eastAsia"/>
        </w:rPr>
        <w:t>　　表 167： 无线通讯转换器行业供应链分析</w:t>
      </w:r>
      <w:r>
        <w:rPr>
          <w:rFonts w:hint="eastAsia"/>
        </w:rPr>
        <w:br/>
      </w:r>
      <w:r>
        <w:rPr>
          <w:rFonts w:hint="eastAsia"/>
        </w:rPr>
        <w:t>　　表 168： 无线通讯转换器上游原料供应商</w:t>
      </w:r>
      <w:r>
        <w:rPr>
          <w:rFonts w:hint="eastAsia"/>
        </w:rPr>
        <w:br/>
      </w:r>
      <w:r>
        <w:rPr>
          <w:rFonts w:hint="eastAsia"/>
        </w:rPr>
        <w:t>　　表 169： 无线通讯转换器主要地区不同应用客户分析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无线通讯转换器典型经销商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无线通讯转换器产品图片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全球不同产品类型无线通讯转换器销售额2021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全球不同产品类型无线通讯转换器市场份额2025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导轨式无线通讯转换器产品图片</w:t>
      </w:r>
      <w:r>
        <w:rPr>
          <w:rFonts w:hint="eastAsia"/>
        </w:rPr>
        <w:br/>
      </w:r>
      <w:r>
        <w:rPr>
          <w:rFonts w:hint="eastAsia"/>
        </w:rPr>
        <w:t>　　图 5： 铝盒式无线通讯转换器产品图片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全球不同应用无线通讯转换器市场份额2025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2025年全球前五大生产商无线通讯转换器市场份额</w:t>
      </w:r>
      <w:r>
        <w:rPr>
          <w:rFonts w:hint="eastAsia"/>
        </w:rPr>
        <w:br/>
      </w:r>
      <w:r>
        <w:rPr>
          <w:rFonts w:hint="eastAsia"/>
        </w:rPr>
        <w:t>　　图 16： 2025年全球无线通讯转换器第一梯队、第二梯队和第三梯队厂商及市场份额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全球无线通讯转换器产能、产量、产能利用率及发展趋势（2021-2032）&amp;（千件）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全球无线通讯转换器产量、需求量及发展趋势（2021-2032）&amp;（千件）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全球主要地区无线通讯转换器产量市场份额（2021-2032）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中国无线通讯转换器产能、产量、产能利用率及发展趋势（2021-2032）&amp;（千件）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中国无线通讯转换器产量、市场需求量及发展趋势（2021-2032）&amp;（千件）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全球无线通讯转换器市场销售额及增长率：（2021-2032）&amp;（万元）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全球市场无线通讯转换器市场规模：2021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全球市场无线通讯转换器销量及增长率（2021-2032）&amp;（千件）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全球市场无线通讯转换器价格趋势（2021-2032）&amp;（元/件）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全球主要地区无线通讯转换器销售收入（2021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全球主要地区无线通讯转换器销售收入市场份额（2021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北美市场无线通讯转换器销量及增长率（2021-2032）&amp;（千件）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北美市场无线通讯转换器收入及增长率（2021-2032）&amp;（万元）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欧洲市场无线通讯转换器销量及增长率（2021-2032）&amp;（千件）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欧洲市场无线通讯转换器收入及增长率（2021-2032）&amp;（万元）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中国市场无线通讯转换器销量及增长率（2021-2032）&amp;（千件）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中国市场无线通讯转换器收入及增长率（2021-2032）&amp;（万元）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日本市场无线通讯转换器销量及增长率（2021-2032）&amp;（千件）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日本市场无线通讯转换器收入及增长率（2021-2032）&amp;（万元）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东南亚市场无线通讯转换器销量及增长率（2021-2032）&amp;（千件）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东南亚市场无线通讯转换器收入及增长率（2021-2032）&amp;（万元）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印度市场无线通讯转换器销量及增长率（2021-2032）&amp;（千件）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印度市场无线通讯转换器收入及增长率（2021-2032）&amp;（万元）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南美市场无线通讯转换器销量及增长率（2021-2032）&amp;（千件）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南美市场无线通讯转换器收入及增长率（2021-2032）&amp;（万元）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中东市场无线通讯转换器销量及增长率（2021-2032）&amp;（千件）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中东市场无线通讯转换器收入及增长率（2021-2032）&amp;（万元）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全球不同产品类型无线通讯转换器价格走势（2021-2032）&amp;（元/件）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全球不同应用无线通讯转换器价格走势（2021-2032）&amp;（元/件）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无线通讯转换器中国企业SWOT分析</w:t>
      </w:r>
      <w:r>
        <w:rPr>
          <w:rFonts w:hint="eastAsia"/>
        </w:rPr>
        <w:br/>
      </w:r>
      <w:r>
        <w:rPr>
          <w:rFonts w:hint="eastAsia"/>
        </w:rPr>
        <w:t>　　图 47： 无线通讯转换器产业链</w:t>
      </w:r>
      <w:r>
        <w:rPr>
          <w:rFonts w:hint="eastAsia"/>
        </w:rPr>
        <w:br/>
      </w:r>
      <w:r>
        <w:rPr>
          <w:rFonts w:hint="eastAsia"/>
        </w:rPr>
        <w:t>　　图 48： 无线通讯转换器行业采购模式分析</w:t>
      </w:r>
      <w:r>
        <w:rPr>
          <w:rFonts w:hint="eastAsia"/>
        </w:rPr>
        <w:br/>
      </w:r>
      <w:r>
        <w:rPr>
          <w:rFonts w:hint="eastAsia"/>
        </w:rPr>
        <w:t>　　图 49： 无线通讯转换器行业生产模式</w:t>
      </w:r>
      <w:r>
        <w:rPr>
          <w:rFonts w:hint="eastAsia"/>
        </w:rPr>
        <w:br/>
      </w:r>
      <w:r>
        <w:rPr>
          <w:rFonts w:hint="eastAsia"/>
        </w:rPr>
        <w:t>　　图 50： 无线通讯转换器行业销售模式分析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e2d68a1694761" w:history="1">
        <w:r>
          <w:rPr>
            <w:rStyle w:val="Hyperlink"/>
          </w:rPr>
          <w:t>2026-2032年全球与中国无线通讯转换器行业发展研究及行业前景分析报告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e2d68a1694761" w:history="1">
        <w:r>
          <w:rPr>
            <w:rStyle w:val="Hyperlink"/>
          </w:rPr>
          <w:t>https://www.20087.com/0/81/WuXianTongXunZhuanHuanQiHangYeFaZhanQianJing.html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热点：wifi信号无线转接器、无线通讯转换器的用途、无线wifi转换器怎么用、无线通讯转换器接线图、无线转换器怎么连接、无线转换器使用教程、无线网转换器、无线数据转换器、信号转换器图片大全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1adbb4dec478c" w:history="1">
      <w:r>
        <w:rPr>
          <w:rStyle w:val="Hyperlink"/>
        </w:rPr>
        <w:t>2026-2032年全球与中国无线通讯转换器行业发展研究及行业前景分析报告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uXianTongXunZhuanHuanQiHangYeFaZhanQianJing.html" TargetMode="External" Id="R970e2d68a169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uXianTongXunZhuanHuanQiHangYeFaZhanQianJing.html" TargetMode="External" Id="R7da1adbb4dec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2026-03-24T05:19:09Z</dcterms:created>
  <dcterms:modified xsi:type="dcterms:W3CDTF">2026-03-24T06:19:09Z</dcterms:modified>
  <dc:subject>2026-2032年全球与中国无线通讯转换器行业发展研究及行业前景分析报告</dc:subject>
  <dc:title>2026-2032年全球与中国无线通讯转换器行业发展研究及行业前景分析报告</dc:title>
  <cp:keywords>2026-2032年全球与中国无线通讯转换器行业发展研究及行业前景分析报告</cp:keywords>
  <dc:description>2026-2032年全球与中国无线通讯转换器行业发展研究及行业前景分析报告</dc:description>
</cp:coreProperties>
</file>