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a4845c36c4eaa" w:history="1">
              <w:r>
                <w:rPr>
                  <w:rStyle w:val="Hyperlink"/>
                </w:rPr>
                <w:t>中国空气悬挂系统行业研究与前景趋势分析（2025-2031年）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a4845c36c4eaa" w:history="1">
              <w:r>
                <w:rPr>
                  <w:rStyle w:val="Hyperlink"/>
                </w:rPr>
                <w:t>中国空气悬挂系统行业研究与前景趋势分析（2025-2031年）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a4845c36c4eaa" w:history="1">
                <w:r>
                  <w:rPr>
                    <w:rStyle w:val="Hyperlink"/>
                  </w:rPr>
                  <w:t>https://www.20087.com/0/01/KongQiXuanGuaXiTongShiChangQianJing.html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挂系统是一种采用压缩空气作为支撑介质的车辆悬挂装置，相比传统的弹簧悬挂，具有更好的舒适性、稳定性和可调性。目前，随着汽车工业的电气化、智能化趋势，空气悬挂系统正向着集成化、模块化方向发展，通过智能控制单元、传感器网络，实现了车身高度、阻尼系数的实时调整，适应不同路况和驾驶模式。</w:t>
      </w:r>
      <w:r>
        <w:rPr>
          <w:rFonts w:hint="eastAsia"/>
        </w:rPr>
        <w:br/>
      </w:r>
      <w:r>
        <w:rPr>
          <w:rFonts w:hint="eastAsia"/>
        </w:rPr>
        <w:t>　　未来，空气悬挂系统的发展趋势将更加侧重于节能化和互联化。一方面，通过优化空气动力学设计、采用轻量化材料，减少空气悬挂系统的能耗和重量，提高电动汽车的续航里程和燃油车的燃油经济性。另一方面，利用车联网、云平台技术，收集和分析车辆行驶数据，预测和预防悬挂系统故障，提供个性化的维护建议和远程升级服务。此外，探索空气悬挂系统在自动驾驶、共享出行等新兴交通模式中的应用，如自动调节车身姿态，以应对乘客上下车、货物装卸等场景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a4845c36c4eaa" w:history="1">
        <w:r>
          <w:rPr>
            <w:rStyle w:val="Hyperlink"/>
          </w:rPr>
          <w:t>中国空气悬挂系统行业研究与前景趋势分析（2025-2031年）</w:t>
        </w:r>
      </w:hyperlink>
      <w:r>
        <w:rPr>
          <w:rFonts w:hint="eastAsia"/>
        </w:rPr>
        <w:t>》系统梳理了空气悬挂系统行业的产业链结构，详细解读了空气悬挂系统市场规模、需求变化及价格动态，并对空气悬挂系统行业现状进行了全面分析。报告基于详实数据，科学预测了空气悬挂系统市场前景与发展趋势，同时聚焦空气悬挂系统重点企业的经营表现，剖析了行业竞争格局、市场集中度及品牌影响力。通过对空气悬挂系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空气悬挂系统行业概述</w:t>
      </w:r>
      <w:r>
        <w:rPr>
          <w:rFonts w:hint="eastAsia"/>
        </w:rPr>
        <w:br/>
      </w:r>
      <w:r>
        <w:rPr>
          <w:rFonts w:hint="eastAsia"/>
        </w:rPr>
        <w:t>　　第一节 空气悬挂系统定义与分类</w:t>
      </w:r>
      <w:r>
        <w:rPr>
          <w:rFonts w:hint="eastAsia"/>
        </w:rPr>
        <w:br/>
      </w:r>
      <w:r>
        <w:rPr>
          <w:rFonts w:hint="eastAsia"/>
        </w:rPr>
        <w:t>　　第二节 空气悬挂系统应用领域</w:t>
      </w:r>
      <w:r>
        <w:rPr>
          <w:rFonts w:hint="eastAsia"/>
        </w:rPr>
        <w:br/>
      </w:r>
      <w:r>
        <w:rPr>
          <w:rFonts w:hint="eastAsia"/>
        </w:rPr>
        <w:t>　　第三节 空气悬挂系统行业经济指标分析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一、空气悬挂系统行业赢利性评估</w:t>
      </w:r>
      <w:r>
        <w:rPr>
          <w:rFonts w:hint="eastAsia"/>
        </w:rPr>
        <w:br/>
      </w:r>
      <w:r>
        <w:rPr>
          <w:rFonts w:hint="eastAsia"/>
        </w:rPr>
        <w:t>　　　　二、空气悬挂系统行业成长速度分析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三、空气悬挂系统附加值提升空间探讨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四、空气悬挂系统行业进入壁垒分析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五、空气悬挂系统行业风险性评估</w:t>
      </w:r>
      <w:r>
        <w:rPr>
          <w:rFonts w:hint="eastAsia"/>
        </w:rPr>
        <w:br/>
      </w:r>
      <w:r>
        <w:rPr>
          <w:rFonts w:hint="eastAsia"/>
        </w:rPr>
        <w:t>　　　　六、空气悬挂系统行业周期性分析</w:t>
      </w:r>
      <w:r>
        <w:rPr>
          <w:rFonts w:hint="eastAsia"/>
        </w:rPr>
        <w:br/>
      </w:r>
      <w:r>
        <w:rPr>
          <w:rFonts w:hint="eastAsia"/>
        </w:rPr>
        <w:t>　　　　七、空气悬挂系统行业竞争程度指标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八、空气悬挂系统行业成熟度综合分析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空气悬挂系统产业链及经营模式分析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三、空气悬挂系统销售模式与渠道策略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全球空气悬挂系统市场发展分析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2024-2025年全球空气悬挂系统行业发展分析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一、全球空气悬挂系统行业市场规模与趋势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二、全球空气悬挂系统行业发展特点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三、全球空气悬挂系统行业竞争格局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主要国家与地区空气悬挂系统市场分析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2025-2031年全球空气悬挂系统行业发展趋势与前景预测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一、空气悬挂系统技术发展趋势</w:t>
      </w:r>
      <w:r>
        <w:rPr>
          <w:rFonts w:hint="eastAsia"/>
        </w:rPr>
        <w:br/>
      </w:r>
      <w:r>
        <w:rPr>
          <w:rFonts w:hint="eastAsia"/>
        </w:rPr>
        <w:t>　　　　二、空气悬挂系统行业发展趋势</w:t>
      </w:r>
      <w:r>
        <w:rPr>
          <w:rFonts w:hint="eastAsia"/>
        </w:rPr>
        <w:br/>
      </w:r>
      <w:r>
        <w:rPr>
          <w:rFonts w:hint="eastAsia"/>
        </w:rPr>
        <w:t>　　　　三、空气悬挂系统行业发展潜力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中国空气悬挂系统行业市场分析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2024-2025年空气悬挂系统产能与投资动态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一、国内空气悬挂系统产能现状与利用效率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二、空气悬挂系统产能扩张与投资动态分析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空气悬挂系统行业产量情况分析与趋势预测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一、2019-2024年空气悬挂系统行业产量与增长趋势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1、2019-2024年空气悬挂系统产量及增长趋势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2、2019-2024年空气悬挂系统细分产品产量及份额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二、空气悬挂系统产量影响因素分析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三、2025-2031年空气悬挂系统产量预测</w:t>
      </w:r>
      <w:r>
        <w:rPr>
          <w:rFonts w:hint="eastAsia"/>
        </w:rPr>
        <w:br/>
      </w:r>
      <w:r>
        <w:rPr>
          <w:rFonts w:hint="eastAsia"/>
        </w:rPr>
        <w:t>　　第三节 2025-2031年空气悬挂系统市场需求与销售分析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一、2024-2025年空气悬挂系统行业需求现状</w:t>
      </w:r>
      <w:r>
        <w:rPr>
          <w:rFonts w:hint="eastAsia"/>
        </w:rPr>
        <w:br/>
      </w:r>
      <w:r>
        <w:rPr>
          <w:rFonts w:hint="eastAsia"/>
        </w:rPr>
        <w:t>　　　　二、空气悬挂系统客户群体与需求特点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三、2019-2024年空气悬挂系统行业销售规模分析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四、2025-2031年空气悬挂系统市场增长潜力与规模预测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中国空气悬挂系统细分市场分析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一、2024-2025年空气悬挂系统主要细分产品市场现状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2024-2025年空气悬挂系统行业技术发展现状及趋势分析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空气悬挂系统行业技术发展现状分析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国内外空气悬挂系统行业技术差异与原因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空气悬挂系统行业技术发展方向、趋势预测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提升空气悬挂系统行业技术能力策略建议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空气悬挂系统价格机制与竞争策略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一、2019-2024年空气悬挂系统市场价格走势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空气悬挂系统定价策略与方法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2025-2031年空气悬挂系统价格竞争态势与趋势预测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中国空气悬挂系统行业重点区域市场研究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2024-2025年重点区域空气悬挂系统市场发展概况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二、2019-2024年空气悬挂系统市场需求规模情况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三、2025-2031年空气悬挂系统行业发展潜力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二、2019-2024年空气悬挂系统市场需求规模情况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三、2025-2031年空气悬挂系统行业发展潜力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二、2019-2024年空气悬挂系统市场需求规模情况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三、2025-2031年空气悬挂系统行业发展潜力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二、2019-2024年空气悬挂系统市场需求规模情况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三、2025-2031年空气悬挂系统行业发展潜力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二、2019-2024年空气悬挂系统市场需求规模情况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三、2025-2031年空气悬挂系统行业发展潜力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2019-2024年中国空气悬挂系统行业进出口情况分析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空气悬挂系统行业进口规模与来源分析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一、2019-2024年空气悬挂系统进口规模分析</w:t>
      </w:r>
      <w:r>
        <w:rPr>
          <w:rFonts w:hint="eastAsia"/>
        </w:rPr>
        <w:br/>
      </w:r>
      <w:r>
        <w:rPr>
          <w:rFonts w:hint="eastAsia"/>
        </w:rPr>
        <w:t>　　　　二、空气悬挂系统主要进口来源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空气悬挂系统行业出口规模与目的地分析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一、2019-2024年空气悬挂系统出口规模分析</w:t>
      </w:r>
      <w:r>
        <w:rPr>
          <w:rFonts w:hint="eastAsia"/>
        </w:rPr>
        <w:br/>
      </w:r>
      <w:r>
        <w:rPr>
          <w:rFonts w:hint="eastAsia"/>
        </w:rPr>
        <w:t>　　　　二、空气悬挂系统主要出口目的地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2019-2024年中国空气悬挂系统总体规模与财务指标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中国空气悬挂系统行业总体规模分析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一、空气悬挂系统企业数量与结构</w:t>
      </w:r>
      <w:r>
        <w:rPr>
          <w:rFonts w:hint="eastAsia"/>
        </w:rPr>
        <w:br/>
      </w:r>
      <w:r>
        <w:rPr>
          <w:rFonts w:hint="eastAsia"/>
        </w:rPr>
        <w:t>　　　　二、空气悬挂系统从业人员规模</w:t>
      </w:r>
      <w:r>
        <w:rPr>
          <w:rFonts w:hint="eastAsia"/>
        </w:rPr>
        <w:br/>
      </w:r>
      <w:r>
        <w:rPr>
          <w:rFonts w:hint="eastAsia"/>
        </w:rPr>
        <w:t>　　　　三、空气悬挂系统行业资产状况</w:t>
      </w:r>
      <w:r>
        <w:rPr>
          <w:rFonts w:hint="eastAsia"/>
        </w:rPr>
        <w:br/>
      </w:r>
      <w:r>
        <w:rPr>
          <w:rFonts w:hint="eastAsia"/>
        </w:rPr>
        <w:t>　　第二节 中国空气悬挂系统行业财务指标总体分析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空气悬挂系统行业重点企业经营状况分析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空气悬挂系统重点企业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空气悬挂系统领先企业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空气悬挂系统标杆企业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空气悬挂系统代表企业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空气悬挂系统龙头企业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空气悬挂系统重点企业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中国空气悬挂系统行业竞争格局分析</w:t>
      </w:r>
      <w:r>
        <w:rPr>
          <w:rFonts w:hint="eastAsia"/>
        </w:rPr>
        <w:br/>
      </w:r>
      <w:r>
        <w:rPr>
          <w:rFonts w:hint="eastAsia"/>
        </w:rPr>
        <w:t>　　第一节 空气悬挂系统行业竞争格局总览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2024-2025年空气悬挂系统行业竞争力分析</w:t>
      </w:r>
      <w:r>
        <w:rPr>
          <w:rFonts w:hint="eastAsia"/>
        </w:rPr>
        <w:br/>
      </w:r>
      <w:r>
        <w:rPr>
          <w:rFonts w:hint="eastAsia"/>
        </w:rPr>
        <w:t>　　　　一、空气悬挂系统供应商议价能力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四、空气悬挂系统替代品威胁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2019-2024年空气悬挂系统行业企业并购活动分析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2024-2025年空气悬挂系统行业会展与招投标活动分析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一、空气悬挂系统行业会展活动及其市场影响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2025年中国空气悬挂系统企业发展策略分析</w:t>
      </w:r>
      <w:r>
        <w:rPr>
          <w:rFonts w:hint="eastAsia"/>
        </w:rPr>
        <w:br/>
      </w:r>
      <w:r>
        <w:rPr>
          <w:rFonts w:hint="eastAsia"/>
        </w:rPr>
        <w:t>　　第一节 空气悬挂系统市场策略分析</w:t>
      </w:r>
      <w:r>
        <w:rPr>
          <w:rFonts w:hint="eastAsia"/>
        </w:rPr>
        <w:br/>
      </w:r>
      <w:r>
        <w:rPr>
          <w:rFonts w:hint="eastAsia"/>
        </w:rPr>
        <w:t>　　　　一、空气悬挂系统市场定位与拓展策略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二、空气悬挂系统市场细分与目标客户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空气悬挂系统销售策略分析</w:t>
      </w:r>
      <w:r>
        <w:rPr>
          <w:rFonts w:hint="eastAsia"/>
        </w:rPr>
        <w:br/>
      </w:r>
      <w:r>
        <w:rPr>
          <w:rFonts w:hint="eastAsia"/>
        </w:rPr>
        <w:t>　　　　一、空气悬挂系统销售渠道与网络建设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提高空气悬挂系统企业竞争力建议</w:t>
      </w:r>
      <w:r>
        <w:rPr>
          <w:rFonts w:hint="eastAsia"/>
        </w:rPr>
        <w:br/>
      </w:r>
      <w:r>
        <w:rPr>
          <w:rFonts w:hint="eastAsia"/>
        </w:rPr>
        <w:t>　　　　一、空气悬挂系统技术创新与管理优化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空气悬挂系统品牌战略思考</w:t>
      </w:r>
      <w:r>
        <w:rPr>
          <w:rFonts w:hint="eastAsia"/>
        </w:rPr>
        <w:br/>
      </w:r>
      <w:r>
        <w:rPr>
          <w:rFonts w:hint="eastAsia"/>
        </w:rPr>
        <w:t>　　　　一、空气悬挂系统品牌建设与维护</w:t>
      </w:r>
      <w:r>
        <w:rPr>
          <w:rFonts w:hint="eastAsia"/>
        </w:rPr>
        <w:br/>
      </w:r>
      <w:r>
        <w:rPr>
          <w:rFonts w:hint="eastAsia"/>
        </w:rPr>
        <w:t>　　　　二、空气悬挂系统品牌影响力与市场竞争力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中国空气悬挂系统行业风险与对策</w:t>
      </w:r>
      <w:r>
        <w:rPr>
          <w:rFonts w:hint="eastAsia"/>
        </w:rPr>
        <w:br/>
      </w:r>
      <w:r>
        <w:rPr>
          <w:rFonts w:hint="eastAsia"/>
        </w:rPr>
        <w:t>　　第一节 空气悬挂系统行业SWOT分析</w:t>
      </w:r>
      <w:r>
        <w:rPr>
          <w:rFonts w:hint="eastAsia"/>
        </w:rPr>
        <w:br/>
      </w:r>
      <w:r>
        <w:rPr>
          <w:rFonts w:hint="eastAsia"/>
        </w:rPr>
        <w:t>　　　　一、空气悬挂系统行业优势分析</w:t>
      </w:r>
      <w:r>
        <w:rPr>
          <w:rFonts w:hint="eastAsia"/>
        </w:rPr>
        <w:br/>
      </w:r>
      <w:r>
        <w:rPr>
          <w:rFonts w:hint="eastAsia"/>
        </w:rPr>
        <w:t>　　　　二、空气悬挂系统行业劣势分析</w:t>
      </w:r>
      <w:r>
        <w:rPr>
          <w:rFonts w:hint="eastAsia"/>
        </w:rPr>
        <w:br/>
      </w:r>
      <w:r>
        <w:rPr>
          <w:rFonts w:hint="eastAsia"/>
        </w:rPr>
        <w:t>　　　　三、空气悬挂系统市场机会探索</w:t>
      </w:r>
      <w:r>
        <w:rPr>
          <w:rFonts w:hint="eastAsia"/>
        </w:rPr>
        <w:br/>
      </w:r>
      <w:r>
        <w:rPr>
          <w:rFonts w:hint="eastAsia"/>
        </w:rPr>
        <w:t>　　　　四、空气悬挂系统市场威胁评估</w:t>
      </w:r>
      <w:r>
        <w:rPr>
          <w:rFonts w:hint="eastAsia"/>
        </w:rPr>
        <w:br/>
      </w:r>
      <w:r>
        <w:rPr>
          <w:rFonts w:hint="eastAsia"/>
        </w:rPr>
        <w:t>　　第二节 空气悬挂系统行业风险及对策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2025-2031年中国空气悬挂系统行业前景与发展趋势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空气悬挂系统行业发展环境分析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2025-2031年空气悬挂系统行业发展趋势与方向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一、空气悬挂系统行业发展方向预测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二、空气悬挂系统发展趋势分析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2025-2031年空气悬挂系统行业发展潜力与机遇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一、空气悬挂系统市场发展潜力评估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二、空气悬挂系统新兴市场与机遇探索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空气悬挂系统行业研究结论与建议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中-智-林-空气悬挂系统行业发展建议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空气悬挂系统行业类别</w:t>
      </w:r>
      <w:r>
        <w:rPr>
          <w:rFonts w:hint="eastAsia"/>
        </w:rPr>
        <w:br/>
      </w:r>
      <w:r>
        <w:rPr>
          <w:rFonts w:hint="eastAsia"/>
        </w:rPr>
        <w:t>　　图表 空气悬挂系统行业产业链调研</w:t>
      </w:r>
      <w:r>
        <w:rPr>
          <w:rFonts w:hint="eastAsia"/>
        </w:rPr>
        <w:br/>
      </w:r>
      <w:r>
        <w:rPr>
          <w:rFonts w:hint="eastAsia"/>
        </w:rPr>
        <w:t>　　图表 空气悬挂系统行业现状</w:t>
      </w:r>
      <w:r>
        <w:rPr>
          <w:rFonts w:hint="eastAsia"/>
        </w:rPr>
        <w:br/>
      </w:r>
      <w:r>
        <w:rPr>
          <w:rFonts w:hint="eastAsia"/>
        </w:rPr>
        <w:t>　　图表 空气悬挂系统行业标准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2025年中国空气悬挂系统行业产能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2019-2024年中国空气悬挂系统行业产量统计</w:t>
      </w:r>
      <w:r>
        <w:rPr>
          <w:rFonts w:hint="eastAsia"/>
        </w:rPr>
        <w:br/>
      </w:r>
      <w:r>
        <w:rPr>
          <w:rFonts w:hint="eastAsia"/>
        </w:rPr>
        <w:t>　　图表 空气悬挂系统行业动态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2025年中国空气悬挂系统行业需求区域调研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2019-2024年中国空气悬挂系统行情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**地区空气悬挂系统市场规模</w:t>
      </w:r>
      <w:r>
        <w:rPr>
          <w:rFonts w:hint="eastAsia"/>
        </w:rPr>
        <w:br/>
      </w:r>
      <w:r>
        <w:rPr>
          <w:rFonts w:hint="eastAsia"/>
        </w:rPr>
        <w:t>　　图表 **地区空气悬挂系统行业市场需求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**地区空气悬挂系统市场调研</w:t>
      </w:r>
      <w:r>
        <w:rPr>
          <w:rFonts w:hint="eastAsia"/>
        </w:rPr>
        <w:br/>
      </w:r>
      <w:r>
        <w:rPr>
          <w:rFonts w:hint="eastAsia"/>
        </w:rPr>
        <w:t>　　图表 **地区空气悬挂系统行业市场需求分析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**地区空气悬挂系统市场规模</w:t>
      </w:r>
      <w:r>
        <w:rPr>
          <w:rFonts w:hint="eastAsia"/>
        </w:rPr>
        <w:br/>
      </w:r>
      <w:r>
        <w:rPr>
          <w:rFonts w:hint="eastAsia"/>
        </w:rPr>
        <w:t>　　图表 **地区空气悬挂系统行业市场需求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**地区空气悬挂系统市场调研</w:t>
      </w:r>
      <w:r>
        <w:rPr>
          <w:rFonts w:hint="eastAsia"/>
        </w:rPr>
        <w:br/>
      </w:r>
      <w:r>
        <w:rPr>
          <w:rFonts w:hint="eastAsia"/>
        </w:rPr>
        <w:t>　　图表 **地区空气悬挂系统行业市场需求分析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空气悬挂系统行业竞争对手分析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2025-2031年中国空气悬挂系统行业市场规模预测</w:t>
      </w:r>
      <w:r>
        <w:rPr>
          <w:rFonts w:hint="eastAsia"/>
        </w:rPr>
        <w:br/>
      </w:r>
      <w:r>
        <w:rPr>
          <w:rFonts w:hint="eastAsia"/>
        </w:rPr>
        <w:t>　　图表 空气悬挂系统行业准入条件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a4845c36c4eaa" w:history="1">
        <w:r>
          <w:rPr>
            <w:rStyle w:val="Hyperlink"/>
          </w:rPr>
          <w:t>中国空气悬挂系统行业研究与前景趋势分析（2025-2031年）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a4845c36c4eaa" w:history="1">
        <w:r>
          <w:rPr>
            <w:rStyle w:val="Hyperlink"/>
          </w:rPr>
          <w:t>https://www.20087.com/0/01/KongQiXuanGuaXiTongShiChangQianJing.html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热点：汽车空悬、什么叫空气悬挂系统、汽车独立悬挂图片、魔毯智能空气悬挂系统、空气悬挂是减震器吗、空气悬挂系统故障车还能开吗?、汽车底盘空气悬架、空气悬挂系统作用、奥迪q5l有空气悬挂系统吗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79ac22c764141" w:history="1">
      <w:r>
        <w:rPr>
          <w:rStyle w:val="Hyperlink"/>
        </w:rPr>
        <w:t>中国空气悬挂系统行业研究与前景趋势分析（2025-2031年）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ongQiXuanGuaXiTongShiChangQianJing.html" TargetMode="External" Id="R01aa4845c36c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ongQiXuanGuaXiTongShiChangQianJing.html" TargetMode="External" Id="R6cd79ac22c76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2025-03-03T23:02:00Z</dcterms:created>
  <dcterms:modified xsi:type="dcterms:W3CDTF">2025-03-04T00:02:00Z</dcterms:modified>
  <dc:subject>中国空气悬挂系统行业研究与前景趋势分析（2025-2031年）</dc:subject>
  <dc:title>中国空气悬挂系统行业研究与前景趋势分析（2025-2031年）</dc:title>
  <cp:keywords>中国空气悬挂系统行业研究与前景趋势分析（2025-2031年）</cp:keywords>
  <dc:description>中国空气悬挂系统行业研究与前景趋势分析（2025-2031年）</dc:description>
</cp:coreProperties>
</file>