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252fb2604ef5" w:history="1">
              <w:r>
                <w:rPr>
                  <w:rStyle w:val="Hyperlink"/>
                </w:rPr>
                <w:t>2024-2030年全球与中国风机维护、修理市场现状全面调研与发展趋势分析报告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252fb2604ef5" w:history="1">
              <w:r>
                <w:rPr>
                  <w:rStyle w:val="Hyperlink"/>
                </w:rPr>
                <w:t>2024-2030年全球与中国风机维护、修理市场现状全面调研与发展趋势分析报告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8252fb2604ef5" w:history="1">
                <w:r>
                  <w:rPr>
                    <w:rStyle w:val="Hyperlink"/>
                  </w:rPr>
                  <w:t>https://www.20087.com/0/21/FengJiWeiHuXiuLiHangYeFaZhanQuSh.html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维护、修理服务是指对风机设备进行定期检查、维护和必要修理的服务，以确保风机的正常运行和延长使用寿命。随着风能等可再生能源的快速发展，风机维护、修理服务市场也在不断增长。风机作为风能发电的核心部件，其可靠性和维护成本直接影响到风力发电项目的经济效益。</w:t>
      </w:r>
      <w:r>
        <w:rPr>
          <w:rFonts w:hint="eastAsia"/>
        </w:rPr>
        <w:br/>
      </w:r>
      <w:r>
        <w:rPr>
          <w:rFonts w:hint="eastAsia"/>
        </w:rPr>
        <w:t>　　未来，风机维护、修理的发展将更加注重预测性维护和智能化服务。一方面，随着大数据和人工智能技术的应用，风机维护将从传统的计划性维护转向基于数据的预测性维护，通过实时监控风机状态，提前发现潜在故障，减少非计划停机时间。另一方面，随着远程监控技术的发展，风机维护将更加依赖远程诊断和专家系统，提高维护效率并降低现场作业风险。此外，随着无人机等新技术的应用，风机的日常巡检将变得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252fb2604ef5" w:history="1">
        <w:r>
          <w:rPr>
            <w:rStyle w:val="Hyperlink"/>
          </w:rPr>
          <w:t>2024-2030年全球与中国风机维护、修理市场现状全面调研与发展趋势分析报告</w:t>
        </w:r>
      </w:hyperlink>
      <w:r>
        <w:rPr>
          <w:rFonts w:hint="eastAsia"/>
        </w:rPr>
        <w:t>》全面分析了风机维护、修理行业的现状，深入探讨了风机维护、修理市场需求、市场规模及价格波动。风机维护、修理报告探讨了产业链关键环节，并对风机维护、修理各细分市场进行了研究。同时，基于权威数据和专业分析，科学预测了风机维护、修理市场前景与发展趋势。此外，还评估了风机维护、修理重点企业的经营状况，包括品牌影响力、市场集中度以及竞争格局，并审慎剖析了潜在风险与机遇。风机维护、修理报告以其专业性、科学性和权威性，成为风机维护、修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风机维护、修理市场概述</w:t>
      </w:r>
      <w:r>
        <w:rPr>
          <w:rFonts w:hint="eastAsia"/>
        </w:rPr>
        <w:br/>
      </w:r>
      <w:r>
        <w:rPr>
          <w:rFonts w:hint="eastAsia"/>
        </w:rPr>
        <w:t>　　1.1 风机维护、修理市场概述</w:t>
      </w:r>
      <w:r>
        <w:rPr>
          <w:rFonts w:hint="eastAsia"/>
        </w:rPr>
        <w:br/>
      </w:r>
      <w:r>
        <w:rPr>
          <w:rFonts w:hint="eastAsia"/>
        </w:rPr>
        <w:t>　　1.2 不同类型风机维护、修理分析</w:t>
      </w:r>
      <w:r>
        <w:rPr>
          <w:rFonts w:hint="eastAsia"/>
        </w:rPr>
        <w:br/>
      </w:r>
      <w:r>
        <w:rPr>
          <w:rFonts w:hint="eastAsia"/>
        </w:rPr>
        <w:t>　　　　1.2.1 陆上</w:t>
      </w:r>
      <w:r>
        <w:rPr>
          <w:rFonts w:hint="eastAsia"/>
        </w:rPr>
        <w:br/>
      </w:r>
      <w:r>
        <w:rPr>
          <w:rFonts w:hint="eastAsia"/>
        </w:rPr>
        <w:t>　　　　1.2.2 海上</w:t>
      </w:r>
      <w:r>
        <w:rPr>
          <w:rFonts w:hint="eastAsia"/>
        </w:rPr>
        <w:br/>
      </w:r>
      <w:r>
        <w:rPr>
          <w:rFonts w:hint="eastAsia"/>
        </w:rPr>
        <w:t>　　1.3 全球市场不同类型风机维护、修理规模对比分析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全球市场不同类型风机维护、修理规模对比（2018-2023年）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全球不同类型风机维护、修理规模及市场份额（2018-2023年）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中国市场不同类型风机维护、修理规模对比分析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中国市场不同类型风机维护、修理规模对比（2018-2023年）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中国不同类型风机维护、修理规模及市场份额（2018-2023年）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风机维护、修理市场概述</w:t>
      </w:r>
      <w:r>
        <w:rPr>
          <w:rFonts w:hint="eastAsia"/>
        </w:rPr>
        <w:br/>
      </w:r>
      <w:r>
        <w:rPr>
          <w:rFonts w:hint="eastAsia"/>
        </w:rPr>
        <w:t>　　2.1 风机维护、修理主要应用领域分析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全球风机维护、修理主要应用领域对比分析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全球风机维护、修理主要应用领域规模（万元）及增长率（2018-2023年）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全球风机维护、修理主要应用规模（万元）及增长率（2018-2023年）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中国风机维护、修理主要应用领域对比分析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中国风机维护、修理主要应用领域规模（万元）及增长率（2018-2023年）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中国风机维护、修理主要应用规模（万元）及增长率（2018-2023年）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全球主要地区风机维护、修理发展历程及现状分析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全球主要地区风机维护、修理现状与未来趋势分析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全球风机维护、修理主要地区对比分析（2018-2023年）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全球主要地区风机维护、修理规模及对比（2018-2023年）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全球风机维护、修理主要地区规模及市场份额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全球风机维护、修理主要企业竞争分析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全球主要企业风机维护、修理规模及市场份额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全球风机维护、修理主要企业竞争态势及未来趋势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全球风机维护、修理市场集中度</w:t>
      </w:r>
      <w:r>
        <w:rPr>
          <w:rFonts w:hint="eastAsia"/>
        </w:rPr>
        <w:br/>
      </w:r>
      <w:r>
        <w:rPr>
          <w:rFonts w:hint="eastAsia"/>
        </w:rPr>
        <w:t>　　　　4.3.2 全球风机维护、修理Top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中国风机维护、修理主要企业竞争分析</w:t>
      </w:r>
      <w:r>
        <w:rPr>
          <w:rFonts w:hint="eastAsia"/>
        </w:rPr>
        <w:br/>
      </w:r>
      <w:r>
        <w:rPr>
          <w:rFonts w:hint="eastAsia"/>
        </w:rPr>
        <w:t>　　5.1 中国风机维护、修理规模及市场份额（2018-2023年）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中国风机维护、修理Top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风机维护、修理主要企业现状分析</w:t>
      </w:r>
      <w:r>
        <w:rPr>
          <w:rFonts w:hint="eastAsia"/>
        </w:rPr>
        <w:br/>
      </w:r>
      <w:r>
        <w:rPr>
          <w:rFonts w:hint="eastAsia"/>
        </w:rPr>
        <w:t>　　5.1 Vestas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Vestas风机维护、修理规模（万元）及毛利率（2018-2023年）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Vestas主要业务介绍</w:t>
      </w:r>
      <w:r>
        <w:rPr>
          <w:rFonts w:hint="eastAsia"/>
        </w:rPr>
        <w:br/>
      </w:r>
      <w:r>
        <w:rPr>
          <w:rFonts w:hint="eastAsia"/>
        </w:rPr>
        <w:t>　　5.2 Siemens Gamesa Renewable Energy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 Gamesa Renewable Energy风机维护、修理规模（万元）及毛利率（2018-2023年）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 Gamesa Renewable Energy主要业务介绍</w:t>
      </w:r>
      <w:r>
        <w:rPr>
          <w:rFonts w:hint="eastAsia"/>
        </w:rPr>
        <w:br/>
      </w:r>
      <w:r>
        <w:rPr>
          <w:rFonts w:hint="eastAsia"/>
        </w:rPr>
        <w:t>　　5.3 Nordex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Nordex风机维护、修理规模（万元）及毛利率（2018-2023年）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Nordex主要业务介绍</w:t>
      </w:r>
      <w:r>
        <w:rPr>
          <w:rFonts w:hint="eastAsia"/>
        </w:rPr>
        <w:br/>
      </w:r>
      <w:r>
        <w:rPr>
          <w:rFonts w:hint="eastAsia"/>
        </w:rPr>
        <w:t>　　5.4 Enercon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Enercon风机维护、修理规模（万元）及毛利率（2018-2023年）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Enercon主要业务介绍</w:t>
      </w:r>
      <w:r>
        <w:rPr>
          <w:rFonts w:hint="eastAsia"/>
        </w:rPr>
        <w:br/>
      </w:r>
      <w:r>
        <w:rPr>
          <w:rFonts w:hint="eastAsia"/>
        </w:rPr>
        <w:t>　　5.5 Suzlon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Suzlon风机维护、修理规模（万元）及毛利率（2018-2023年）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Suzlon主要业务介绍</w:t>
      </w:r>
      <w:r>
        <w:rPr>
          <w:rFonts w:hint="eastAsia"/>
        </w:rPr>
        <w:br/>
      </w:r>
      <w:r>
        <w:rPr>
          <w:rFonts w:hint="eastAsia"/>
        </w:rPr>
        <w:t>　　5.6 Doosan Heavy Industries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风机维护、修理产品类型及应用领域介绍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Doosan Heavy Industries风机维护、修理规模（万元）及毛利率（2018-2023年）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Doosan Heavy Industries主要业务介绍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风机维护、修理行业动态分析</w:t>
      </w:r>
      <w:r>
        <w:rPr>
          <w:rFonts w:hint="eastAsia"/>
        </w:rPr>
        <w:br/>
      </w:r>
      <w:r>
        <w:rPr>
          <w:rFonts w:hint="eastAsia"/>
        </w:rPr>
        <w:t>　　7.1 风机维护、修理发展历史、现状及趋势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风机维护、修理发展机遇、挑战及潜在风险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风机维护、修理当前及未来发展机遇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风机维护、修理发展的推动因素、有利条件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风机维护、修理发展面临的主要挑战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风机维护、修理目前存在的风险及潜在风险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风机维护、修理市场有利因素、不利因素分析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风机维护、修理发展的推动因素、有利条件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风机维护、修理发展的阻力、不利因素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全球风机维护、修理市场发展预测</w:t>
      </w:r>
      <w:r>
        <w:rPr>
          <w:rFonts w:hint="eastAsia"/>
        </w:rPr>
        <w:br/>
      </w:r>
      <w:r>
        <w:rPr>
          <w:rFonts w:hint="eastAsia"/>
        </w:rPr>
        <w:t>　　8.1 全球风机维护、修理规模（万元）预测（2024-2030年）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中国风机维护、修理发展预测</w:t>
      </w:r>
      <w:r>
        <w:rPr>
          <w:rFonts w:hint="eastAsia"/>
        </w:rPr>
        <w:br/>
      </w:r>
      <w:r>
        <w:rPr>
          <w:rFonts w:hint="eastAsia"/>
        </w:rPr>
        <w:t>　　8.3 全球主要地区风机维护、修理市场预测</w:t>
      </w:r>
      <w:r>
        <w:rPr>
          <w:rFonts w:hint="eastAsia"/>
        </w:rPr>
        <w:br/>
      </w:r>
      <w:r>
        <w:rPr>
          <w:rFonts w:hint="eastAsia"/>
        </w:rPr>
        <w:t>　　　　8.3.1 北美风机维护、修理发展趋势及未来潜力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欧洲风机维护、修理发展趋势及未来潜力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亚太风机维护、修理发展趋势及未来潜力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南美风机维护、修理发展趋势及未来潜力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不同类型风机维护、修理发展预测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全球不同类型风机维护、修理规模（万元）分析预测（2024-2030年）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中国不同类型风机维护、修理规模（万元）分析预测</w:t>
      </w:r>
      <w:r>
        <w:rPr>
          <w:rFonts w:hint="eastAsia"/>
        </w:rPr>
        <w:br/>
      </w:r>
      <w:r>
        <w:rPr>
          <w:rFonts w:hint="eastAsia"/>
        </w:rPr>
        <w:t>　　8.5 风机维护、修理主要应用领域分析预测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全球风机维护、修理主要应用领域规模预测（2024-2030年）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中国风机维护、修理主要应用领域规模预测（2024-2030年）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图：2018-2030年全球风机维护、修理市场规模（万元）及未来趋势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图：2018-2030年中国风机维护、修理市场规模（万元）及未来趋势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表：全球市场不同类型风机维护、修理规模（万元）及增长率对比（2018-2023年）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表：2018-2023年全球不同类型风机维护、修理规模列表（万元）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表：2018-2023年全球不同类型风机维护、修理规模市场份额列表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表：2024-2030年全球不同类型风机维护、修理规模市场份额列表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图：2023年全球不同类型风机维护、修理市场份额</w:t>
      </w:r>
      <w:r>
        <w:rPr>
          <w:rFonts w:hint="eastAsia"/>
        </w:rPr>
        <w:br/>
      </w:r>
      <w:r>
        <w:rPr>
          <w:rFonts w:hint="eastAsia"/>
        </w:rPr>
        <w:t>　　表：中国不同类型风机维护、修理规模（万元）及增长率对比（2018-2023年）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表：2018-2023年中国不同类型风机维护、修理规模列表（万元）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表：2018-2023年中国不同类型风机维护、修理规模市场份额列表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图：中国不同类型风机维护、修理规模市场份额列表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图：2023年中国不同类型风机维护、修理规模市场份额</w:t>
      </w:r>
      <w:r>
        <w:rPr>
          <w:rFonts w:hint="eastAsia"/>
        </w:rPr>
        <w:br/>
      </w:r>
      <w:r>
        <w:rPr>
          <w:rFonts w:hint="eastAsia"/>
        </w:rPr>
        <w:t>　　图：风机维护、修理应用</w:t>
      </w:r>
      <w:r>
        <w:rPr>
          <w:rFonts w:hint="eastAsia"/>
        </w:rPr>
        <w:br/>
      </w:r>
      <w:r>
        <w:rPr>
          <w:rFonts w:hint="eastAsia"/>
        </w:rPr>
        <w:t>　　表：全球风机维护、修理主要应用领域规模对比（2018-2023年）（万元）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表：全球风机维护、修理主要应用规模（2018-2023年）（万元）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表：全球风机维护、修理主要应用规模份额（2018-2023年）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图：全球风机维护、修理主要应用规模份额（2018-2023年）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图：2023年全球风机维护、修理主要应用规模份额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表：2018-2023年中国风机维护、修理主要应用领域规模对比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表：中国风机维护、修理主要应用领域规模（2018-2023年）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表：中国风机维护、修理主要应用领域规模份额（2018-2023年）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图：中国风机维护、修理主要应用领域规模份额（2018-2023年）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图：2023年中国风机维护、修理主要应用领域规模份额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表：全球主要地区风机维护、修理规模（万元）及增长率对比（2018-2023年）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图：2018-2023年北美风机维护、修理规模（万元）及增长率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图：2018-2023年亚太风机维护、修理规模（万元）及增长率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图：欧洲风机维护、修理规模（万元）及增长率（2018-2023年）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图：南美风机维护、修理规模（万元）及增长率（2018-2023年）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图：其他地区风机维护、修理规模（万元）及增长率（2018-2023年）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图：中国风机维护、修理规模（万元）及增长率（2018-2023年）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表：2018-2023年全球主要地区风机维护、修理规模（万元）列表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图：2018-2023年全球主要地区风机维护、修理规模市场份额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图：2024-2030年全球主要地区风机维护、修理规模市场份额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图：2023年全球主要地区风机维护、修理规模市场份额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表：2018-2023年中国风机维护、修理规模（万元）及毛利率（2018-2023年）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表：2018-2023年全球主要企业风机维护、修理规模（万元）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表：2018-2023年全球主要企业风机维护、修理规模份额对比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图：2023年全球主要企业风机维护、修理规模份额对比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图：2022年全球主要企业风机维护、修理规模份额对比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表：全球风机维护、修理主要企业产品类型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图：2023年全球风机维护、修理Top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图：2023年全球风机维护、修理Top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表：2018-2023年中国主要企业风机维护、修理规模（万元）列表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表：2018-2023年中国主要企业风机维护、修理规模份额对比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图：2023年中国主要企业风机维护、修理规模份额对比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图：2023年中国风机维护、修理Top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图：2023年中国风机维护、修理Top 5企业市场份额</w:t>
      </w:r>
      <w:r>
        <w:rPr>
          <w:rFonts w:hint="eastAsia"/>
        </w:rPr>
        <w:br/>
      </w:r>
      <w:r>
        <w:rPr>
          <w:rFonts w:hint="eastAsia"/>
        </w:rPr>
        <w:t>　　表：Vestas基本信息、主要业务介绍、市场地位以及主要的竞争对手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表：Vestas风机维护、修理规模（万元）及毛利率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表：Vestas风机维护、修理规模增长率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表：Vestas风机维护、修理规模全球市场份额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表：Siemens Gamesa Renewable Energy基本信息、主要业务介绍、市场地位以及主要的竞争对手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Gamesa Renewable Energy风机维护、修理规模（万元）及毛利率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Gamesa Renewable Energy风机维护、修理规模增长率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表：Siemens Gamesa Renewable Energy风机维护、修理规模全球市场份额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表：Nordex基本信息、主要业务介绍、市场地位以及主要的竞争对手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表：Nordex风机维护、修理规模（万元）及毛利率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表：Nordex风机维护、修理规模增长率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表：Nordex风机维护、修理规模全球市场份额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表：Enercon基本信息、主要业务介绍、市场地位以及主要的竞争对手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表：Enercon风机维护、修理规模（万元）及毛利率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表：Enercon风机维护、修理规模增长率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表：Enercon风机维护、修理规模全球市场份额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表：Suzlon基本信息、主要业务介绍、市场地位以及主要的竞争对手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表：Suzlon风机维护、修理规模（万元）及毛利率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表：Suzlon风机维护、修理规模增长率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表：Suzlon风机维护、修理规模全球市场份额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表：Doosan Heavy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表：Doosan Heavy Industries风机维护、修理规模（万元）及毛利率</w:t>
      </w:r>
      <w:r>
        <w:rPr>
          <w:rFonts w:hint="eastAsia"/>
        </w:rPr>
        <w:br/>
      </w:r>
      <w:r>
        <w:rPr>
          <w:rFonts w:hint="eastAsia"/>
        </w:rPr>
        <w:t>　　表：Doosan Heavy Industries风机维护、修理规模增长率</w:t>
      </w:r>
      <w:r>
        <w:rPr>
          <w:rFonts w:hint="eastAsia"/>
        </w:rPr>
        <w:br/>
      </w:r>
      <w:r>
        <w:rPr>
          <w:rFonts w:hint="eastAsia"/>
        </w:rPr>
        <w:t>　　表：Doosan Heavy Industries风机维护、修理规模全球市场份额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表：风机维护、修理当前及未来发展机遇</w:t>
      </w:r>
      <w:r>
        <w:rPr>
          <w:rFonts w:hint="eastAsia"/>
        </w:rPr>
        <w:br/>
      </w:r>
      <w:r>
        <w:rPr>
          <w:rFonts w:hint="eastAsia"/>
        </w:rPr>
        <w:t>　　表：风机维护、修理发展的推动因素、有利条件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表：风机维护、修理发展面临的主要挑战</w:t>
      </w:r>
      <w:r>
        <w:rPr>
          <w:rFonts w:hint="eastAsia"/>
        </w:rPr>
        <w:br/>
      </w:r>
      <w:r>
        <w:rPr>
          <w:rFonts w:hint="eastAsia"/>
        </w:rPr>
        <w:t>　　表：风机维护、修理目前存在的风险及潜在风险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表：风机维护、修理发展的推动因素、有利条件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表：风机维护、修理发展的阻力、不利因素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表：2024-2030年全球主要地区风机维护、修理规模预测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图：2024-2030年全球主要地区风机维护、修理规模市场份额预测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图：2024-2030年南美风机维护、修理规模（万元）及增长率预测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表：2024-2030年全球不同类型风机维护、修理规模分析预测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图：2024-2030年全球风机维护、修理规模市场份额预测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表：2024-2030年全球不同类型风机维护、修理规模（万元）分析预测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图：2024-2030年全球不同类型风机维护、修理规模（万元）及市场份额预测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表：2024-2030年中国不同类型风机维护、修理规模分析预测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图：中国不同类型风机维护、修理规模市场份额预测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表：2024-2030年中国不同类型风机维护、修理规模（万元）分析预测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图：2024-2030年中国不同类型风机维护、修理规模（万元）及市场份额预测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表：2024-2030年全球风机维护、修理主要应用领域规模预测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图：2024-2030年全球风机维护、修理主要应用领域规模份额预测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表：2024-2030年中国风机维护、修理主要应用领域规模预测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表：2018-2023年中国风机维护、修理主要应用领域规模预测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252fb2604ef5" w:history="1">
        <w:r>
          <w:rPr>
            <w:rStyle w:val="Hyperlink"/>
          </w:rPr>
          <w:t>2024-2030年全球与中国风机维护、修理市场现状全面调研与发展趋势分析报告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8252fb2604ef5" w:history="1">
        <w:r>
          <w:rPr>
            <w:rStyle w:val="Hyperlink"/>
          </w:rPr>
          <w:t>https://www.20087.com/0/21/FengJiWeiHuXiuLiHangYeFaZhanQuSh.html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f57f0db14089" w:history="1">
      <w:r>
        <w:rPr>
          <w:rStyle w:val="Hyperlink"/>
        </w:rPr>
        <w:t>2024-2030年全球与中国风机维护、修理市场现状全面调研与发展趋势分析报告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engJiWeiHuXiuLiHangYeFaZhanQuSh.html" TargetMode="External" Id="Rac28252fb260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engJiWeiHuXiuLiHangYeFaZhanQuSh.html" TargetMode="External" Id="R737df57f0db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2023-10-27T08:52:00Z</dcterms:created>
  <dcterms:modified xsi:type="dcterms:W3CDTF">2023-10-27T09:52:00Z</dcterms:modified>
  <dc:subject>2024-2030年全球与中国风机维护、修理市场现状全面调研与发展趋势分析报告</dc:subject>
  <dc:title>2024-2030年全球与中国风机维护、修理市场现状全面调研与发展趋势分析报告</dc:title>
  <cp:keywords>2024-2030年全球与中国风机维护、修理市场现状全面调研与发展趋势分析报告</cp:keywords>
  <dc:description>2024-2030年全球与中国风机维护、修理市场现状全面调研与发展趋势分析报告</dc:description>
</cp:coreProperties>
</file>