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fed31e27d47b0" w:history="1">
              <w:r>
                <w:rPr>
                  <w:rStyle w:val="Hyperlink"/>
                </w:rPr>
                <w:t>2025-2030年中国互联网数据中心行业发展分析与前景趋势预测报告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fed31e27d47b0" w:history="1">
              <w:r>
                <w:rPr>
                  <w:rStyle w:val="Hyperlink"/>
                </w:rPr>
                <w:t>2025-2030年中国互联网数据中心行业发展分析与前景趋势预测报告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fed31e27d47b0" w:history="1">
                <w:r>
                  <w:rPr>
                    <w:rStyle w:val="Hyperlink"/>
                  </w:rPr>
                  <w:t>https://www.20087.com/1/01/HuLianWangShuJuZhongXinDeQianJing.html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正经历大规模扩张和技术革新，以应对日益增长的数据处理需求。云计算、大数据、人工智能等技术的应用推动了数据中心的智能化、绿色化发展。数据中心采用高效能服务器、冷却系统和可再生能源，减少能耗，提高能效比。同时，分布式数据中心和边缘计算的布局，提高了数据处理的时效性和可靠性。</w:t>
      </w:r>
      <w:r>
        <w:rPr>
          <w:rFonts w:hint="eastAsia"/>
        </w:rPr>
        <w:br/>
      </w:r>
      <w:r>
        <w:rPr>
          <w:rFonts w:hint="eastAsia"/>
        </w:rPr>
        <w:t>　　未来互联网数据中心的发展将聚焦于算力的高效分配、安全性和环境友好性。随着量子计算、光通信技术的突破，数据中心的计算能力和数据传输速率将大幅提升。安全性方面，通过区块链、零信任网络等技术加强数据保护。绿色数据中心将更加普及，利用废弃热能、水冷等技术减少碳排放，响应全球气候变化挑战。此外，数据中心的自动化运维和AI优化管理将极大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fed31e27d47b0" w:history="1">
        <w:r>
          <w:rPr>
            <w:rStyle w:val="Hyperlink"/>
          </w:rPr>
          <w:t>2025-2030年中国互联网数据中心行业发展分析与前景趋势预测报告</w:t>
        </w:r>
      </w:hyperlink>
      <w:r>
        <w:rPr>
          <w:rFonts w:hint="eastAsia"/>
        </w:rPr>
        <w:t>》对互联网数据中心行业的市场运行态势进行了深入研究，并预测了其发展趋势。报告涵盖了行业知识、国内外环境分析、运行数据解读、产业链梳理，以及市场竞争格局和企业标杆的详细探讨。基于对行业的全面剖析，报告还对互联网数据中心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互联网数据中心市场概述</w:t>
      </w:r>
      <w:r>
        <w:rPr>
          <w:rFonts w:hint="eastAsia"/>
        </w:rPr>
        <w:br/>
      </w:r>
      <w:r>
        <w:rPr>
          <w:rFonts w:hint="eastAsia"/>
        </w:rPr>
        <w:t>　　1.1 互联网数据中心市场概述</w:t>
      </w:r>
      <w:r>
        <w:rPr>
          <w:rFonts w:hint="eastAsia"/>
        </w:rPr>
        <w:br/>
      </w:r>
      <w:r>
        <w:rPr>
          <w:rFonts w:hint="eastAsia"/>
        </w:rPr>
        <w:t>　　1.2 不同产品类型互联网数据中心分析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中国市场不同产品类型互联网数据中心市场规模对比（2020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从不同应用，互联网数据中心主要包括如下几个方面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中国市场不同应用互联网数据中心规模对比（2020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中国互联网数据中心市场规模现状及未来趋势（2020-2030）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中国市场互联网数据中心主要企业分析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中国市场主要企业互联网数据中心规模及市场份额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中国市场主要厂商进入互联网数据中心行业时间点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中国市场主要厂商互联网数据中心产品类型及应用</w:t>
      </w:r>
      <w:r>
        <w:rPr>
          <w:rFonts w:hint="eastAsia"/>
        </w:rPr>
        <w:br/>
      </w:r>
      <w:r>
        <w:rPr>
          <w:rFonts w:hint="eastAsia"/>
        </w:rPr>
        <w:t>　　2.5 互联网数据中心行业集中度、竞争程度分析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互联网数据中心行业集中度分析：2024年中国市场Top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中国市场互联网数据中心第一梯队、第二梯队和第三梯队厂商及市场份额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互联网数据中心企业（一）</w:t>
      </w:r>
      <w:r>
        <w:rPr>
          <w:rFonts w:hint="eastAsia"/>
        </w:rPr>
        <w:br/>
      </w:r>
      <w:r>
        <w:rPr>
          <w:rFonts w:hint="eastAsia"/>
        </w:rPr>
        <w:t>　　　　3.1.1 互联网数据中心企业（一）公司信息、总部、互联网数据中心市场地位以及主要的竞争对手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互联网数据中心企业（一）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3.1.3 互联网数据中心企业（一）在中国市场互联网数据中心收入及毛利率（2020-2024）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互联网数据中心企业（一）简介及主要业务</w:t>
      </w:r>
      <w:r>
        <w:rPr>
          <w:rFonts w:hint="eastAsia"/>
        </w:rPr>
        <w:br/>
      </w:r>
      <w:r>
        <w:rPr>
          <w:rFonts w:hint="eastAsia"/>
        </w:rPr>
        <w:t>　　3.2 互联网数据中心企业（二）</w:t>
      </w:r>
      <w:r>
        <w:rPr>
          <w:rFonts w:hint="eastAsia"/>
        </w:rPr>
        <w:br/>
      </w:r>
      <w:r>
        <w:rPr>
          <w:rFonts w:hint="eastAsia"/>
        </w:rPr>
        <w:t>　　　　3.2.1 互联网数据中心企业（二）公司信息、总部、互联网数据中心市场地位以及主要的竞争对手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互联网数据中心企业（二）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　　3.2.3 互联网数据中心企业（二）在中国市场互联网数据中心收入及毛利率（2020-2024）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互联网数据中心企业（二）简介及主要业务</w:t>
      </w:r>
      <w:r>
        <w:rPr>
          <w:rFonts w:hint="eastAsia"/>
        </w:rPr>
        <w:br/>
      </w:r>
      <w:r>
        <w:rPr>
          <w:rFonts w:hint="eastAsia"/>
        </w:rPr>
        <w:t>　　3.3 互联网数据中心企业（三）</w:t>
      </w:r>
      <w:r>
        <w:rPr>
          <w:rFonts w:hint="eastAsia"/>
        </w:rPr>
        <w:br/>
      </w:r>
      <w:r>
        <w:rPr>
          <w:rFonts w:hint="eastAsia"/>
        </w:rPr>
        <w:t>　　　　3.3.1 互联网数据中心企业（三）公司信息、总部、互联网数据中心市场地位以及主要的竞争对手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互联网数据中心企业（三）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　　3.3.3 互联网数据中心企业（三）在中国市场互联网数据中心收入及毛利率（2020-2024）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互联网数据中心企业（三）简介及主要业务</w:t>
      </w:r>
      <w:r>
        <w:rPr>
          <w:rFonts w:hint="eastAsia"/>
        </w:rPr>
        <w:br/>
      </w:r>
      <w:r>
        <w:rPr>
          <w:rFonts w:hint="eastAsia"/>
        </w:rPr>
        <w:t>　　3.4 互联网数据中心企业（四）</w:t>
      </w:r>
      <w:r>
        <w:rPr>
          <w:rFonts w:hint="eastAsia"/>
        </w:rPr>
        <w:br/>
      </w:r>
      <w:r>
        <w:rPr>
          <w:rFonts w:hint="eastAsia"/>
        </w:rPr>
        <w:t>　　　　3.4.1 互联网数据中心企业（四）公司信息、总部、互联网数据中心市场地位以及主要的竞争对手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互联网数据中心企业（四）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　　3.4.3 互联网数据中心企业（四）在中国市场互联网数据中心收入及毛利率（2020-2024）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互联网数据中心企业（四）简介及主要业务</w:t>
      </w:r>
      <w:r>
        <w:rPr>
          <w:rFonts w:hint="eastAsia"/>
        </w:rPr>
        <w:br/>
      </w:r>
      <w:r>
        <w:rPr>
          <w:rFonts w:hint="eastAsia"/>
        </w:rPr>
        <w:t>　　3.5 互联网数据中心企业（五）</w:t>
      </w:r>
      <w:r>
        <w:rPr>
          <w:rFonts w:hint="eastAsia"/>
        </w:rPr>
        <w:br/>
      </w:r>
      <w:r>
        <w:rPr>
          <w:rFonts w:hint="eastAsia"/>
        </w:rPr>
        <w:t>　　　　3.5.1 互联网数据中心企业（五）公司信息、总部、互联网数据中心市场地位以及主要的竞争对手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互联网数据中心企业（五）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　　3.5.3 互联网数据中心企业（五）在中国市场互联网数据中心收入及毛利率（2020-2024）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互联网数据中心企业（五）简介及主要业务</w:t>
      </w:r>
      <w:r>
        <w:rPr>
          <w:rFonts w:hint="eastAsia"/>
        </w:rPr>
        <w:br/>
      </w:r>
      <w:r>
        <w:rPr>
          <w:rFonts w:hint="eastAsia"/>
        </w:rPr>
        <w:t>　　3.6 互联网数据中心企业（六）</w:t>
      </w:r>
      <w:r>
        <w:rPr>
          <w:rFonts w:hint="eastAsia"/>
        </w:rPr>
        <w:br/>
      </w:r>
      <w:r>
        <w:rPr>
          <w:rFonts w:hint="eastAsia"/>
        </w:rPr>
        <w:t>　　　　3.6.1 互联网数据中心企业（六）公司信息、总部、互联网数据中心市场地位以及主要的竞争对手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互联网数据中心企业（六）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　　3.6.3 互联网数据中心企业（六）在中国市场互联网数据中心收入及毛利率（2020-2024）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互联网数据中心企业（六）简介及主要业务</w:t>
      </w:r>
      <w:r>
        <w:rPr>
          <w:rFonts w:hint="eastAsia"/>
        </w:rPr>
        <w:br/>
      </w:r>
      <w:r>
        <w:rPr>
          <w:rFonts w:hint="eastAsia"/>
        </w:rPr>
        <w:t>　　3.7 互联网数据中心企业（七）</w:t>
      </w:r>
      <w:r>
        <w:rPr>
          <w:rFonts w:hint="eastAsia"/>
        </w:rPr>
        <w:br/>
      </w:r>
      <w:r>
        <w:rPr>
          <w:rFonts w:hint="eastAsia"/>
        </w:rPr>
        <w:t>　　　　3.7.1 互联网数据中心企业（七）公司信息、总部、互联网数据中心市场地位以及主要的竞争对手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互联网数据中心企业（七）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　　3.7.3 互联网数据中心企业（七）在中国市场互联网数据中心收入及毛利率（2020-2024）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互联网数据中心企业（七）简介及主要业务</w:t>
      </w:r>
      <w:r>
        <w:rPr>
          <w:rFonts w:hint="eastAsia"/>
        </w:rPr>
        <w:br/>
      </w:r>
      <w:r>
        <w:rPr>
          <w:rFonts w:hint="eastAsia"/>
        </w:rPr>
        <w:t>　　3.8 互联网数据中心企业（八）</w:t>
      </w:r>
      <w:r>
        <w:rPr>
          <w:rFonts w:hint="eastAsia"/>
        </w:rPr>
        <w:br/>
      </w:r>
      <w:r>
        <w:rPr>
          <w:rFonts w:hint="eastAsia"/>
        </w:rPr>
        <w:t>　　　　3.8.1 互联网数据中心企业（八）公司信息、总部、互联网数据中心市场地位以及主要的竞争对手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互联网数据中心企业（八）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　　3.8.3 互联网数据中心企业（八）在中国市场互联网数据中心收入及毛利率（2020-2024）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互联网数据中心企业（八）简介及主要业务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中国不同类型互联网数据中心规模及预测</w:t>
      </w:r>
      <w:r>
        <w:rPr>
          <w:rFonts w:hint="eastAsia"/>
        </w:rPr>
        <w:br/>
      </w:r>
      <w:r>
        <w:rPr>
          <w:rFonts w:hint="eastAsia"/>
        </w:rPr>
        <w:t>　　4.1 中国不同类型互联网数据中心规模及市场份额（2020-2024）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中国不同类型互联网数据中心规模预测（2025-2030）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中国不同应用互联网数据中心分析</w:t>
      </w:r>
      <w:r>
        <w:rPr>
          <w:rFonts w:hint="eastAsia"/>
        </w:rPr>
        <w:br/>
      </w:r>
      <w:r>
        <w:rPr>
          <w:rFonts w:hint="eastAsia"/>
        </w:rPr>
        <w:t>　　5.1 中国不同应用互联网数据中心规模及市场份额（2020-2024）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中国不同应用互联网数据中心规模预测（2025-2030）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互联网数据中心行业发展机遇及主要驱动因素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互联网数据中心行业发展面临的风险</w:t>
      </w:r>
      <w:r>
        <w:rPr>
          <w:rFonts w:hint="eastAsia"/>
        </w:rPr>
        <w:br/>
      </w:r>
      <w:r>
        <w:rPr>
          <w:rFonts w:hint="eastAsia"/>
        </w:rPr>
        <w:t>　　6.3 互联网数据中心行业政策分析</w:t>
      </w:r>
      <w:r>
        <w:rPr>
          <w:rFonts w:hint="eastAsia"/>
        </w:rPr>
        <w:br/>
      </w:r>
      <w:r>
        <w:rPr>
          <w:rFonts w:hint="eastAsia"/>
        </w:rPr>
        <w:t>　　6.4 互联网数据中心中国企业SWOT分析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互联网数据中心行业产业链简介</w:t>
      </w:r>
      <w:r>
        <w:rPr>
          <w:rFonts w:hint="eastAsia"/>
        </w:rPr>
        <w:br/>
      </w:r>
      <w:r>
        <w:rPr>
          <w:rFonts w:hint="eastAsia"/>
        </w:rPr>
        <w:t>　　　　7.1.1 互联网数据中心行业供应链分析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互联网数据中心行业主要下游客户</w:t>
      </w:r>
      <w:r>
        <w:rPr>
          <w:rFonts w:hint="eastAsia"/>
        </w:rPr>
        <w:br/>
      </w:r>
      <w:r>
        <w:rPr>
          <w:rFonts w:hint="eastAsia"/>
        </w:rPr>
        <w:t>　　7.2 互联网数据中心行业采购模式</w:t>
      </w:r>
      <w:r>
        <w:rPr>
          <w:rFonts w:hint="eastAsia"/>
        </w:rPr>
        <w:br/>
      </w:r>
      <w:r>
        <w:rPr>
          <w:rFonts w:hint="eastAsia"/>
        </w:rPr>
        <w:t>　　7.3 互联网数据中心行业开发/生产模式</w:t>
      </w:r>
      <w:r>
        <w:rPr>
          <w:rFonts w:hint="eastAsia"/>
        </w:rPr>
        <w:br/>
      </w:r>
      <w:r>
        <w:rPr>
          <w:rFonts w:hint="eastAsia"/>
        </w:rPr>
        <w:t>　　7.4 互联网数据中心行业销售模式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互联网数据中心产品图片</w:t>
      </w:r>
      <w:r>
        <w:rPr>
          <w:rFonts w:hint="eastAsia"/>
        </w:rPr>
        <w:br/>
      </w:r>
      <w:r>
        <w:rPr>
          <w:rFonts w:hint="eastAsia"/>
        </w:rPr>
        <w:t>　　图 中国不同产品类型互联网数据中心市场份额 2024 &amp; 2030</w:t>
      </w:r>
      <w:r>
        <w:rPr>
          <w:rFonts w:hint="eastAsia"/>
        </w:rPr>
        <w:br/>
      </w:r>
      <w:r>
        <w:rPr>
          <w:rFonts w:hint="eastAsia"/>
        </w:rPr>
        <w:t>　　图 中国互联网数据中心规模及增长率（2020-2030）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中国不同应用互联网数据中心市场份额 2024 &amp; 2030</w:t>
      </w:r>
      <w:r>
        <w:rPr>
          <w:rFonts w:hint="eastAsia"/>
        </w:rPr>
        <w:br/>
      </w:r>
      <w:r>
        <w:rPr>
          <w:rFonts w:hint="eastAsia"/>
        </w:rPr>
        <w:t>　　图 中国互联网数据中心市场规模增速预测:（2020-2030）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中国市场互联网数据中心市场规模,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2024年中国市场前五大厂商互联网数据中心市场份额</w:t>
      </w:r>
      <w:r>
        <w:rPr>
          <w:rFonts w:hint="eastAsia"/>
        </w:rPr>
        <w:br/>
      </w:r>
      <w:r>
        <w:rPr>
          <w:rFonts w:hint="eastAsia"/>
        </w:rPr>
        <w:t>　　图 2024年中国市场互联网数据中心第一梯队、第二梯队和第三梯队企业及市场份额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中国不同产品类型互联网数据中心市场份额 2020 &amp; 2024</w:t>
      </w:r>
      <w:r>
        <w:rPr>
          <w:rFonts w:hint="eastAsia"/>
        </w:rPr>
        <w:br/>
      </w:r>
      <w:r>
        <w:rPr>
          <w:rFonts w:hint="eastAsia"/>
        </w:rPr>
        <w:t>　　图 互联网数据中心中国企业SWOT分析</w:t>
      </w:r>
      <w:r>
        <w:rPr>
          <w:rFonts w:hint="eastAsia"/>
        </w:rPr>
        <w:br/>
      </w:r>
      <w:r>
        <w:rPr>
          <w:rFonts w:hint="eastAsia"/>
        </w:rPr>
        <w:t>　　图 互联网数据中心产业链</w:t>
      </w:r>
      <w:r>
        <w:rPr>
          <w:rFonts w:hint="eastAsia"/>
        </w:rPr>
        <w:br/>
      </w:r>
      <w:r>
        <w:rPr>
          <w:rFonts w:hint="eastAsia"/>
        </w:rPr>
        <w:t>　　图 互联网数据中心行业采购模式</w:t>
      </w:r>
      <w:r>
        <w:rPr>
          <w:rFonts w:hint="eastAsia"/>
        </w:rPr>
        <w:br/>
      </w:r>
      <w:r>
        <w:rPr>
          <w:rFonts w:hint="eastAsia"/>
        </w:rPr>
        <w:t>　　图 互联网数据中心行业开发/生产模式分析</w:t>
      </w:r>
      <w:r>
        <w:rPr>
          <w:rFonts w:hint="eastAsia"/>
        </w:rPr>
        <w:br/>
      </w:r>
      <w:r>
        <w:rPr>
          <w:rFonts w:hint="eastAsia"/>
        </w:rPr>
        <w:t>　　图 互联网数据中心行业销售模式分析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中国市场不同产品类型互联网数据中心市场规模及增长率对比（2020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互联网数据中心主要企业列表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中国市场不同应用互联网数据中心市场规模及增长率对比（2020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中国市场主要企业互联网数据中心规模&amp;（2020-2024）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中国市场主要企业互联网数据中心规模份额对比（2020-2024）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中国市场主要企业进入互联网数据中心市场日期</w:t>
      </w:r>
      <w:r>
        <w:rPr>
          <w:rFonts w:hint="eastAsia"/>
        </w:rPr>
        <w:br/>
      </w:r>
      <w:r>
        <w:rPr>
          <w:rFonts w:hint="eastAsia"/>
        </w:rPr>
        <w:t>　　表 中国市场主要厂商互联网数据中心产品类型及应用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2024年中国市场互联网数据中心主要厂商市场地位（第一梯队、第二梯队和第三梯队）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中国市场互联网数据中心市场投资、并购等现状分析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互联网数据中心企业（一）公司信息、总部、互联网数据中心市场地位以及主要的竞争对手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互联网数据中心企业（一）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表 互联网数据中心企业（一）在中国市场互联网数据中心收入及毛利率（2020-2024）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表 互联网数据中心企业（一）简介及主要业务</w:t>
      </w:r>
      <w:r>
        <w:rPr>
          <w:rFonts w:hint="eastAsia"/>
        </w:rPr>
        <w:br/>
      </w:r>
      <w:r>
        <w:rPr>
          <w:rFonts w:hint="eastAsia"/>
        </w:rPr>
        <w:t>　　表 互联网数据中心企业（二）公司信息、总部、互联网数据中心市场地位以及主要的竞争对手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互联网数据中心企业（二）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表 互联网数据中心企业（二）在中国市场互联网数据中心收入及毛利率（2020-2024）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表 互联网数据中心企业（二）简介及主要业务</w:t>
      </w:r>
      <w:r>
        <w:rPr>
          <w:rFonts w:hint="eastAsia"/>
        </w:rPr>
        <w:br/>
      </w:r>
      <w:r>
        <w:rPr>
          <w:rFonts w:hint="eastAsia"/>
        </w:rPr>
        <w:t>　　表 互联网数据中心企业（三）公司信息、总部、互联网数据中心市场地位以及主要的竞争对手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互联网数据中心企业（三）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表 互联网数据中心企业（三）在中国市场互联网数据中心收入及毛利率（2020-2024）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表 互联网数据中心企业（三）简介及主要业务</w:t>
      </w:r>
      <w:r>
        <w:rPr>
          <w:rFonts w:hint="eastAsia"/>
        </w:rPr>
        <w:br/>
      </w:r>
      <w:r>
        <w:rPr>
          <w:rFonts w:hint="eastAsia"/>
        </w:rPr>
        <w:t>　　表 互联网数据中心企业（四）公司信息、总部、互联网数据中心市场地位以及主要的竞争对手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互联网数据中心企业（四）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表 互联网数据中心企业（四）在中国市场互联网数据中心收入及毛利率（2020-2024）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表 互联网数据中心企业（四）简介及主要业务</w:t>
      </w:r>
      <w:r>
        <w:rPr>
          <w:rFonts w:hint="eastAsia"/>
        </w:rPr>
        <w:br/>
      </w:r>
      <w:r>
        <w:rPr>
          <w:rFonts w:hint="eastAsia"/>
        </w:rPr>
        <w:t>　　表 互联网数据中心企业（五）公司信息、总部、互联网数据中心市场地位以及主要的竞争对手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互联网数据中心企业（五）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表 互联网数据中心企业（五）在中国市场互联网数据中心收入及毛利率（2020-2024）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表 互联网数据中心企业（五）简介及主要业务</w:t>
      </w:r>
      <w:r>
        <w:rPr>
          <w:rFonts w:hint="eastAsia"/>
        </w:rPr>
        <w:br/>
      </w:r>
      <w:r>
        <w:rPr>
          <w:rFonts w:hint="eastAsia"/>
        </w:rPr>
        <w:t>　　表 互联网数据中心企业（六）公司信息、总部、互联网数据中心市场地位以及主要的竞争对手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互联网数据中心企业（六）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表 互联网数据中心企业（六）在中国市场互联网数据中心收入及毛利率（2020-2024）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表 互联网数据中心企业（六）简介及主要业务</w:t>
      </w:r>
      <w:r>
        <w:rPr>
          <w:rFonts w:hint="eastAsia"/>
        </w:rPr>
        <w:br/>
      </w:r>
      <w:r>
        <w:rPr>
          <w:rFonts w:hint="eastAsia"/>
        </w:rPr>
        <w:t>　　表 互联网数据中心企业（七）公司信息、总部、互联网数据中心市场地位以及主要的竞争对手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互联网数据中心企业（七）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表 互联网数据中心企业（七）在中国市场互联网数据中心收入及毛利率（2020-2024）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表 互联网数据中心企业（七）简介及主要业务</w:t>
      </w:r>
      <w:r>
        <w:rPr>
          <w:rFonts w:hint="eastAsia"/>
        </w:rPr>
        <w:br/>
      </w:r>
      <w:r>
        <w:rPr>
          <w:rFonts w:hint="eastAsia"/>
        </w:rPr>
        <w:t>　　表 互联网数据中心企业（八）公司信息、总部、互联网数据中心市场地位以及主要的竞争对手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互联网数据中心企业（八） 互联网数据中心产品及服务介绍</w:t>
      </w:r>
      <w:r>
        <w:rPr>
          <w:rFonts w:hint="eastAsia"/>
        </w:rPr>
        <w:br/>
      </w:r>
      <w:r>
        <w:rPr>
          <w:rFonts w:hint="eastAsia"/>
        </w:rPr>
        <w:t>　　表 互联网数据中心企业（八）在中国市场互联网数据中心收入及毛利率（2020-2024）</w:t>
      </w:r>
      <w:r>
        <w:rPr>
          <w:rFonts w:hint="eastAsia"/>
        </w:rPr>
        <w:br/>
      </w:r>
      <w:r>
        <w:rPr>
          <w:rFonts w:hint="eastAsia"/>
        </w:rPr>
        <w:t>　　表 互联网数据中心企业（八）简介及主要业务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中国不同产品类型互联网数据中心规模列表&amp;（2020-2024）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中国不同产品类型互联网数据中心规模市场份额列表（2020-2024）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中国不同产品类型互联网数据中心规模预测&amp;（2025-2030）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中国不同产品类型互联网数据中心规模市场份额预测（2025-2030）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中国不同应用互联网数据中心规模列表&amp;（2020-2024）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中国不同应用互联网数据中心规模市场份额列表（2020-2024）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中国不同应用互联网数据中心规模预测&amp;（2025-2030）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中国不同应用互联网数据中心规模市场份额预测（2025-2030）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互联网数据中心行业发展机遇及主要驱动因素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互联网数据中心行业发展面临的风险</w:t>
      </w:r>
      <w:r>
        <w:rPr>
          <w:rFonts w:hint="eastAsia"/>
        </w:rPr>
        <w:br/>
      </w:r>
      <w:r>
        <w:rPr>
          <w:rFonts w:hint="eastAsia"/>
        </w:rPr>
        <w:t>　　表 互联网数据中心行业政策分析</w:t>
      </w:r>
      <w:r>
        <w:rPr>
          <w:rFonts w:hint="eastAsia"/>
        </w:rPr>
        <w:br/>
      </w:r>
      <w:r>
        <w:rPr>
          <w:rFonts w:hint="eastAsia"/>
        </w:rPr>
        <w:t>　　表 互联网数据中心行业供应链分析</w:t>
      </w:r>
      <w:r>
        <w:rPr>
          <w:rFonts w:hint="eastAsia"/>
        </w:rPr>
        <w:br/>
      </w:r>
      <w:r>
        <w:rPr>
          <w:rFonts w:hint="eastAsia"/>
        </w:rPr>
        <w:t>　　表 互联网数据中心上游原材料和主要供应商情况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互联网数据中心行业主要下游客户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fed31e27d47b0" w:history="1">
        <w:r>
          <w:rPr>
            <w:rStyle w:val="Hyperlink"/>
          </w:rPr>
          <w:t>2025-2030年中国互联网数据中心行业发展分析与前景趋势预测报告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fed31e27d47b0" w:history="1">
        <w:r>
          <w:rPr>
            <w:rStyle w:val="Hyperlink"/>
          </w:rPr>
          <w:t>https://www.20087.com/1/01/HuLianWangShuJuZhongXinDeQianJing.html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304020ea84cf7" w:history="1">
      <w:r>
        <w:rPr>
          <w:rStyle w:val="Hyperlink"/>
        </w:rPr>
        <w:t>2025-2030年中国互联网数据中心行业发展分析与前景趋势预测报告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LianWangShuJuZhongXinDeQianJing.html" TargetMode="External" Id="Rf44fed31e27d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LianWangShuJuZhongXinDeQianJing.html" TargetMode="External" Id="Rc6a304020ea8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2024-11-26T06:04:10Z</dcterms:created>
  <dcterms:modified xsi:type="dcterms:W3CDTF">2024-11-26T07:04:10Z</dcterms:modified>
  <dc:subject>2025-2030年中国互联网数据中心行业发展分析与前景趋势预测报告</dc:subject>
  <dc:title>2025-2030年中国互联网数据中心行业发展分析与前景趋势预测报告</dc:title>
  <cp:keywords>2025-2030年中国互联网数据中心行业发展分析与前景趋势预测报告</cp:keywords>
  <dc:description>2025-2030年中国互联网数据中心行业发展分析与前景趋势预测报告</dc:description>
</cp:coreProperties>
</file>