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5b810d06ab4a3b" w:history="1">
              <w:r>
                <w:rPr>
                  <w:rStyle w:val="Hyperlink"/>
                </w:rPr>
                <w:t>2022-2028年全球与中国家电维修服务行业现状及市场前景报告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5b810d06ab4a3b" w:history="1">
              <w:r>
                <w:rPr>
                  <w:rStyle w:val="Hyperlink"/>
                </w:rPr>
                <w:t>2022-2028年全球与中国家电维修服务行业现状及市场前景报告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3366011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5b810d06ab4a3b" w:history="1">
                <w:r>
                  <w:rPr>
                    <w:rStyle w:val="Hyperlink"/>
                  </w:rPr>
                  <w:t>https://www.20087.com/1/01/JiaDianWeiXiuFuWuDeQianJing.html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维修服务是家电后市场的重要组成部分，近年来随着消费者对家电产品依赖度的增加和技术的进步，市场需求持续增长。目前，家电维修服务不仅在响应速度和服务质量上实现了显著提升，通过采用先进的客户服务管理系统和专业的技术人员培训，确保了快速响应和高质量的服务。此外，随着移动互联网技术的应用，家电维修服务的设计更加注重便捷性和用户友好性，如通过开发手机应用程序和在线服务平台，实现了预约维修、在线咨询等功能。为了适应不同消费者的需求，市场上出现了针对不同品牌和类型的家电产品的专项维修服务。</w:t>
      </w:r>
      <w:r>
        <w:rPr>
          <w:rFonts w:hint="eastAsia"/>
        </w:rPr>
        <w:br/>
      </w:r>
      <w:r>
        <w:rPr>
          <w:rFonts w:hint="eastAsia"/>
        </w:rPr>
        <w:t>　　预计未来家电维修服务市场将持续增长。一方面，随着家电产品的更新迭代和技术进步，家电维修服务将更加注重提高服务质量和技术水平，如通过加强技术人员的专业培训和引入更先进的维修工具，实现更高效的服务；另一方面，随着消费者对服务体验的更高要求，家电维修服务将更加注重提升客户满意度，如通过优化服务流程和提高售后服务网络的覆盖面，提供更全面的支持。此外，为了适应未来市场的发展趋势，家电维修服务将更加注重智能化升级，如集成人工智能技术和大数据分析，实现智能化故障诊断和支持远程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5b810d06ab4a3b" w:history="1">
        <w:r>
          <w:rPr>
            <w:rStyle w:val="Hyperlink"/>
          </w:rPr>
          <w:t>2022-2028年全球与中国家电维修服务行业现状及市场前景报告</w:t>
        </w:r>
      </w:hyperlink>
      <w:r>
        <w:rPr>
          <w:rFonts w:hint="eastAsia"/>
        </w:rPr>
        <w:t>》在多年家电维修服务行业研究的基础上，结合全球及中国家电维修服务行业市场的发展现状，通过资深研究团队对家电维修服务市场资料进行整理，并依托国家权威数据资源和长期市场监测的数据库，对家电维修服务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15b810d06ab4a3b" w:history="1">
        <w:r>
          <w:rPr>
            <w:rStyle w:val="Hyperlink"/>
          </w:rPr>
          <w:t>2022-2028年全球与中国家电维修服务行业现状及市场前景报告</w:t>
        </w:r>
      </w:hyperlink>
      <w:r>
        <w:rPr>
          <w:rFonts w:hint="eastAsia"/>
        </w:rPr>
        <w:t>》可以帮助投资者准确把握家电维修服务行业的市场现状，为投资者进行投资作出家电维修服务行业前景预判，挖掘家电维修服务行业投资价值，同时提出家电维修服务行业投资策略、营销策略等方面的建议。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家电维修服务市场概述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按照不同产品类型，家电维修服务主要可以分为如下几个类别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不同产品类型家电维修服务增长趋势2017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清洁保养</w:t>
      </w:r>
      <w:r>
        <w:rPr>
          <w:rFonts w:hint="eastAsia"/>
        </w:rPr>
        <w:br/>
      </w:r>
      <w:r>
        <w:rPr>
          <w:rFonts w:hint="eastAsia"/>
        </w:rPr>
        <w:t>　　　　1.2.3 维修服务</w:t>
      </w:r>
      <w:r>
        <w:rPr>
          <w:rFonts w:hint="eastAsia"/>
        </w:rPr>
        <w:br/>
      </w:r>
      <w:r>
        <w:rPr>
          <w:rFonts w:hint="eastAsia"/>
        </w:rPr>
        <w:t>　　1.3 从不同应用，家电维修服务主要包括如下几个方面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不同应用家电维修服务增长趋势2017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个人</w:t>
      </w:r>
      <w:r>
        <w:rPr>
          <w:rFonts w:hint="eastAsia"/>
        </w:rPr>
        <w:br/>
      </w:r>
      <w:r>
        <w:rPr>
          <w:rFonts w:hint="eastAsia"/>
        </w:rPr>
        <w:t>　　　　1.3.3 家庭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十三五期间（2017至2021）和十四五期间（2021至2025）家电维修服务行业发展总体概况</w:t>
      </w:r>
      <w:r>
        <w:rPr>
          <w:rFonts w:hint="eastAsia"/>
        </w:rPr>
        <w:br/>
      </w:r>
      <w:r>
        <w:rPr>
          <w:rFonts w:hint="eastAsia"/>
        </w:rPr>
        <w:t>　　　　1.4.2 家电维修服务行业发展主要特点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全球家电维修服务行业规模及预测分析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全球市场家电维修服务总体规模（2017-2028）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中国市场家电维修服务总体规模（2017-2028）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中国市场家电维修服务总规模占全球比重（2017-2028）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全球主要地区家电维修服务市场规模分析（2017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全球市场主要企业家电维修服务收入分析（2017-2022）</w:t>
      </w:r>
      <w:r>
        <w:rPr>
          <w:rFonts w:hint="eastAsia"/>
        </w:rPr>
        <w:br/>
      </w:r>
      <w:r>
        <w:rPr>
          <w:rFonts w:hint="eastAsia"/>
        </w:rPr>
        <w:t>　　　　3.1.2 家电维修服务行业集中度分析：全球Top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全球家电维修服务第一梯队、第二梯队和第三梯队企业及市场份额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全球主要企业总部、家电维修服务市场分布及商业化日期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全球主要企业家电维修服务产品类型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中国本土主要企业家电维修服务收入分析（2017-2022）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中国市场家电维修服务销售情况分析</w:t>
      </w:r>
      <w:r>
        <w:rPr>
          <w:rFonts w:hint="eastAsia"/>
        </w:rPr>
        <w:br/>
      </w:r>
      <w:r>
        <w:rPr>
          <w:rFonts w:hint="eastAsia"/>
        </w:rPr>
        <w:t>　　3.3 家电维修服务中国企业SWOT分析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不同产品类型家电维修服务分析</w:t>
      </w:r>
      <w:r>
        <w:rPr>
          <w:rFonts w:hint="eastAsia"/>
        </w:rPr>
        <w:br/>
      </w:r>
      <w:r>
        <w:rPr>
          <w:rFonts w:hint="eastAsia"/>
        </w:rPr>
        <w:t>　　4.1 全球市场不同产品类型家电维修服务总体规模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全球市场不同产品类型家电维修服务总体规模（2017-2022）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全球市场不同产品类型家电维修服务总体规模预测（2023-2028）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中国市场不同产品类型家电维修服务总体规模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中国市场不同产品类型家电维修服务总体规模（2017-2022）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中国市场不同产品类型家电维修服务总体规模预测（2023-2028）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不同应用家电维修服务分析</w:t>
      </w:r>
      <w:r>
        <w:rPr>
          <w:rFonts w:hint="eastAsia"/>
        </w:rPr>
        <w:br/>
      </w:r>
      <w:r>
        <w:rPr>
          <w:rFonts w:hint="eastAsia"/>
        </w:rPr>
        <w:t>　　5.1 全球市场不同应用家电维修服务总体规模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全球市场不同应用家电维修服务总体规模（2017-2022）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全球市场不同应用家电维修服务总体规模预测（2023-2028）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中国市场不同应用家电维修服务总体规模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中国市场不同应用家电维修服务总体规模（2017-2022）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中国市场不同应用家电维修服务总体规模预测（2023-2028）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家电维修服务行业发展机遇及主要驱动因素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家电维修服务行业发展面临的风险</w:t>
      </w:r>
      <w:r>
        <w:rPr>
          <w:rFonts w:hint="eastAsia"/>
        </w:rPr>
        <w:br/>
      </w:r>
      <w:r>
        <w:rPr>
          <w:rFonts w:hint="eastAsia"/>
        </w:rPr>
        <w:t>　　6.3 家电维修服务行业政策分析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家电维修服务行业产业链简介</w:t>
      </w:r>
      <w:r>
        <w:rPr>
          <w:rFonts w:hint="eastAsia"/>
        </w:rPr>
        <w:br/>
      </w:r>
      <w:r>
        <w:rPr>
          <w:rFonts w:hint="eastAsia"/>
        </w:rPr>
        <w:t>　　　　7.1.1 家电维修服务产业链</w:t>
      </w:r>
      <w:r>
        <w:rPr>
          <w:rFonts w:hint="eastAsia"/>
        </w:rPr>
        <w:br/>
      </w:r>
      <w:r>
        <w:rPr>
          <w:rFonts w:hint="eastAsia"/>
        </w:rPr>
        <w:t>　　　　7.1.2 家电维修服务行业供应链分析</w:t>
      </w:r>
      <w:r>
        <w:rPr>
          <w:rFonts w:hint="eastAsia"/>
        </w:rPr>
        <w:br/>
      </w:r>
      <w:r>
        <w:rPr>
          <w:rFonts w:hint="eastAsia"/>
        </w:rPr>
        <w:t>　　　　7.1.3 家电维修服务主要原材料及其供应商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家电维修服务行业主要下游客户</w:t>
      </w:r>
      <w:r>
        <w:rPr>
          <w:rFonts w:hint="eastAsia"/>
        </w:rPr>
        <w:br/>
      </w:r>
      <w:r>
        <w:rPr>
          <w:rFonts w:hint="eastAsia"/>
        </w:rPr>
        <w:t>　　7.2 家电维修服务行业采购模式</w:t>
      </w:r>
      <w:r>
        <w:rPr>
          <w:rFonts w:hint="eastAsia"/>
        </w:rPr>
        <w:br/>
      </w:r>
      <w:r>
        <w:rPr>
          <w:rFonts w:hint="eastAsia"/>
        </w:rPr>
        <w:t>　　7.3 家电维修服务行业开发/生产模式</w:t>
      </w:r>
      <w:r>
        <w:rPr>
          <w:rFonts w:hint="eastAsia"/>
        </w:rPr>
        <w:br/>
      </w:r>
      <w:r>
        <w:rPr>
          <w:rFonts w:hint="eastAsia"/>
        </w:rPr>
        <w:t>　　7.4 家电维修服务行业销售模式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全球市场主要家电维修服务企业简介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重点企业（1）基本信息、家电维修服务市场分布、总部及行业地位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重点企业（1）家电维修服务产品规格、参数及市场应用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重点企业（1）家电维修服务收入及毛利率（2017-2022）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重点企业（2）基本信息、家电维修服务市场分布、总部及行业地位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重点企业（2）家电维修服务产品规格、参数及市场应用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重点企业（2）家电维修服务收入及毛利率（2017-2022）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</w:t>
      </w:r>
      <w:r>
        <w:rPr>
          <w:rFonts w:hint="eastAsia"/>
        </w:rPr>
        <w:br/>
      </w:r>
      <w:r>
        <w:rPr>
          <w:rFonts w:hint="eastAsia"/>
        </w:rPr>
        <w:t>　　　　8.3.1 基本信息、家电维修服务市场分布、总部及行业地位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公司简介及主要业务</w:t>
      </w:r>
      <w:r>
        <w:rPr>
          <w:rFonts w:hint="eastAsia"/>
        </w:rPr>
        <w:br/>
      </w:r>
      <w:r>
        <w:rPr>
          <w:rFonts w:hint="eastAsia"/>
        </w:rPr>
        <w:t>　　　　8.3.3 家电维修服务产品规格、参数及市场应用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家电维修服务收入及毛利率（2017-2022）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企业最新动态</w:t>
      </w:r>
      <w:r>
        <w:rPr>
          <w:rFonts w:hint="eastAsia"/>
        </w:rPr>
        <w:br/>
      </w:r>
      <w:r>
        <w:rPr>
          <w:rFonts w:hint="eastAsia"/>
        </w:rPr>
        <w:t>　　8.4 重点企业（3）</w:t>
      </w:r>
      <w:r>
        <w:rPr>
          <w:rFonts w:hint="eastAsia"/>
        </w:rPr>
        <w:br/>
      </w:r>
      <w:r>
        <w:rPr>
          <w:rFonts w:hint="eastAsia"/>
        </w:rPr>
        <w:t>　　　　8.4.1 重点企业（3）基本信息、家电维修服务市场分布、总部及行业地位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重点企业（3）家电维修服务产品规格、参数及市场应用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重点企业（3）家电维修服务收入及毛利率（2017-2022）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8.5 重点企业（4）</w:t>
      </w:r>
      <w:r>
        <w:rPr>
          <w:rFonts w:hint="eastAsia"/>
        </w:rPr>
        <w:br/>
      </w:r>
      <w:r>
        <w:rPr>
          <w:rFonts w:hint="eastAsia"/>
        </w:rPr>
        <w:t>　　　　8.5.1 重点企业（4）基本信息、家电维修服务市场分布、总部及行业地位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重点企业（4）家电维修服务产品规格、参数及市场应用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重点企业（4）家电维修服务收入及毛利率（2017-2022）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8.6 重点企业（5）</w:t>
      </w:r>
      <w:r>
        <w:rPr>
          <w:rFonts w:hint="eastAsia"/>
        </w:rPr>
        <w:br/>
      </w:r>
      <w:r>
        <w:rPr>
          <w:rFonts w:hint="eastAsia"/>
        </w:rPr>
        <w:t>　　　　8.6.1 重点企业（5）基本信息、家电维修服务市场分布、总部及行业地位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重点企业（5）家电维修服务产品规格、参数及市场应用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重点企业（5）家电维修服务收入及毛利率（2017-2022）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8.7 重点企业（6）</w:t>
      </w:r>
      <w:r>
        <w:rPr>
          <w:rFonts w:hint="eastAsia"/>
        </w:rPr>
        <w:br/>
      </w:r>
      <w:r>
        <w:rPr>
          <w:rFonts w:hint="eastAsia"/>
        </w:rPr>
        <w:t>　　　　8.7.1 重点企业（6）基本信息、家电维修服务市场分布、总部及行业地位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重点企业（6）家电维修服务产品规格、参数及市场应用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重点企业（6）家电维修服务收入及毛利率（2017-2022）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8.8 重点企业（7）</w:t>
      </w:r>
      <w:r>
        <w:rPr>
          <w:rFonts w:hint="eastAsia"/>
        </w:rPr>
        <w:br/>
      </w:r>
      <w:r>
        <w:rPr>
          <w:rFonts w:hint="eastAsia"/>
        </w:rPr>
        <w:t>　　　　8.8.1 重点企业（7）基本信息、家电维修服务市场分布、总部及行业地位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重点企业（7）家电维修服务产品规格、参数及市场应用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重点企业（7）家电维修服务收入及毛利率（2017-2022）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8.9 重点企业（8）</w:t>
      </w:r>
      <w:r>
        <w:rPr>
          <w:rFonts w:hint="eastAsia"/>
        </w:rPr>
        <w:br/>
      </w:r>
      <w:r>
        <w:rPr>
          <w:rFonts w:hint="eastAsia"/>
        </w:rPr>
        <w:t>　　　　8.9.1 重点企业（8）基本信息、家电维修服务市场分布、总部及行业地位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重点企业（8）家电维修服务产品规格、参数及市场应用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重点企业（8）家电维修服务收入及毛利率（2017-2022）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8.10 重点企业（9）</w:t>
      </w:r>
      <w:r>
        <w:rPr>
          <w:rFonts w:hint="eastAsia"/>
        </w:rPr>
        <w:br/>
      </w:r>
      <w:r>
        <w:rPr>
          <w:rFonts w:hint="eastAsia"/>
        </w:rPr>
        <w:t>　　　　8.10.1 重点企业（9）基本信息、家电维修服务市场分布、总部及行业地位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重点企业（9）家电维修服务产品规格、参数及市场应用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重点企业（9）家电维修服务收入及毛利率（2017-2022）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重点企业（10）</w:t>
      </w:r>
      <w:r>
        <w:rPr>
          <w:rFonts w:hint="eastAsia"/>
        </w:rPr>
        <w:br/>
      </w:r>
      <w:r>
        <w:rPr>
          <w:rFonts w:hint="eastAsia"/>
        </w:rPr>
        <w:t>　　　　8.11.1 重点企业（10）基本信息、家电维修服务市场分布、总部及行业地位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重点企业（10）家电维修服务产品规格、参数及市场应用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重点企业（10）家电维修服务收入及毛利率（2017-2022）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重点企业（11）</w:t>
      </w:r>
      <w:r>
        <w:rPr>
          <w:rFonts w:hint="eastAsia"/>
        </w:rPr>
        <w:br/>
      </w:r>
      <w:r>
        <w:rPr>
          <w:rFonts w:hint="eastAsia"/>
        </w:rPr>
        <w:t>　　　　8.12.1 重点企业（11）基本信息、家电维修服务市场分布、总部及行业地位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重点企业（11）家电维修服务产品规格、参数及市场应用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重点企业（11）家电维修服务收入及毛利率（2017-2022）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重点企业（12）</w:t>
      </w:r>
      <w:r>
        <w:rPr>
          <w:rFonts w:hint="eastAsia"/>
        </w:rPr>
        <w:br/>
      </w:r>
      <w:r>
        <w:rPr>
          <w:rFonts w:hint="eastAsia"/>
        </w:rPr>
        <w:t>　　　　8.13.1 重点企业（12）基本信息、家电维修服务市场分布、总部及行业地位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重点企业（12）家电维修服务产品规格、参数及市场应用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重点企业（12）家电维修服务收入及毛利率（2017-2022）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重点企业（13）</w:t>
      </w:r>
      <w:r>
        <w:rPr>
          <w:rFonts w:hint="eastAsia"/>
        </w:rPr>
        <w:br/>
      </w:r>
      <w:r>
        <w:rPr>
          <w:rFonts w:hint="eastAsia"/>
        </w:rPr>
        <w:t>　　　　8.14.1 重点企业（13）基本信息、家电维修服务市场分布、总部及行业地位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重点企业（13）家电维修服务产品规格、参数及市场应用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重点企业（13）家电维修服务收入及毛利率（2017-2022）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重点企业（14）</w:t>
      </w:r>
      <w:r>
        <w:rPr>
          <w:rFonts w:hint="eastAsia"/>
        </w:rPr>
        <w:br/>
      </w:r>
      <w:r>
        <w:rPr>
          <w:rFonts w:hint="eastAsia"/>
        </w:rPr>
        <w:t>　　　　8.15.1 重点企业（14）基本信息、家电维修服务市场分布、总部及行业地位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重点企业（14）家电维修服务产品规格、参数及市场应用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重点企业（14）家电维修服务收入及毛利率（2017-2022）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重点企业（15）</w:t>
      </w:r>
      <w:r>
        <w:rPr>
          <w:rFonts w:hint="eastAsia"/>
        </w:rPr>
        <w:br/>
      </w:r>
      <w:r>
        <w:rPr>
          <w:rFonts w:hint="eastAsia"/>
        </w:rPr>
        <w:t>　　　　8.16.1 重点企业（15）基本信息、家电维修服务市场分布、总部及行业地位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重点企业（15）家电维修服务产品规格、参数及市场应用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重点企业（15）家电维修服务收入及毛利率（2017-2022）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重点企业（16）</w:t>
      </w:r>
      <w:r>
        <w:rPr>
          <w:rFonts w:hint="eastAsia"/>
        </w:rPr>
        <w:br/>
      </w:r>
      <w:r>
        <w:rPr>
          <w:rFonts w:hint="eastAsia"/>
        </w:rPr>
        <w:t>　　　　8.17.1 重点企业（16）基本信息、家电维修服务市场分布、总部及行业地位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重点企业（16）家电维修服务产品规格、参数及市场应用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重点企业（16）家电维修服务收入及毛利率（2017-2022）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重点企业（17）</w:t>
      </w:r>
      <w:r>
        <w:rPr>
          <w:rFonts w:hint="eastAsia"/>
        </w:rPr>
        <w:br/>
      </w:r>
      <w:r>
        <w:rPr>
          <w:rFonts w:hint="eastAsia"/>
        </w:rPr>
        <w:t>　　　　8.18.1 重点企业（17）基本信息、家电维修服务市场分布、总部及行业地位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8.18.2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重点企业（17）家电维修服务产品规格、参数及市场应用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重点企业（17）家电维修服务收入及毛利率（2017-2022）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重点企业（18）</w:t>
      </w:r>
      <w:r>
        <w:rPr>
          <w:rFonts w:hint="eastAsia"/>
        </w:rPr>
        <w:br/>
      </w:r>
      <w:r>
        <w:rPr>
          <w:rFonts w:hint="eastAsia"/>
        </w:rPr>
        <w:t>　　　　8.19.1 重点企业（18）基本信息、家电维修服务市场分布、总部及行业地位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8.19.2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重点企业（18）家电维修服务产品规格、参数及市场应用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重点企业（18）家电维修服务收入及毛利率（2017-2022）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8.19.5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8.20 重点企业（19）</w:t>
      </w:r>
      <w:r>
        <w:rPr>
          <w:rFonts w:hint="eastAsia"/>
        </w:rPr>
        <w:br/>
      </w:r>
      <w:r>
        <w:rPr>
          <w:rFonts w:hint="eastAsia"/>
        </w:rPr>
        <w:t>　　　　8.20.1 重点企业（19）基本信息、家电维修服务市场分布、总部及行业地位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8.20.2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重点企业（19）家电维修服务产品规格、参数及市场应用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重点企业（19）家电维修服务收入及毛利率（2017-2022）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8.20.5 重点企业（19）企业最新动态</w:t>
      </w:r>
      <w:r>
        <w:rPr>
          <w:rFonts w:hint="eastAsia"/>
        </w:rPr>
        <w:br/>
      </w:r>
      <w:r>
        <w:rPr>
          <w:rFonts w:hint="eastAsia"/>
        </w:rPr>
        <w:t>　　8.21 重点企业（20）</w:t>
      </w:r>
      <w:r>
        <w:rPr>
          <w:rFonts w:hint="eastAsia"/>
        </w:rPr>
        <w:br/>
      </w:r>
      <w:r>
        <w:rPr>
          <w:rFonts w:hint="eastAsia"/>
        </w:rPr>
        <w:t>　　　　8.21.1 重点企业（20）基本信息、家电维修服务市场分布、总部及行业地位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8.21.2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8.21.3 重点企业（20）家电维修服务产品规格、参数及市场应用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8.21.4 重点企业（20）家电维修服务收入及毛利率（2017-2022）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8.21.5 重点企业（20）企业最新动态</w:t>
      </w:r>
      <w:r>
        <w:rPr>
          <w:rFonts w:hint="eastAsia"/>
        </w:rPr>
        <w:br/>
      </w:r>
      <w:r>
        <w:rPr>
          <w:rFonts w:hint="eastAsia"/>
        </w:rPr>
        <w:t>　　8.22 重点企业（21）</w:t>
      </w:r>
      <w:r>
        <w:rPr>
          <w:rFonts w:hint="eastAsia"/>
        </w:rPr>
        <w:br/>
      </w:r>
      <w:r>
        <w:rPr>
          <w:rFonts w:hint="eastAsia"/>
        </w:rPr>
        <w:t>　　　　8.22.1 重点企业（21）基本信息、家电维修服务市场分布、总部及行业地位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8.22.2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8.22.3 重点企业（21）家电维修服务产品规格、参数及市场应用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8.22.4 重点企业（21）家电维修服务收入及毛利率（2017-2022）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8.22.5 重点企业（21）企业最新动态</w:t>
      </w:r>
      <w:r>
        <w:rPr>
          <w:rFonts w:hint="eastAsia"/>
        </w:rPr>
        <w:br/>
      </w:r>
      <w:r>
        <w:rPr>
          <w:rFonts w:hint="eastAsia"/>
        </w:rPr>
        <w:t>　　8.23 重点企业（22）</w:t>
      </w:r>
      <w:r>
        <w:rPr>
          <w:rFonts w:hint="eastAsia"/>
        </w:rPr>
        <w:br/>
      </w:r>
      <w:r>
        <w:rPr>
          <w:rFonts w:hint="eastAsia"/>
        </w:rPr>
        <w:t>　　　　8.23.1 重点企业（22）基本信息、家电维修服务市场分布、总部及行业地位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8.23.2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8.23.3 重点企业（22）家电维修服务产品规格、参数及市场应用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8.23.4 重点企业（22）家电维修服务收入及毛利率（2017-2022）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8.23.5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不同产品类型家电维修服务增长趋势2017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不同应用家电维修服务增长趋势2017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家电维修服务行业发展主要特点</w:t>
      </w:r>
      <w:r>
        <w:rPr>
          <w:rFonts w:hint="eastAsia"/>
        </w:rPr>
        <w:br/>
      </w:r>
      <w:r>
        <w:rPr>
          <w:rFonts w:hint="eastAsia"/>
        </w:rPr>
        <w:t>　　表4 进入家电维修服务行业壁垒</w:t>
      </w:r>
      <w:r>
        <w:rPr>
          <w:rFonts w:hint="eastAsia"/>
        </w:rPr>
        <w:br/>
      </w:r>
      <w:r>
        <w:rPr>
          <w:rFonts w:hint="eastAsia"/>
        </w:rPr>
        <w:t>　　表5 家电维修服务发展趋势及建议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全球主要地区家电维修服务总体规模（百万美元）：2017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全球主要地区家电维修服务总体规模（2017-2022）&amp;（百万美元）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全球主要地区家电维修服务总体规模（2023-2028）&amp;（百万美元）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北美家电维修服务基本情况分析</w:t>
      </w:r>
      <w:r>
        <w:rPr>
          <w:rFonts w:hint="eastAsia"/>
        </w:rPr>
        <w:br/>
      </w:r>
      <w:r>
        <w:rPr>
          <w:rFonts w:hint="eastAsia"/>
        </w:rPr>
        <w:t>　　表10 欧洲家电维修服务基本情况分析</w:t>
      </w:r>
      <w:r>
        <w:rPr>
          <w:rFonts w:hint="eastAsia"/>
        </w:rPr>
        <w:br/>
      </w:r>
      <w:r>
        <w:rPr>
          <w:rFonts w:hint="eastAsia"/>
        </w:rPr>
        <w:t>　　表11 亚太家电维修服务基本情况分析</w:t>
      </w:r>
      <w:r>
        <w:rPr>
          <w:rFonts w:hint="eastAsia"/>
        </w:rPr>
        <w:br/>
      </w:r>
      <w:r>
        <w:rPr>
          <w:rFonts w:hint="eastAsia"/>
        </w:rPr>
        <w:t>　　表12 拉美家电维修服务基本情况分析</w:t>
      </w:r>
      <w:r>
        <w:rPr>
          <w:rFonts w:hint="eastAsia"/>
        </w:rPr>
        <w:br/>
      </w:r>
      <w:r>
        <w:rPr>
          <w:rFonts w:hint="eastAsia"/>
        </w:rPr>
        <w:t>　　表13 中东及非洲家电维修服务基本情况分析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全球市场主要企业家电维修服务收入（2017-2022）&amp;（百万美元）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全球市场主要企业家电维修服务收入市场份额（2017-2022）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2021年全球主要企业家电维修服务收入排名</w:t>
      </w:r>
      <w:r>
        <w:rPr>
          <w:rFonts w:hint="eastAsia"/>
        </w:rPr>
        <w:br/>
      </w:r>
      <w:r>
        <w:rPr>
          <w:rFonts w:hint="eastAsia"/>
        </w:rPr>
        <w:t>　　表17 2021全球家电维修服务主要厂商市场地位（第一梯队、第二梯队和第三梯队）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全球主要企业总部、家电维修服务市场分布及商业化日期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全球主要企业家电维修服务产品类型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中国本土企业家电维修服务收入（2017-2022）&amp;（百万美元）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中国本土企业家电维修服务收入市场份额（2017-2022）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2021年全球及中国本土企业在中国市场家电维修服务收入排名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全球市场不同产品类型家电维修服务总体规模（2017-2022）&amp;（百万美元）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全球市场不同产品类型家电维修服务市场份额（2017-2022）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全球市场不同产品类型家电维修服务总体规模预测（2023-2028）&amp;（百万美元）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全球市场不同产品类型家电维修服务市场份额预测（2023-2028）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中国市场不同产品类型家电维修服务总体规模（2017-2022）&amp;（百万美元）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中国市场不同产品类型家电维修服务市场份额（2017-2022）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中国市场不同产品类型家电维修服务总体规模预测（2023-2028）&amp;（百万美元）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中国市场不同产品类型家电维修服务市场份额预测（2023-2028）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全球市场不同应用家电维修服务总体规模（2017-2022）&amp;（百万美元）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全球市场不同应用家电维修服务市场份额（2017-2022）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全球市场不同应用家电维修服务总体规模预测（2023-2028）&amp;（百万美元）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全球市场不同应用家电维修服务市场份额预测（2023-2028）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中国市场不同应用家电维修服务总体规模（2017-2022）&amp;（百万美元）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中国市场不同应用家电维修服务市场份额（2017-2022）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中国市场不同应用家电维修服务总体规模预测（2023-2028）&amp;（百万美元）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中国市场不同应用家电维修服务市场份额预测（2023-2028）</w:t>
      </w:r>
      <w:r>
        <w:rPr>
          <w:rFonts w:hint="eastAsia"/>
        </w:rPr>
        <w:br/>
      </w:r>
      <w:r>
        <w:rPr>
          <w:rFonts w:hint="eastAsia"/>
        </w:rPr>
        <w:t>　　表40 家电维修服务行业发展机遇及主要驱动因素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家电维修服务行业发展面临的风险</w:t>
      </w:r>
      <w:r>
        <w:rPr>
          <w:rFonts w:hint="eastAsia"/>
        </w:rPr>
        <w:br/>
      </w:r>
      <w:r>
        <w:rPr>
          <w:rFonts w:hint="eastAsia"/>
        </w:rPr>
        <w:t>　　表42 家电维修服务行业政策分析</w:t>
      </w:r>
      <w:r>
        <w:rPr>
          <w:rFonts w:hint="eastAsia"/>
        </w:rPr>
        <w:br/>
      </w:r>
      <w:r>
        <w:rPr>
          <w:rFonts w:hint="eastAsia"/>
        </w:rPr>
        <w:t>　　表43 家电维修服务行业供应链分析</w:t>
      </w:r>
      <w:r>
        <w:rPr>
          <w:rFonts w:hint="eastAsia"/>
        </w:rPr>
        <w:br/>
      </w:r>
      <w:r>
        <w:rPr>
          <w:rFonts w:hint="eastAsia"/>
        </w:rPr>
        <w:t>　　表44 家电维修服务上游原材料和主要供应商情况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家电维修服务行业主要下游客户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重点企业（1）基本信息、家电维修服务市场分布、总部及行业地位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重点企业（1）家电维修服务产品规格、参数及市场应用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重点企业（1）家电维修服务收入（百万美元）及毛利率（2017-2022）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重点企业（2）基本信息、家电维修服务市场分布、总部及行业地位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重点企业（2）家电维修服务产品规格、参数及市场应用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重点企业（2）家电维修服务收入（百万美元）及毛利率（2017-2022）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基本信息、家电维修服务市场分布、总部及行业地位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公司简介及主要业务</w:t>
      </w:r>
      <w:r>
        <w:rPr>
          <w:rFonts w:hint="eastAsia"/>
        </w:rPr>
        <w:br/>
      </w:r>
      <w:r>
        <w:rPr>
          <w:rFonts w:hint="eastAsia"/>
        </w:rPr>
        <w:t>　　表58 家电维修服务产品规格、参数及市场应用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家电维修服务收入（百万美元）及毛利率（2017-2022）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企业最新动态</w:t>
      </w:r>
      <w:r>
        <w:rPr>
          <w:rFonts w:hint="eastAsia"/>
        </w:rPr>
        <w:br/>
      </w:r>
      <w:r>
        <w:rPr>
          <w:rFonts w:hint="eastAsia"/>
        </w:rPr>
        <w:t>　　表61 重点企业（3）基本信息、家电维修服务市场分布、总部及行业地位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重点企业（3）家电维修服务产品规格、参数及市场应用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重点企业（3）家电维修服务收入（百万美元）及毛利率（2017-2022）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重点企业（4）基本信息、家电维修服务市场分布、总部及行业地位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重点企业（4）家电维修服务产品规格、参数及市场应用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重点企业（4）家电维修服务收入（百万美元）及毛利率（2017-2022）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重点企业（5）基本信息、家电维修服务市场分布、总部及行业地位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重点企业（5）家电维修服务产品规格、参数及市场应用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重点企业（5）家电维修服务收入（百万美元）及毛利率（2017-2022）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重点企业（6）基本信息、家电维修服务市场分布、总部及行业地位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重点企业（6）家电维修服务产品规格、参数及市场应用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重点企业（6）家电维修服务收入（百万美元）及毛利率（2017-2022）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重点企业（7）基本信息、家电维修服务市场分布、总部及行业地位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重点企业（7）家电维修服务产品规格、参数及市场应用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重点企业（7）家电维修服务收入（百万美元）及毛利率（2017-2022）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重点企业（8）基本信息、家电维修服务市场分布、总部及行业地位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重点企业（8）家电维修服务产品规格、参数及市场应用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重点企业（8）家电维修服务收入（百万美元）及毛利率（2017-2022）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重点企业（9）基本信息、家电维修服务市场分布、总部及行业地位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重点企业（9）家电维修服务产品规格、参数及市场应用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重点企业（9）家电维修服务收入（百万美元）及毛利率（2017-2022）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重点企业（10）基本信息、家电维修服务市场分布、总部及行业地位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重点企业（10）家电维修服务产品规格、参数及市场应用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重点企业（10）家电维修服务收入（百万美元）及毛利率（2017-2022）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重点企业（11）基本信息、家电维修服务市场分布、总部及行业地位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重点企业（11）家电维修服务产品规格、参数及市场应用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重点企业（11）家电维修服务收入（百万美元）及毛利率（2017-2022）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重点企业（12）基本信息、家电维修服务市场分布、总部及行业地位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重点企业（12）家电维修服务产品规格、参数及市场应用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重点企业（12）家电维修服务收入（百万美元）及毛利率（2017-2022）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重点企业（13）基本信息、家电维修服务市场分布、总部及行业地位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重点企业（13）家电维修服务产品规格、参数及市场应用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重点企业（13）家电维修服务收入（百万美元）及毛利率（2017-2022）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重点企业（14）基本信息、家电维修服务市场分布、总部及行业地位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表117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表118 重点企业（14）家电维修服务产品规格、参数及市场应用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重点企业（14）家电维修服务收入（百万美元）及毛利率（2017-2022）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重点企业（15）基本信息、家电维修服务市场分布、总部及行业地位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表122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表123 重点企业（15）家电维修服务产品规格、参数及市场应用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重点企业（15）家电维修服务收入（百万美元）及毛利率（2017-2022）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重点企业（16）基本信息、家电维修服务市场分布、总部及行业地位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表127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表128 重点企业（16）家电维修服务产品规格、参数及市场应用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重点企业（16）家电维修服务收入（百万美元）及毛利率（2017-2022）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表130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重点企业（17）基本信息、家电维修服务市场分布、总部及行业地位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表132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表133 重点企业（17）家电维修服务产品规格、参数及市场应用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表134 重点企业（17）家电维修服务收入（百万美元）及毛利率（2017-2022）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表135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重点企业（18）基本信息、家电维修服务市场分布、总部及行业地位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表137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表138 重点企业（18）家电维修服务产品规格、参数及市场应用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表139 重点企业（18）家电维修服务收入（百万美元）及毛利率（2017-2022）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表140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重点企业（19）基本信息、家电维修服务市场分布、总部及行业地位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表142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表143 重点企业（19）家电维修服务产品规格、参数及市场应用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表144 重点企业（19）家电维修服务收入（百万美元）及毛利率（2017-2022）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表145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重点企业（20）基本信息、家电维修服务市场分布、总部及行业地位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表147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表148 重点企业（20）家电维修服务产品规格、参数及市场应用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表149 重点企业（20）家电维修服务收入（百万美元）及毛利率（2017-2022）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表150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重点企业（21）基本信息、家电维修服务市场分布、总部及行业地位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表152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表153 重点企业（21）家电维修服务产品规格、参数及市场应用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表154 重点企业（21）家电维修服务收入（百万美元）及毛利率（2017-2022）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表155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重点企业（22）基本信息、家电维修服务市场分布、总部及行业地位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表157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表158 重点企业（22）家电维修服务产品规格、参数及市场应用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表159 重点企业（22）家电维修服务收入（百万美元）及毛利率（2017-2022）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表160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表161 研究范围</w:t>
      </w:r>
      <w:r>
        <w:rPr>
          <w:rFonts w:hint="eastAsia"/>
        </w:rPr>
        <w:br/>
      </w:r>
      <w:r>
        <w:rPr>
          <w:rFonts w:hint="eastAsia"/>
        </w:rPr>
        <w:t>　　表162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家电维修服务产品图片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全球不同产品类型家电维修服务市场份额 2021 &amp; 2028</w:t>
      </w:r>
      <w:r>
        <w:rPr>
          <w:rFonts w:hint="eastAsia"/>
        </w:rPr>
        <w:br/>
      </w:r>
      <w:r>
        <w:rPr>
          <w:rFonts w:hint="eastAsia"/>
        </w:rPr>
        <w:t>　　图3 清洁保养产品图片</w:t>
      </w:r>
      <w:r>
        <w:rPr>
          <w:rFonts w:hint="eastAsia"/>
        </w:rPr>
        <w:br/>
      </w:r>
      <w:r>
        <w:rPr>
          <w:rFonts w:hint="eastAsia"/>
        </w:rPr>
        <w:t>　　图4 维修服务产品图片</w:t>
      </w:r>
      <w:r>
        <w:rPr>
          <w:rFonts w:hint="eastAsia"/>
        </w:rPr>
        <w:br/>
      </w:r>
      <w:r>
        <w:rPr>
          <w:rFonts w:hint="eastAsia"/>
        </w:rPr>
        <w:t>　　图5 全球不同应用家电维修服务市场份额 2021 &amp; 2028</w:t>
      </w:r>
      <w:r>
        <w:rPr>
          <w:rFonts w:hint="eastAsia"/>
        </w:rPr>
        <w:br/>
      </w:r>
      <w:r>
        <w:rPr>
          <w:rFonts w:hint="eastAsia"/>
        </w:rPr>
        <w:t>　　图6 个人</w:t>
      </w:r>
      <w:r>
        <w:rPr>
          <w:rFonts w:hint="eastAsia"/>
        </w:rPr>
        <w:br/>
      </w:r>
      <w:r>
        <w:rPr>
          <w:rFonts w:hint="eastAsia"/>
        </w:rPr>
        <w:t>　　图7 家庭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全球市场家电维修服务市场规模：2017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图10 全球市场家电维修服务总体规模（2017-2028）&amp;（百万美元）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图11 中国市场家电维修服务总体规模（2017-2028）&amp;（百万美元）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图12 中国市场家电维修服务总规模占全球比重（2017-2028）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图13 全球主要地区家电维修服务市场份额（2017-2028）</w:t>
      </w:r>
      <w:r>
        <w:rPr>
          <w:rFonts w:hint="eastAsia"/>
        </w:rPr>
        <w:br/>
      </w:r>
      <w:r>
        <w:rPr>
          <w:rFonts w:hint="eastAsia"/>
        </w:rPr>
        <w:t>　　图14 北美（美国和加拿大）家电维修服务总体规模（2017-2028）&amp;（百万美元）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图15 欧洲（德国、英国、法国和意大利等国家）家电维修服务总体规模（2017-2028）&amp;（百万美元）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图16 亚太主要国家\u002F地区（中国、日本、韩国、中国台湾、印度和东南亚）家电维修服务总体规模（2017-2028）&amp;（百万美元）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图17 拉美主要国家（墨西哥和巴西等）家电维修服务总体规模（2017-2028）&amp;（百万美元）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中东及非洲地区家电维修服务总体规模（2017-2028）&amp;（百万美元）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图19 2021全球前五大厂商家电维修服务市场份额（按收入）</w:t>
      </w:r>
      <w:r>
        <w:rPr>
          <w:rFonts w:hint="eastAsia"/>
        </w:rPr>
        <w:br/>
      </w:r>
      <w:r>
        <w:rPr>
          <w:rFonts w:hint="eastAsia"/>
        </w:rPr>
        <w:t>　　图20 2021全球家电维修服务第一梯队、第二梯队和第三梯队厂商及市场份额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图21 家电维修服务中国企业SWOT分析</w:t>
      </w:r>
      <w:r>
        <w:rPr>
          <w:rFonts w:hint="eastAsia"/>
        </w:rPr>
        <w:br/>
      </w:r>
      <w:r>
        <w:rPr>
          <w:rFonts w:hint="eastAsia"/>
        </w:rPr>
        <w:t>　　图22 家电维修服务产业链</w:t>
      </w:r>
      <w:r>
        <w:rPr>
          <w:rFonts w:hint="eastAsia"/>
        </w:rPr>
        <w:br/>
      </w:r>
      <w:r>
        <w:rPr>
          <w:rFonts w:hint="eastAsia"/>
        </w:rPr>
        <w:t>　　图23 家电维修服务行业采购模式</w:t>
      </w:r>
      <w:r>
        <w:rPr>
          <w:rFonts w:hint="eastAsia"/>
        </w:rPr>
        <w:br/>
      </w:r>
      <w:r>
        <w:rPr>
          <w:rFonts w:hint="eastAsia"/>
        </w:rPr>
        <w:t>　　图24 家电维修服务行业开发\u002F生产模式分析</w:t>
      </w:r>
      <w:r>
        <w:rPr>
          <w:rFonts w:hint="eastAsia"/>
        </w:rPr>
        <w:br/>
      </w:r>
      <w:r>
        <w:rPr>
          <w:rFonts w:hint="eastAsia"/>
        </w:rPr>
        <w:t>　　图25 家电维修服务行业销售模式分析</w:t>
      </w:r>
      <w:r>
        <w:rPr>
          <w:rFonts w:hint="eastAsia"/>
        </w:rPr>
        <w:br/>
      </w:r>
      <w:r>
        <w:rPr>
          <w:rFonts w:hint="eastAsia"/>
        </w:rPr>
        <w:t>　　图26 关键采访目标</w:t>
      </w:r>
      <w:r>
        <w:rPr>
          <w:rFonts w:hint="eastAsia"/>
        </w:rPr>
        <w:br/>
      </w:r>
      <w:r>
        <w:rPr>
          <w:rFonts w:hint="eastAsia"/>
        </w:rPr>
        <w:t>　　图27 自下而上及自上而下验证</w:t>
      </w:r>
      <w:r>
        <w:rPr>
          <w:rFonts w:hint="eastAsia"/>
        </w:rPr>
        <w:br/>
      </w:r>
      <w:r>
        <w:rPr>
          <w:rFonts w:hint="eastAsia"/>
        </w:rPr>
        <w:t>　　图28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5b810d06ab4a3b" w:history="1">
        <w:r>
          <w:rPr>
            <w:rStyle w:val="Hyperlink"/>
          </w:rPr>
          <w:t>2022-2028年全球与中国家电维修服务行业现状及市场前景报告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3366011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5b810d06ab4a3b" w:history="1">
        <w:r>
          <w:rPr>
            <w:rStyle w:val="Hyperlink"/>
          </w:rPr>
          <w:t>https://www.20087.com/1/01/JiaDianWeiXiuFuWuDeQianJing.html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f0696a888848e7" w:history="1">
      <w:r>
        <w:rPr>
          <w:rStyle w:val="Hyperlink"/>
        </w:rPr>
        <w:t>2022-2028年全球与中国家电维修服务行业现状及市场前景报告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JiaDianWeiXiuFuWuDeQianJing.html" TargetMode="External" Id="R915b810d06ab4a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JiaDianWeiXiuFuWuDeQianJing.html" TargetMode="External" Id="Rd6f0696a888848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2022-06-04T08:15:51Z</dcterms:created>
  <dcterms:modified xsi:type="dcterms:W3CDTF">2022-06-04T09:15:51Z</dcterms:modified>
  <dc:subject>2022-2028年全球与中国家电维修服务行业现状及市场前景报告</dc:subject>
  <dc:title>2022-2028年全球与中国家电维修服务行业现状及市场前景报告</dc:title>
  <cp:keywords>2022-2028年全球与中国家电维修服务行业现状及市场前景报告</cp:keywords>
  <dc:description>2022-2028年全球与中国家电维修服务行业现状及市场前景报告</dc:description>
</cp:coreProperties>
</file>