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f14e3adfad4856" w:history="1">
              <w:r>
                <w:rPr>
                  <w:rStyle w:val="Hyperlink"/>
                </w:rPr>
                <w:t>2026-2032年中国对讲耳机行业发展调研与行业前景分析报告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f14e3adfad4856" w:history="1">
              <w:r>
                <w:rPr>
                  <w:rStyle w:val="Hyperlink"/>
                </w:rPr>
                <w:t>2026-2032年中国对讲耳机行业发展调研与行业前景分析报告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f14e3adfad4856" w:history="1">
                <w:r>
                  <w:rPr>
                    <w:rStyle w:val="Hyperlink"/>
                  </w:rPr>
                  <w:t>https://www.20087.com/1/51/DuiJiangErJiXianZhuangYuQianJingFenXi.html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讲耳机是集成语音通信与音频播放功能的头戴式或入耳式设备，主要应用于物流配送、安保巡逻、建筑施工、零售服务及公共应急等专业场景。对讲耳机按连接方式可分为有线对讲与无线蓝牙对讲，按形态可分为单耳式与双耳式，核心功能包括实时语音通话、环境降噪、多设备连接及调度系统集成。当前对讲耳机市场保持较快增长，物流快递与即时配送行业是最大需求方，对轻量化、长续航及稳定通信能力的需求尤为旺盛。主流产品已普遍集成蓝牙5.3、双麦克风波束成形及AI环境噪声抑制等技术，复杂环境下的通信可靠性显著提升。B端企业采购占比持续上升，产品形态从传统有线对讲加速向无线蓝牙及TWS单耳方向演进，与调度管理平台深度集成的智能化解决方案成为行业发展方向。</w:t>
      </w:r>
      <w:r>
        <w:rPr>
          <w:rFonts w:hint="eastAsia"/>
        </w:rPr>
        <w:br/>
      </w:r>
      <w:r>
        <w:rPr>
          <w:rFonts w:hint="eastAsia"/>
        </w:rPr>
        <w:t>　　未来，对讲耳机将深度融入企业数字化管理生态，从单一通信工具向智能作业终端升级。市场调研网指出，5G专网与工业互联网的推进将支持更低延迟的语音传输、实时定位追踪及远程调度功能，对讲耳机与工作流系统的无缝衔接将成为标配能力。技术层面，骨传导、无线充电、语音识别及实时翻译等新功能的落地将拓展产品应用场景，提升佩戴舒适性与操作便捷性。行业应用方面，公共安全、智慧仓储、智能制造及医疗健康等领域的需求将持续释放，定制化解决方案与行业适配能力成为厂商竞争的核心要素。政策层面，安全生产与智能化装备推广政策将为行业发展提供支撑。整体来看，具备芯片自研能力、算法优势及行业生态整合能力的企业将在市场中占据领先地位，行业集中度有望进一步提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f14e3adfad4856" w:history="1">
        <w:r>
          <w:rPr>
            <w:rStyle w:val="Hyperlink"/>
          </w:rPr>
          <w:t>2026-2032年中国对讲耳机行业发展调研与行业前景分析报告</w:t>
        </w:r>
      </w:hyperlink>
      <w:r>
        <w:rPr>
          <w:rFonts w:hint="eastAsia"/>
        </w:rPr>
        <w:t>》，2025年对讲耳机行业市场规模达 亿元，预计2032年市场规模将达 亿元，期间年均复合增长率（CAGR）达 %。报告依托国家统计局、发改委及对讲耳机行业协会的数据，全面分析了对讲耳机行业的产业链、市场规模、需求、价格和现状。对讲耳机报告深入探讨了行业的竞争格局、集中度和品牌影响力，并对对讲耳机未来市场前景和发展趋势进行了科学预测。同时，对对讲耳机重点企业的经营状况和发展战略进行了详细介绍，为投资者、企业决策者和银行信贷部门提供了宝贵的市场情报和决策支持，帮助各方把握对讲耳机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对讲耳机行业概述</w:t>
      </w:r>
      <w:r>
        <w:rPr>
          <w:rFonts w:hint="eastAsia"/>
        </w:rPr>
        <w:br/>
      </w:r>
      <w:r>
        <w:rPr>
          <w:rFonts w:hint="eastAsia"/>
        </w:rPr>
        <w:t>　　第一节 对讲耳机定义与分类</w:t>
      </w:r>
      <w:r>
        <w:rPr>
          <w:rFonts w:hint="eastAsia"/>
        </w:rPr>
        <w:br/>
      </w:r>
      <w:r>
        <w:rPr>
          <w:rFonts w:hint="eastAsia"/>
        </w:rPr>
        <w:t>　　第二节 对讲耳机应用领域</w:t>
      </w:r>
      <w:r>
        <w:rPr>
          <w:rFonts w:hint="eastAsia"/>
        </w:rPr>
        <w:br/>
      </w:r>
      <w:r>
        <w:rPr>
          <w:rFonts w:hint="eastAsia"/>
        </w:rPr>
        <w:t>　　第三节 对讲耳机行业经济指标分析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对讲耳机产业链及经营模式分析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三、对讲耳机销售模式及销售渠道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全球对讲耳机市场发展综述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2020-2025年全球对讲耳机市场规模与趋势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主要国家与地区对讲耳机市场分析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2026-2032年全球对讲耳机行业发展趋势与前景预测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中国对讲耳机行业市场分析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2025-2026年对讲耳机产能与投资动态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一、国内对讲耳机产能及利用情况</w:t>
      </w:r>
      <w:r>
        <w:rPr>
          <w:rFonts w:hint="eastAsia"/>
        </w:rPr>
        <w:br/>
      </w:r>
      <w:r>
        <w:rPr>
          <w:rFonts w:hint="eastAsia"/>
        </w:rPr>
        <w:t>　　　　二、对讲耳机产能扩张与投资动态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2026-2032年对讲耳机行业产量统计与趋势预测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一、2020-2025年对讲耳机行业产量数据统计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1、2020-2025年对讲耳机产量及增长趋势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2、2020-2025年对讲耳机细分产品产量及份额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二、影响对讲耳机产量的关键因素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三、2026-2032年对讲耳机产量预测</w:t>
      </w:r>
      <w:r>
        <w:rPr>
          <w:rFonts w:hint="eastAsia"/>
        </w:rPr>
        <w:br/>
      </w:r>
      <w:r>
        <w:rPr>
          <w:rFonts w:hint="eastAsia"/>
        </w:rPr>
        <w:t>　　第三节 2026-2032年对讲耳机市场需求与销售分析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一、2025-2026年对讲耳机行业需求现状</w:t>
      </w:r>
      <w:r>
        <w:rPr>
          <w:rFonts w:hint="eastAsia"/>
        </w:rPr>
        <w:br/>
      </w:r>
      <w:r>
        <w:rPr>
          <w:rFonts w:hint="eastAsia"/>
        </w:rPr>
        <w:t>　　　　二、对讲耳机客户群体与需求特点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三、2020-2025年对讲耳机行业销售规模分析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四、2026-2032年对讲耳机市场增长潜力与规模预测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中国对讲耳机细分市场与下游应用领域分析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对讲耳机细分市场分析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一、2025-2026年对讲耳机主要细分产品市场现状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对讲耳机下游应用与客户群体分析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一、2025-2026年对讲耳机各应用领域市场现状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2025-2026年对讲耳机行业技术发展现状及趋势分析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对讲耳机行业技术发展现状分析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国内外对讲耳机行业技术差异与原因</w:t>
      </w:r>
      <w:r>
        <w:rPr>
          <w:rFonts w:hint="eastAsia"/>
        </w:rPr>
        <w:br/>
      </w:r>
      <w:r>
        <w:rPr>
          <w:rFonts w:hint="eastAsia"/>
        </w:rPr>
        <w:t>　　第三节 对讲耳机行业技术发展方向、趋势预测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提升对讲耳机行业技术能力策略建议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对讲耳机价格机制与竞争策略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一、2020-2025年对讲耳机市场价格走势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对讲耳机定价策略与方法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2026-2032年对讲耳机价格竞争态势与趋势预测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中国对讲耳机行业重点区域市场研究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2025-2026年重点区域对讲耳机市场发展概况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二、2020-2025年对讲耳机市场需求规模情况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三、2026-2032年对讲耳机行业发展潜力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二、2020-2025年对讲耳机市场需求规模情况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三、2026-2032年对讲耳机行业发展潜力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二、2020-2025年对讲耳机市场需求规模情况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三、2026-2032年对讲耳机行业发展潜力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二、2020-2025年对讲耳机市场需求规模情况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三、2026-2032年对讲耳机行业发展潜力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二、2020-2025年对讲耳机市场需求规模情况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三、2026-2032年对讲耳机行业发展潜力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2020-2025年中国对讲耳机行业进出口情况分析</w:t>
      </w:r>
      <w:r>
        <w:rPr>
          <w:rFonts w:hint="eastAsia"/>
        </w:rPr>
        <w:br/>
      </w:r>
      <w:r>
        <w:rPr>
          <w:rFonts w:hint="eastAsia"/>
        </w:rPr>
        <w:t>　　第一节 对讲耳机行业进口情况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一、2020-2025年对讲耳机进口规模及增长情况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二、对讲耳机主要进口来源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对讲耳机行业出口情况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一、2020-2025年对讲耳机出口规模及增长情况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二、对讲耳机主要出口目的地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2020-2025年中国对讲耳机行业总体发展与财务状况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2020-2025年中国对讲耳机行业规模情况</w:t>
      </w:r>
      <w:r>
        <w:rPr>
          <w:rFonts w:hint="eastAsia"/>
        </w:rPr>
        <w:br/>
      </w:r>
      <w:r>
        <w:rPr>
          <w:rFonts w:hint="eastAsia"/>
        </w:rPr>
        <w:t>　　　　一、对讲耳机行业企业数量规模</w:t>
      </w:r>
      <w:r>
        <w:rPr>
          <w:rFonts w:hint="eastAsia"/>
        </w:rPr>
        <w:br/>
      </w:r>
      <w:r>
        <w:rPr>
          <w:rFonts w:hint="eastAsia"/>
        </w:rPr>
        <w:t>　　　　二、对讲耳机行业从业人员规模</w:t>
      </w:r>
      <w:r>
        <w:rPr>
          <w:rFonts w:hint="eastAsia"/>
        </w:rPr>
        <w:br/>
      </w:r>
      <w:r>
        <w:rPr>
          <w:rFonts w:hint="eastAsia"/>
        </w:rPr>
        <w:t>　　　　三、对讲耳机行业市场敏感性分析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2020-2025年中国对讲耳机行业财务能力分析</w:t>
      </w:r>
      <w:r>
        <w:rPr>
          <w:rFonts w:hint="eastAsia"/>
        </w:rPr>
        <w:br/>
      </w:r>
      <w:r>
        <w:rPr>
          <w:rFonts w:hint="eastAsia"/>
        </w:rPr>
        <w:t>　　　　一、对讲耳机行业盈利能力</w:t>
      </w:r>
      <w:r>
        <w:rPr>
          <w:rFonts w:hint="eastAsia"/>
        </w:rPr>
        <w:br/>
      </w:r>
      <w:r>
        <w:rPr>
          <w:rFonts w:hint="eastAsia"/>
        </w:rPr>
        <w:t>　　　　二、对讲耳机行业偿债能力</w:t>
      </w:r>
      <w:r>
        <w:rPr>
          <w:rFonts w:hint="eastAsia"/>
        </w:rPr>
        <w:br/>
      </w:r>
      <w:r>
        <w:rPr>
          <w:rFonts w:hint="eastAsia"/>
        </w:rPr>
        <w:t>　　　　三、对讲耳机行业营运能力</w:t>
      </w:r>
      <w:r>
        <w:rPr>
          <w:rFonts w:hint="eastAsia"/>
        </w:rPr>
        <w:br/>
      </w:r>
      <w:r>
        <w:rPr>
          <w:rFonts w:hint="eastAsia"/>
        </w:rPr>
        <w:t>　　　　四、对讲耳机行业发展能力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对讲耳机行业重点企业调研分析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二、企业对讲耳机业务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二、企业对讲耳机业务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二、企业对讲耳机业务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二、企业对讲耳机业务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二、企业对讲耳机业务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二、企业对讲耳机业务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中国对讲耳机行业竞争格局分析</w:t>
      </w:r>
      <w:r>
        <w:rPr>
          <w:rFonts w:hint="eastAsia"/>
        </w:rPr>
        <w:br/>
      </w:r>
      <w:r>
        <w:rPr>
          <w:rFonts w:hint="eastAsia"/>
        </w:rPr>
        <w:t>　　第一节 对讲耳机行业竞争格局总览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2025-2026年对讲耳机行业竞争力分析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2020-2025年对讲耳机行业企业并购活动分析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2025-2026年对讲耳机行业会展与招投标活动分析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一、对讲耳机行业会展活动及其市场影响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2026年中国对讲耳机企业发展企业发展策略与建议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对讲耳机销售模式与渠道策略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对讲耳机品牌与市场推广策略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对讲耳机研发投入与技术创新能力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对讲耳机合作联盟与资源整合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中国对讲耳机行业风险与对策</w:t>
      </w:r>
      <w:r>
        <w:rPr>
          <w:rFonts w:hint="eastAsia"/>
        </w:rPr>
        <w:br/>
      </w:r>
      <w:r>
        <w:rPr>
          <w:rFonts w:hint="eastAsia"/>
        </w:rPr>
        <w:t>　　第一节 对讲耳机行业SWOT分析</w:t>
      </w:r>
      <w:r>
        <w:rPr>
          <w:rFonts w:hint="eastAsia"/>
        </w:rPr>
        <w:br/>
      </w:r>
      <w:r>
        <w:rPr>
          <w:rFonts w:hint="eastAsia"/>
        </w:rPr>
        <w:t>　　　　一、对讲耳机行业优势</w:t>
      </w:r>
      <w:r>
        <w:rPr>
          <w:rFonts w:hint="eastAsia"/>
        </w:rPr>
        <w:br/>
      </w:r>
      <w:r>
        <w:rPr>
          <w:rFonts w:hint="eastAsia"/>
        </w:rPr>
        <w:t>　　　　二、对讲耳机行业劣势</w:t>
      </w:r>
      <w:r>
        <w:rPr>
          <w:rFonts w:hint="eastAsia"/>
        </w:rPr>
        <w:br/>
      </w:r>
      <w:r>
        <w:rPr>
          <w:rFonts w:hint="eastAsia"/>
        </w:rPr>
        <w:t>　　　　三、对讲耳机市场机会</w:t>
      </w:r>
      <w:r>
        <w:rPr>
          <w:rFonts w:hint="eastAsia"/>
        </w:rPr>
        <w:br/>
      </w:r>
      <w:r>
        <w:rPr>
          <w:rFonts w:hint="eastAsia"/>
        </w:rPr>
        <w:t>　　　　四、对讲耳机市场威胁</w:t>
      </w:r>
      <w:r>
        <w:rPr>
          <w:rFonts w:hint="eastAsia"/>
        </w:rPr>
        <w:br/>
      </w:r>
      <w:r>
        <w:rPr>
          <w:rFonts w:hint="eastAsia"/>
        </w:rPr>
        <w:t>　　第二节 对讲耳机行业风险及对策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2026-2032年中国对讲耳机行业前景与发展趋势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2025-2026年对讲耳机行业发展环境分析</w:t>
      </w:r>
      <w:r>
        <w:rPr>
          <w:rFonts w:hint="eastAsia"/>
        </w:rPr>
        <w:br/>
      </w:r>
      <w:r>
        <w:rPr>
          <w:rFonts w:hint="eastAsia"/>
        </w:rPr>
        <w:t>　　　　一、对讲耳机行业主管部门与监管体制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二、对讲耳机行业主要法律法规及政策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三、对讲耳机行业标准与质量监管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2026-2032年对讲耳机行业发展趋势与方向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2026-2032年对讲耳机行业发展潜力与机遇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对讲耳机行业研究结论与建议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中.智.林－对讲耳机行业发展建议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对讲耳机行业类别</w:t>
      </w:r>
      <w:r>
        <w:rPr>
          <w:rFonts w:hint="eastAsia"/>
        </w:rPr>
        <w:br/>
      </w:r>
      <w:r>
        <w:rPr>
          <w:rFonts w:hint="eastAsia"/>
        </w:rPr>
        <w:t>　　图表 对讲耳机行业产业链调研</w:t>
      </w:r>
      <w:r>
        <w:rPr>
          <w:rFonts w:hint="eastAsia"/>
        </w:rPr>
        <w:br/>
      </w:r>
      <w:r>
        <w:rPr>
          <w:rFonts w:hint="eastAsia"/>
        </w:rPr>
        <w:t>　　图表 对讲耳机行业现状</w:t>
      </w:r>
      <w:r>
        <w:rPr>
          <w:rFonts w:hint="eastAsia"/>
        </w:rPr>
        <w:br/>
      </w:r>
      <w:r>
        <w:rPr>
          <w:rFonts w:hint="eastAsia"/>
        </w:rPr>
        <w:t>　　图表 对讲耳机行业标准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2020-2025年中国对讲耳机行业市场规模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2025年中国对讲耳机行业产能</w:t>
      </w:r>
      <w:r>
        <w:rPr>
          <w:rFonts w:hint="eastAsia"/>
        </w:rPr>
        <w:br/>
      </w:r>
      <w:r>
        <w:rPr>
          <w:rFonts w:hint="eastAsia"/>
        </w:rPr>
        <w:t>　　图表 2020-2025年中国对讲耳机行业产量统计</w:t>
      </w:r>
      <w:r>
        <w:rPr>
          <w:rFonts w:hint="eastAsia"/>
        </w:rPr>
        <w:br/>
      </w:r>
      <w:r>
        <w:rPr>
          <w:rFonts w:hint="eastAsia"/>
        </w:rPr>
        <w:t>　　图表 对讲耳机行业动态</w:t>
      </w:r>
      <w:r>
        <w:rPr>
          <w:rFonts w:hint="eastAsia"/>
        </w:rPr>
        <w:br/>
      </w:r>
      <w:r>
        <w:rPr>
          <w:rFonts w:hint="eastAsia"/>
        </w:rPr>
        <w:t>　　图表 2020-2025年中国对讲耳机市场需求量</w:t>
      </w:r>
      <w:r>
        <w:rPr>
          <w:rFonts w:hint="eastAsia"/>
        </w:rPr>
        <w:br/>
      </w:r>
      <w:r>
        <w:rPr>
          <w:rFonts w:hint="eastAsia"/>
        </w:rPr>
        <w:t>　　图表 2025年中国对讲耳机行业需求区域调研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2020-2025年中国对讲耳机行情</w:t>
      </w:r>
      <w:r>
        <w:rPr>
          <w:rFonts w:hint="eastAsia"/>
        </w:rPr>
        <w:br/>
      </w:r>
      <w:r>
        <w:rPr>
          <w:rFonts w:hint="eastAsia"/>
        </w:rPr>
        <w:t>　　图表 2020-2025年中国对讲耳机价格走势图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2020-2025年中国对讲耳机行业销售收入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2020-2025年中国对讲耳机行业盈利情况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2020-2025年中国对讲耳机行业利润总额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2020-2025年中国对讲耳机进口统计</w:t>
      </w:r>
      <w:r>
        <w:rPr>
          <w:rFonts w:hint="eastAsia"/>
        </w:rPr>
        <w:br/>
      </w:r>
      <w:r>
        <w:rPr>
          <w:rFonts w:hint="eastAsia"/>
        </w:rPr>
        <w:t>　　图表 2020-2025年中国对讲耳机出口统计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2020-2025年中国对讲耳机行业企业数量统计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**地区对讲耳机市场规模</w:t>
      </w:r>
      <w:r>
        <w:rPr>
          <w:rFonts w:hint="eastAsia"/>
        </w:rPr>
        <w:br/>
      </w:r>
      <w:r>
        <w:rPr>
          <w:rFonts w:hint="eastAsia"/>
        </w:rPr>
        <w:t>　　图表 **地区对讲耳机行业市场需求</w:t>
      </w:r>
      <w:r>
        <w:rPr>
          <w:rFonts w:hint="eastAsia"/>
        </w:rPr>
        <w:br/>
      </w:r>
      <w:r>
        <w:rPr>
          <w:rFonts w:hint="eastAsia"/>
        </w:rPr>
        <w:t>　　图表 **地区对讲耳机市场调研</w:t>
      </w:r>
      <w:r>
        <w:rPr>
          <w:rFonts w:hint="eastAsia"/>
        </w:rPr>
        <w:br/>
      </w:r>
      <w:r>
        <w:rPr>
          <w:rFonts w:hint="eastAsia"/>
        </w:rPr>
        <w:t>　　图表 **地区对讲耳机行业市场需求分析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**地区对讲耳机市场规模</w:t>
      </w:r>
      <w:r>
        <w:rPr>
          <w:rFonts w:hint="eastAsia"/>
        </w:rPr>
        <w:br/>
      </w:r>
      <w:r>
        <w:rPr>
          <w:rFonts w:hint="eastAsia"/>
        </w:rPr>
        <w:t>　　图表 **地区对讲耳机行业市场需求</w:t>
      </w:r>
      <w:r>
        <w:rPr>
          <w:rFonts w:hint="eastAsia"/>
        </w:rPr>
        <w:br/>
      </w:r>
      <w:r>
        <w:rPr>
          <w:rFonts w:hint="eastAsia"/>
        </w:rPr>
        <w:t>　　图表 **地区对讲耳机市场调研</w:t>
      </w:r>
      <w:r>
        <w:rPr>
          <w:rFonts w:hint="eastAsia"/>
        </w:rPr>
        <w:br/>
      </w:r>
      <w:r>
        <w:rPr>
          <w:rFonts w:hint="eastAsia"/>
        </w:rPr>
        <w:t>　　图表 **地区对讲耳机行业市场需求分析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对讲耳机行业竞争对手分析</w:t>
      </w:r>
      <w:r>
        <w:rPr>
          <w:rFonts w:hint="eastAsia"/>
        </w:rPr>
        <w:br/>
      </w:r>
      <w:r>
        <w:rPr>
          <w:rFonts w:hint="eastAsia"/>
        </w:rPr>
        <w:t>　　图表 对讲耳机重点企业（一）基本信息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对讲耳机重点企业（一）经营情况分析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对讲耳机重点企业（一）主要经济指标情况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对讲耳机重点企业（一）盈利能力情况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对讲耳机重点企业（一）偿债能力情况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对讲耳机重点企业（一）运营能力情况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对讲耳机重点企业（一）成长能力情况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对讲耳机重点企业（二）基本信息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对讲耳机重点企业（二）经营情况分析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对讲耳机重点企业（二）主要经济指标情况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对讲耳机重点企业（二）盈利能力情况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对讲耳机重点企业（二）偿债能力情况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对讲耳机重点企业（二）运营能力情况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对讲耳机重点企业（二）成长能力情况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对讲耳机重点企业（三）基本信息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对讲耳机重点企业（三）经营情况分析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对讲耳机重点企业（三）主要经济指标情况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对讲耳机重点企业（三）盈利能力情况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对讲耳机重点企业（三）偿债能力情况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对讲耳机重点企业（三）运营能力情况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对讲耳机重点企业（三）成长能力情况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2026-2032年中国对讲耳机行业产能预测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2026-2032年中国对讲耳机行业产量预测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2026-2032年中国对讲耳机市场需求预测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2026-2032年中国对讲耳机行业市场规模预测</w:t>
      </w:r>
      <w:r>
        <w:rPr>
          <w:rFonts w:hint="eastAsia"/>
        </w:rPr>
        <w:br/>
      </w:r>
      <w:r>
        <w:rPr>
          <w:rFonts w:hint="eastAsia"/>
        </w:rPr>
        <w:t>　　图表 对讲耳机行业准入条件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2026-2032年中国对讲耳机市场前景</w:t>
      </w:r>
      <w:r>
        <w:rPr>
          <w:rFonts w:hint="eastAsia"/>
        </w:rPr>
        <w:br/>
      </w:r>
      <w:r>
        <w:rPr>
          <w:rFonts w:hint="eastAsia"/>
        </w:rPr>
        <w:t>　　图表 2026-2032年中国对讲耳机行业信息化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2026-2032年中国对讲耳机行业风险分析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2026-2032年中国对讲耳机行业发展趋势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f14e3adfad4856" w:history="1">
        <w:r>
          <w:rPr>
            <w:rStyle w:val="Hyperlink"/>
          </w:rPr>
          <w:t>2026-2032年中国对讲耳机行业发展调研与行业前景分析报告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f14e3adfad4856" w:history="1">
        <w:r>
          <w:rPr>
            <w:rStyle w:val="Hyperlink"/>
          </w:rPr>
          <w:t>https://www.20087.com/1/51/DuiJiangErJiXianZhuangYuQianJingFenXi.html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54ad116aa54b94" w:history="1">
      <w:r>
        <w:rPr>
          <w:rStyle w:val="Hyperlink"/>
        </w:rPr>
        <w:t>2026-2032年中国对讲耳机行业发展调研与行业前景分析报告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DuiJiangErJiXianZhuangYuQianJingFenXi.html" TargetMode="External" Id="Rc9f14e3adfad48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DuiJiangErJiXianZhuangYuQianJingFenXi.html" TargetMode="External" Id="R7d54ad116aa54b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2026-11-03T00:28:35Z</dcterms:created>
  <dcterms:modified xsi:type="dcterms:W3CDTF">2026-11-03T01:28:35Z</dcterms:modified>
  <dc:subject>2026-2032年中国对讲耳机行业发展调研与行业前景分析报告</dc:subject>
  <dc:title>2026-2032年中国对讲耳机行业发展调研与行业前景分析报告</dc:title>
  <cp:keywords>2026-2032年中国对讲耳机行业发展调研与行业前景分析报告</cp:keywords>
  <dc:description>2026-2032年中国对讲耳机行业发展调研与行业前景分析报告</dc:description>
</cp:coreProperties>
</file>