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1b9dc8b44fb6" w:history="1">
              <w:r>
                <w:rPr>
                  <w:rStyle w:val="Hyperlink"/>
                </w:rPr>
                <w:t>2026-2032年全球与中国手机信号放大器市场研究及发展前景报告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1b9dc8b44fb6" w:history="1">
              <w:r>
                <w:rPr>
                  <w:rStyle w:val="Hyperlink"/>
                </w:rPr>
                <w:t>2026-2032年全球与中国手机信号放大器市场研究及发展前景报告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1b9dc8b44fb6" w:history="1">
                <w:r>
                  <w:rPr>
                    <w:rStyle w:val="Hyperlink"/>
                  </w:rPr>
                  <w:t>https://www.20087.com/1/51/ShouJiXinHaoFangDaQiDeXianZhuangYuQianJing.html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放大器（Repeater）是一种用于增强移动通信信号强度的设备，特别适用于信号覆盖较差的区域，如地下室、偏远山区或高层建筑内部。手机信号放大器通过接收、放大并重新发射基站信号来改善用户的通话质量和数据传输速度。近年来，随着5G网络的推广和人们对无缝连接需求的增加，手机信号放大器的应用场景不断扩大。现代放大器不仅支持多频段和多运营商，还具备自动增益控制功能，以防止信号过载或干扰。</w:t>
      </w:r>
      <w:r>
        <w:rPr>
          <w:rFonts w:hint="eastAsia"/>
        </w:rPr>
        <w:br/>
      </w:r>
      <w:r>
        <w:rPr>
          <w:rFonts w:hint="eastAsia"/>
        </w:rPr>
        <w:t>　　未来，手机信号放大器的发展将更加注重于提升兼容性与智能化。市场调研网指出，一方面，通过采用先进的滤波技术和数字信号处理算法，可以进一步提高信号放大器的选择性和抗干扰能力，确保高质量的通信体验。另一方面，随着物联网(IoT)和智能家居概念的普及，手机信号放大器可能集成更多的智能功能，如远程监控和自动配置，形成一体化的家庭网络解决方案。此外，考虑到能源效率的重要性，开发低功耗和节能型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1b9dc8b44fb6" w:history="1">
        <w:r>
          <w:rPr>
            <w:rStyle w:val="Hyperlink"/>
          </w:rPr>
          <w:t>2026-2032年全球与中国手机信号放大器市场研究及发展前景报告</w:t>
        </w:r>
      </w:hyperlink>
      <w:r>
        <w:rPr>
          <w:rFonts w:hint="eastAsia"/>
        </w:rPr>
        <w:t>》系统分析了手机信号放大器行业的市场需求、市场规模及价格动态，全面梳理了手机信号放大器产业链结构，并对手机信号放大器细分市场进行了深入探究。报告基于详实数据，科学预测了手机信号放大器市场前景与发展趋势，重点剖析了品牌竞争格局、市场集中度及重点企业的市场地位。通过SWOT分析，报告识别了行业面临的机遇与风险，并提出了针对性发展策略与建议，为手机信号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按产品类型细分，全球手机信号放大器市场规模2021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单载波</w:t>
      </w:r>
      <w:r>
        <w:rPr>
          <w:rFonts w:hint="eastAsia"/>
        </w:rPr>
        <w:br/>
      </w:r>
      <w:r>
        <w:rPr>
          <w:rFonts w:hint="eastAsia"/>
        </w:rPr>
        <w:t>　　　　1.3.3 双载波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按应用细分，全球手机信号放大器市场规模2021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车辆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手机信号放大器行业发展总体概况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手机信号放大器行业发展主要特点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手机信号放大器行业发展影响因素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手机信号放大器有利因素</w:t>
      </w:r>
      <w:r>
        <w:rPr>
          <w:rFonts w:hint="eastAsia"/>
        </w:rPr>
        <w:br/>
      </w:r>
      <w:r>
        <w:rPr>
          <w:rFonts w:hint="eastAsia"/>
        </w:rPr>
        <w:t>　　　　1.5.3 .2 手机信号放大器不利因素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全球市场，近三年手机信号放大器主要企业占有率及排名（按销量）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手机信号放大器主要企业在国际市场占有率（按销量，2023-2026）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2025年手机信号放大器主要企业在国际市场排名（按销量）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全球市场主要企业手机信号放大器销量（2023-2026）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全球市场，近三年手机信号放大器主要企业占有率及排名（按收入）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手机信号放大器主要企业在国际市场占有率（按收入，2023-2026）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2025年手机信号放大器主要企业在国际市场排名（按收入）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全球市场主要企业手机信号放大器销售收入（2023-2026）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全球市场主要企业手机信号放大器销售价格（2023-2026）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中国市场，近三年手机信号放大器主要企业占有率及排名（按销量）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手机信号放大器主要企业在中国市场占有率（按销量，2023-2026）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2025年手机信号放大器主要企业在中国市场排名（按销量）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中国市场主要企业手机信号放大器销量（2023-2026）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中国市场，近三年手机信号放大器主要企业占有率及排名（按收入）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手机信号放大器主要企业在中国市场占有率（按收入，2023-2026）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2025年手机信号放大器主要企业在中国市场排名（按收入）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中国市场主要企业手机信号放大器销售收入（2023-2026）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全球主要厂商手机信号放大器总部及产地分布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全球主要厂商成立时间及手机信号放大器商业化日期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全球主要厂商手机信号放大器产品类型及应用</w:t>
      </w:r>
      <w:r>
        <w:rPr>
          <w:rFonts w:hint="eastAsia"/>
        </w:rPr>
        <w:br/>
      </w:r>
      <w:r>
        <w:rPr>
          <w:rFonts w:hint="eastAsia"/>
        </w:rPr>
        <w:t>　　2.9 手机信号放大器行业集中度、竞争程度分析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手机信号放大器行业集中度分析：2025年全球Top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全球手机信号放大器第一梯队、第二梯队和第三梯队生产商（品牌）及市场份额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全球手机信号放大器总体规模分析</w:t>
      </w:r>
      <w:r>
        <w:rPr>
          <w:rFonts w:hint="eastAsia"/>
        </w:rPr>
        <w:br/>
      </w:r>
      <w:r>
        <w:rPr>
          <w:rFonts w:hint="eastAsia"/>
        </w:rPr>
        <w:t>　　3.1 全球手机信号放大器供需现状及预测（2021-2032）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全球手机信号放大器产能、产量、产能利用率及发展趋势（2021-2032）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全球手机信号放大器产量、需求量及发展趋势（2021-2032）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全球主要地区手机信号放大器产量及发展趋势（2021-2032）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全球主要地区手机信号放大器产量（2021-2026）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全球主要地区手机信号放大器产量（2027-2032）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全球主要地区手机信号放大器产量市场份额（2021-2032）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中国手机信号放大器供需现状及预测（2021-2032）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中国手机信号放大器产能、产量、产能利用率及发展趋势（2021-2032）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中国手机信号放大器产量、市场需求量及发展趋势（2021-2032）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中国市场手机信号放大器进出口（2021-2032）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全球手机信号放大器销量及销售额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全球市场手机信号放大器销售额（2021-2032）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全球市场手机信号放大器价格趋势（2021-2032）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全球手机信号放大器主要地区分析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全球主要地区手机信号放大器市场规模分析：2021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全球主要地区手机信号放大器销售收入及市场份额（2021-2026）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全球主要地区手机信号放大器销售收入预测（2027-2032）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全球主要地区手机信号放大器销量分析：2021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全球主要地区手机信号放大器销量及市场份额预测（2027-2032）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不同产品类型手机信号放大器分析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全球不同产品类型手机信号放大器收入预测（2027-2032）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全球不同产品类型手机信号放大器价格走势（2021-2032）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中国不同产品类型手机信号放大器收入预测（2027-2032）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不同应用手机信号放大器分析</w:t>
      </w:r>
      <w:r>
        <w:rPr>
          <w:rFonts w:hint="eastAsia"/>
        </w:rPr>
        <w:br/>
      </w:r>
      <w:r>
        <w:rPr>
          <w:rFonts w:hint="eastAsia"/>
        </w:rPr>
        <w:t>　　7.1 全球不同应用手机信号放大器销量（2021-2032）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全球不同应用手机信号放大器收入预测（2027-2032）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全球不同应用手机信号放大器价格走势（2021-2032）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中国不同应用手机信号放大器收入预测（2027-2032）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手机信号放大器行业发展趋势</w:t>
      </w:r>
      <w:r>
        <w:rPr>
          <w:rFonts w:hint="eastAsia"/>
        </w:rPr>
        <w:br/>
      </w:r>
      <w:r>
        <w:rPr>
          <w:rFonts w:hint="eastAsia"/>
        </w:rPr>
        <w:t>　　8.2 手机信号放大器行业主要驱动因素</w:t>
      </w:r>
      <w:r>
        <w:rPr>
          <w:rFonts w:hint="eastAsia"/>
        </w:rPr>
        <w:br/>
      </w:r>
      <w:r>
        <w:rPr>
          <w:rFonts w:hint="eastAsia"/>
        </w:rPr>
        <w:t>　　8.3 手机信号放大器中国企业SWOT分析</w:t>
      </w:r>
      <w:r>
        <w:rPr>
          <w:rFonts w:hint="eastAsia"/>
        </w:rPr>
        <w:br/>
      </w:r>
      <w:r>
        <w:rPr>
          <w:rFonts w:hint="eastAsia"/>
        </w:rPr>
        <w:t>　　8.4 中国手机信号放大器行业政策环境分析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手机信号放大器行业产业链简介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手机信号放大器行业供应链分析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手机信号放大器主要原料及供应情况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手机信号放大器行业采购模式</w:t>
      </w:r>
      <w:r>
        <w:rPr>
          <w:rFonts w:hint="eastAsia"/>
        </w:rPr>
        <w:br/>
      </w:r>
      <w:r>
        <w:rPr>
          <w:rFonts w:hint="eastAsia"/>
        </w:rPr>
        <w:t>　　9.3 手机信号放大器行业生产模式</w:t>
      </w:r>
      <w:r>
        <w:rPr>
          <w:rFonts w:hint="eastAsia"/>
        </w:rPr>
        <w:br/>
      </w:r>
      <w:r>
        <w:rPr>
          <w:rFonts w:hint="eastAsia"/>
        </w:rPr>
        <w:t>　　9.4 手机信号放大器行业销售模式及销售渠道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按应用细分，全球手机信号放大器市场规模（CAGR）2021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手机信号放大器行业发展主要特点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手机信号放大器行业发展有利因素分析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手机信号放大器行业发展不利因素分析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进入手机信号放大器行业壁垒</w:t>
      </w:r>
      <w:r>
        <w:rPr>
          <w:rFonts w:hint="eastAsia"/>
        </w:rPr>
        <w:br/>
      </w:r>
      <w:r>
        <w:rPr>
          <w:rFonts w:hint="eastAsia"/>
        </w:rPr>
        <w:t>　　表 7： 手机信号放大器主要企业在国际市场占有率（按销量，2023-2026）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2025年手机信号放大器主要企业在国际市场排名（按销量）&amp;（千件）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全球市场主要企业手机信号放大器销量（2023-2026）&amp;（千件）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手机信号放大器主要企业在国际市场占有率（按收入，2023-2026）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2025年手机信号放大器主要企业在国际市场排名（按收入）&amp;（万元）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全球市场主要企业手机信号放大器销售收入（2023-2026）&amp;（万元）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全球市场主要企业手机信号放大器销售价格（2023-2026）&amp;（元/件）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手机信号放大器主要企业在中国市场占有率（按销量，2023-2026）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2025年手机信号放大器主要企业在中国市场排名（按销量）&amp;（千件）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中国市场主要企业手机信号放大器销量（2023-2026）&amp;（千件）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手机信号放大器主要企业在中国市场占有率（按收入，2023-2026）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2025年手机信号放大器主要企业在中国市场排名（按收入）&amp;（万元）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中国市场主要企业手机信号放大器销售收入（2023-2026）&amp;（万元）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全球主要厂商手机信号放大器总部及产地分布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全球主要厂商成立时间及手机信号放大器商业化日期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全球主要厂商手机信号放大器产品类型及应用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全球主要地区手机信号放大器产量增速（CAGR）：（2021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全球主要地区手机信号放大器产量（2021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全球主要地区手机信号放大器产量（2021-2026）&amp;（千件）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全球主要地区手机信号放大器产量（2027-2032）&amp;（千件）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全球主要地区手机信号放大器产量市场份额（2021-2026）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全球主要地区手机信号放大器产量市场份额（2027-2032）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中国市场手机信号放大器产量、销量、进出口（2021-2026）&amp;（千件）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中国市场手机信号放大器产量、销量、进出口预测（2027-2032）&amp;（千件）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全球主要地区手机信号放大器销售收入增速：（2021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全球主要地区手机信号放大器销售收入（2021-2026）&amp;（万元）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全球主要地区手机信号放大器销售收入市场份额（2021-2026）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全球主要地区手机信号放大器收入（2027-2032）&amp;（万元）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全球主要地区手机信号放大器收入市场份额（2027-2032）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全球主要地区手机信号放大器销量（千件）：2021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全球主要地区手机信号放大器销量（2027-2032）&amp;（千件）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全球主要地区手机信号放大器销量份额（2027-2032）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手机信号放大器行业发展趋势</w:t>
      </w:r>
      <w:r>
        <w:rPr>
          <w:rFonts w:hint="eastAsia"/>
        </w:rPr>
        <w:br/>
      </w:r>
      <w:r>
        <w:rPr>
          <w:rFonts w:hint="eastAsia"/>
        </w:rPr>
        <w:t>　　表 111： 手机信号放大器行业主要驱动因素</w:t>
      </w:r>
      <w:r>
        <w:rPr>
          <w:rFonts w:hint="eastAsia"/>
        </w:rPr>
        <w:br/>
      </w:r>
      <w:r>
        <w:rPr>
          <w:rFonts w:hint="eastAsia"/>
        </w:rPr>
        <w:t>　　表 112： 手机信号放大器行业供应链分析</w:t>
      </w:r>
      <w:r>
        <w:rPr>
          <w:rFonts w:hint="eastAsia"/>
        </w:rPr>
        <w:br/>
      </w:r>
      <w:r>
        <w:rPr>
          <w:rFonts w:hint="eastAsia"/>
        </w:rPr>
        <w:t>　　表 113： 手机信号放大器上游原料供应商</w:t>
      </w:r>
      <w:r>
        <w:rPr>
          <w:rFonts w:hint="eastAsia"/>
        </w:rPr>
        <w:br/>
      </w:r>
      <w:r>
        <w:rPr>
          <w:rFonts w:hint="eastAsia"/>
        </w:rPr>
        <w:t>　　表 114： 手机信号放大器主要地区不同应用客户分析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手机信号放大器典型经销商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手机信号放大器产品图片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全球不同产品类型手机信号放大器销售额2021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全球不同产品类型手机信号放大器市场份额2025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单载波产品图片</w:t>
      </w:r>
      <w:r>
        <w:rPr>
          <w:rFonts w:hint="eastAsia"/>
        </w:rPr>
        <w:br/>
      </w:r>
      <w:r>
        <w:rPr>
          <w:rFonts w:hint="eastAsia"/>
        </w:rPr>
        <w:t>　　图 5： 双载波产品图片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全球不同应用手机信号放大器市场份额2025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2025年全球前五大生产商手机信号放大器市场份额</w:t>
      </w:r>
      <w:r>
        <w:rPr>
          <w:rFonts w:hint="eastAsia"/>
        </w:rPr>
        <w:br/>
      </w:r>
      <w:r>
        <w:rPr>
          <w:rFonts w:hint="eastAsia"/>
        </w:rPr>
        <w:t>　　图 12： 2025年全球手机信号放大器第一梯队、第二梯队和第三梯队厂商及市场份额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全球手机信号放大器产能、产量、产能利用率及发展趋势（2021-2032）&amp;（千件）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全球手机信号放大器产量、需求量及发展趋势（2021-2032）&amp;（千件）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全球主要地区手机信号放大器产量市场份额（2021-2032）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中国手机信号放大器产能、产量、产能利用率及发展趋势（2021-2032）&amp;（千件）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中国手机信号放大器产量、市场需求量及发展趋势（2021-2032）&amp;（千件）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全球手机信号放大器市场销售额及增长率：（2021-2032）&amp;（万元）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全球市场手机信号放大器市场规模：2021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全球市场手机信号放大器价格趋势（2021-2032）&amp;（元/件）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全球主要地区手机信号放大器销售收入（2021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全球主要地区手机信号放大器销售收入市场份额（2021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全球不同产品类型手机信号放大器价格走势（2021-2032）&amp;（元/件）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全球不同应用手机信号放大器价格走势（2021-2032）&amp;（元/件）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手机信号放大器中国企业SWOT分析</w:t>
      </w:r>
      <w:r>
        <w:rPr>
          <w:rFonts w:hint="eastAsia"/>
        </w:rPr>
        <w:br/>
      </w:r>
      <w:r>
        <w:rPr>
          <w:rFonts w:hint="eastAsia"/>
        </w:rPr>
        <w:t>　　图 43： 手机信号放大器产业链</w:t>
      </w:r>
      <w:r>
        <w:rPr>
          <w:rFonts w:hint="eastAsia"/>
        </w:rPr>
        <w:br/>
      </w:r>
      <w:r>
        <w:rPr>
          <w:rFonts w:hint="eastAsia"/>
        </w:rPr>
        <w:t>　　图 44： 手机信号放大器行业采购模式分析</w:t>
      </w:r>
      <w:r>
        <w:rPr>
          <w:rFonts w:hint="eastAsia"/>
        </w:rPr>
        <w:br/>
      </w:r>
      <w:r>
        <w:rPr>
          <w:rFonts w:hint="eastAsia"/>
        </w:rPr>
        <w:t>　　图 45： 手机信号放大器行业生产模式</w:t>
      </w:r>
      <w:r>
        <w:rPr>
          <w:rFonts w:hint="eastAsia"/>
        </w:rPr>
        <w:br/>
      </w:r>
      <w:r>
        <w:rPr>
          <w:rFonts w:hint="eastAsia"/>
        </w:rPr>
        <w:t>　　图 46： 手机信号放大器行业销售模式分析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1b9dc8b44fb6" w:history="1">
        <w:r>
          <w:rPr>
            <w:rStyle w:val="Hyperlink"/>
          </w:rPr>
          <w:t>2026-2032年全球与中国手机信号放大器市场研究及发展前景报告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1b9dc8b44fb6" w:history="1">
        <w:r>
          <w:rPr>
            <w:rStyle w:val="Hyperlink"/>
          </w:rPr>
          <w:t>https://www.20087.com/1/51/ShouJiXinHaoFangDaQiDeXianZhuangYuQianJing.html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信号放大器什么牌子好、手机信号放大器哪个品牌好、手机信号放大器到底管不管用、手机信号放大器使用方法、信号放大器如何安装、手机信号放大器有辐射吗、信号放大器多少钱一个、手机信号放大器对身体有害吗、4g远程控制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f3363969c4cd1" w:history="1">
      <w:r>
        <w:rPr>
          <w:rStyle w:val="Hyperlink"/>
        </w:rPr>
        <w:t>2026-2032年全球与中国手机信号放大器市场研究及发展前景报告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ouJiXinHaoFangDaQiDeXianZhuangYuQianJing.html" TargetMode="External" Id="Rff221b9dc8b4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ouJiXinHaoFangDaQiDeXianZhuangYuQianJing.html" TargetMode="External" Id="R755f3363969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2026-01-30T03:32:49Z</dcterms:created>
  <dcterms:modified xsi:type="dcterms:W3CDTF">2026-01-30T04:32:49Z</dcterms:modified>
  <dc:subject>2026-2032年全球与中国手机信号放大器市场研究及发展前景报告</dc:subject>
  <dc:title>2026-2032年全球与中国手机信号放大器市场研究及发展前景报告</dc:title>
  <cp:keywords>2026-2032年全球与中国手机信号放大器市场研究及发展前景报告</cp:keywords>
  <dc:description>2026-2032年全球与中国手机信号放大器市场研究及发展前景报告</dc:description>
</cp:coreProperties>
</file>