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9c235e72847f2" w:history="1">
              <w:r>
                <w:rPr>
                  <w:rStyle w:val="Hyperlink"/>
                </w:rPr>
                <w:t>2024-2030年全球与中国数据中心IT基础设施行业发展深度调研与未来趋势预测报告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9c235e72847f2" w:history="1">
              <w:r>
                <w:rPr>
                  <w:rStyle w:val="Hyperlink"/>
                </w:rPr>
                <w:t>2024-2030年全球与中国数据中心IT基础设施行业发展深度调研与未来趋势预测报告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9c235e72847f2" w:history="1">
                <w:r>
                  <w:rPr>
                    <w:rStyle w:val="Hyperlink"/>
                  </w:rPr>
                  <w:t>https://www.20087.com/1/91/ShuJuZhongXinITJiChuSheShiHangYe.html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IT基础设施是支撑云计算、大数据、人工智能等现代信息技术服务的基石，其重要性日益凸显。目前，数据中心正面临数据量爆炸性增长、能耗高、运维复杂等挑战。为应对这些挑战，数据中心基础设施正朝着高密度、低功耗、智能化方向发展，包括采用模块化设计、液冷散热技术、自动化运维管理系统等，以提升资源利用率、降低能耗、增强灵活性和可靠性。</w:t>
      </w:r>
      <w:r>
        <w:rPr>
          <w:rFonts w:hint="eastAsia"/>
        </w:rPr>
        <w:br/>
      </w:r>
      <w:r>
        <w:rPr>
          <w:rFonts w:hint="eastAsia"/>
        </w:rPr>
        <w:t>　　未来，数据中心IT基础设施的发展将聚焦于绿色节能、边缘计算与智能化。绿色数据中心将成为行业共识，通过采用可再生能源、优化冷却系统、利用余热回收等措施，大幅降低碳排放。边缘计算的兴起将推动数据中心架构向分布式转变，更靠近数据产生地部署，减少数据传输延迟，提升用户体验。同时，AI与大数据技术的深度融合，将赋能数据中心智能化运维，实现故障预测、资源优化配置，进一步提高运营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9c235e72847f2" w:history="1">
        <w:r>
          <w:rPr>
            <w:rStyle w:val="Hyperlink"/>
          </w:rPr>
          <w:t>2024-2030年全球与中国数据中心IT基础设施行业发展深度调研与未来趋势预测报告</w:t>
        </w:r>
      </w:hyperlink>
      <w:r>
        <w:rPr>
          <w:rFonts w:hint="eastAsia"/>
        </w:rPr>
        <w:t>》专业、系统地分析了数据中心IT基础设施行业现状，包括市场需求、市场规模及价格动态，全面梳理了数据中心IT基础设施产业链结构，并对数据中心IT基础设施细分市场进行了探究。数据中心IT基础设施报告基于详实数据，科学预测了数据中心IT基础设施市场发展前景和发展趋势，同时剖析了数据中心IT基础设施品牌竞争、市场集中度以及重点企业的市场地位。在识别风险与机遇的基础上，数据中心IT基础设施报告提出了针对性的发展策略和建议。数据中心IT基础设施报告为数据中心IT基础设施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数据中心IT基础设施行业简介</w:t>
      </w:r>
      <w:r>
        <w:rPr>
          <w:rFonts w:hint="eastAsia"/>
        </w:rPr>
        <w:br/>
      </w:r>
      <w:r>
        <w:rPr>
          <w:rFonts w:hint="eastAsia"/>
        </w:rPr>
        <w:t>　　　　1.1.1 数据中心IT基础设施行业界定及分类</w:t>
      </w:r>
      <w:r>
        <w:rPr>
          <w:rFonts w:hint="eastAsia"/>
        </w:rPr>
        <w:br/>
      </w:r>
      <w:r>
        <w:rPr>
          <w:rFonts w:hint="eastAsia"/>
        </w:rPr>
        <w:t>　　　　1.1.2 数据中心IT基础设施行业特征</w:t>
      </w:r>
      <w:r>
        <w:rPr>
          <w:rFonts w:hint="eastAsia"/>
        </w:rPr>
        <w:br/>
      </w:r>
      <w:r>
        <w:rPr>
          <w:rFonts w:hint="eastAsia"/>
        </w:rPr>
        <w:t>　　1.2 数据中心IT基础设施产品主要分类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不同种类数据中心IT基础设施价格走势（2018-2023年）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服务器基础设施</w:t>
      </w:r>
      <w:r>
        <w:rPr>
          <w:rFonts w:hint="eastAsia"/>
        </w:rPr>
        <w:br/>
      </w:r>
      <w:r>
        <w:rPr>
          <w:rFonts w:hint="eastAsia"/>
        </w:rPr>
        <w:t>　　　　1.2.3 存储基础设施</w:t>
      </w:r>
      <w:r>
        <w:rPr>
          <w:rFonts w:hint="eastAsia"/>
        </w:rPr>
        <w:br/>
      </w:r>
      <w:r>
        <w:rPr>
          <w:rFonts w:hint="eastAsia"/>
        </w:rPr>
        <w:t>　　　　1.2.4 网络基础设施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数据中心IT基础设施主要应用领域分析</w:t>
      </w:r>
      <w:r>
        <w:rPr>
          <w:rFonts w:hint="eastAsia"/>
        </w:rPr>
        <w:br/>
      </w:r>
      <w:r>
        <w:rPr>
          <w:rFonts w:hint="eastAsia"/>
        </w:rPr>
        <w:t>　　　　1.3.1 IT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金融服务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全球数据中心IT基础设施供需现状及预测（2018-2023年）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全球数据中心IT基础设施产能、产量、产能利用率及发展趋势（2018-2023年）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全球数据中心IT基础设施产量、表观消费量及发展趋势（2018-2023年）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全球数据中心IT基础设施产量、市场需求量及发展趋势（2018-2023年）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中国数据中心IT基础设施供需现状及预测（2018-2023年）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中国数据中心IT基础设施产能、产量、产能利用率及发展趋势（2018-2023年）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中国数据中心IT基础设施产量、表观消费量及发展趋势（2018-2023年）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中国数据中心IT基础设施产量、市场需求量及发展趋势（2018-2023年）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数据中心IT基础设施中国及欧美日等行业政策分析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全球与中国主要厂商数据中心IT基础设施产量、产值及竞争分析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全球市场数据中心IT基础设施主要厂商2022和2023年产量、产值及市场份额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全球市场数据中心IT基础设施主要厂商2022和2023年产量列表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全球市场数据中心IT基础设施主要厂商2022和2023年产值列表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全球市场数据中心IT基础设施主要厂商2022和2023年产品价格列表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中国市场数据中心IT基础设施主要厂商2022和2023年产量、产值及市场份额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中国市场数据中心IT基础设施主要厂商2022和2023年产量列表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中国市场数据中心IT基础设施主要厂商2022和2023年产值列表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数据中心IT基础设施厂商产地分布及商业化日期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数据中心IT基础设施行业集中度、竞争程度分析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数据中心IT基础设施行业集中度分析</w:t>
      </w:r>
      <w:r>
        <w:rPr>
          <w:rFonts w:hint="eastAsia"/>
        </w:rPr>
        <w:br/>
      </w:r>
      <w:r>
        <w:rPr>
          <w:rFonts w:hint="eastAsia"/>
        </w:rPr>
        <w:t>　　　　2.4.2 数据中心IT基础设施行业竞争程度分析</w:t>
      </w:r>
      <w:r>
        <w:rPr>
          <w:rFonts w:hint="eastAsia"/>
        </w:rPr>
        <w:br/>
      </w:r>
      <w:r>
        <w:rPr>
          <w:rFonts w:hint="eastAsia"/>
        </w:rPr>
        <w:t>　　2.5 数据中心IT基础设施全球领先企业SWOT分析</w:t>
      </w:r>
      <w:r>
        <w:rPr>
          <w:rFonts w:hint="eastAsia"/>
        </w:rPr>
        <w:br/>
      </w:r>
      <w:r>
        <w:rPr>
          <w:rFonts w:hint="eastAsia"/>
        </w:rPr>
        <w:t>　　2.6 数据中心IT基础设施中国企业SWOT分析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从生产角度分析全球主要地区数据中心IT基础设施产量、产值、市场份额、增长率及发展趋势（2018-2023年）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全球主要地区数据中心IT基础设施产量、产值及市场份额（2018-2023年）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全球主要地区数据中心IT基础设施产量及市场份额（2018-2023年）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全球主要地区数据中心IT基础设施产值及市场份额（2018-2023年）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北美市场数据中心IT基础设施2018-2023年产量、产值及增长率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欧洲市场数据中心IT基础设施2018-2023年产量、产值及增长率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日本市场数据中心IT基础设施2018-2023年产量、产值及增长率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东南亚市场数据中心IT基础设施2018-2023年产量、产值及增长率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印度市场数据中心IT基础设施2018-2023年产量、产值及增长率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中国市场数据中心IT基础设施2018-2023年产量、产值及增长率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从消费角度分析全球主要地区数据中心IT基础设施消费量、市场份额及发展趋势（2018-2023年）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全球主要地区数据中心IT基础设施消费量、市场份额及发展预测（2018-2023年）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中国市场数据中心IT基础设施2018-2023年消费量、增长率及发展预测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北美市场数据中心IT基础设施2018-2023年消费量、增长率及发展预测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欧洲市场数据中心IT基础设施2018-2023年消费量、增长率及发展预测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日本市场数据中心IT基础设施2018-2023年消费量、增长率及发展预测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东南亚市场数据中心IT基础设施2018-2023年消费量、增长率及发展预测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印度市场数据中心IT基础设施2018-2023年消费量、增长率及发展预测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全球与中国数据中心IT基础设施主要生产商分析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重点企业（1）数据中心IT基础设施产品规格、参数及特点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重点企业（1）数据中心IT基础设施产能、产量、产值、价格及毛利率（2018-2023年）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重点企业（2）数据中心IT基础设施产品规格、参数及特点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重点企业（2）数据中心IT基础设施产能、产量、产值、价格及毛利率（2018-2023年）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重点企业（3）数据中心IT基础设施产品规格、参数及特点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重点企业（3）数据中心IT基础设施产能、产量、产值、价格及毛利率（2018-2023年）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重点企业（4）数据中心IT基础设施产品规格、参数及特点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重点企业（4）数据中心IT基础设施产能、产量、产值、价格及毛利率（2018-2023年）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重点企业（5）数据中心IT基础设施产品规格、参数及特点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重点企业（5）数据中心IT基础设施产能、产量、产值、价格及毛利率（2018-2023年）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不同类型数据中心IT基础设施产量、价格、产值及市场份额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全球市场不同类型数据中心IT基础设施产量、产值及市场份额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全球市场数据中心IT基础设施不同类型数据中心IT基础设施产量及市场份额（2018-2023年）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全球市场不同类型数据中心IT基础设施产值、市场份额（2018-2023年）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全球市场不同类型数据中心IT基础设施价格走势（2018-2023年）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中国市场数据中心IT基础设施主要分类产量、产值及市场份额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中国市场数据中心IT基础设施主要分类产量及市场份额及（2018-2023年）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中国市场数据中心IT基础设施主要分类产值、市场份额（2018-2023年）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中国市场数据中心IT基础设施主要分类价格走势（2018-2023年）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数据中心IT基础设施上游原料及下游主要应用领域分析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数据中心IT基础设施产业链分析</w:t>
      </w:r>
      <w:r>
        <w:rPr>
          <w:rFonts w:hint="eastAsia"/>
        </w:rPr>
        <w:br/>
      </w:r>
      <w:r>
        <w:rPr>
          <w:rFonts w:hint="eastAsia"/>
        </w:rPr>
        <w:t>　　7.2 数据中心IT基础设施产业上游供应分析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全球市场数据中心IT基础设施下游主要应用领域消费量、市场份额及增长率（2018-2023年）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中国市场数据中心IT基础设施主要应用领域消费量、市场份额及增长率（2018-2023年）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中国市场数据中心IT基础设施产量、消费量、进出口分析及未来趋势（2018-2023年）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中国市场数据中心IT基础设施产量、消费量、进出口分析及未来趋势（2018-2023年）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中国市场数据中心IT基础设施进出口贸易趋势</w:t>
      </w:r>
      <w:r>
        <w:rPr>
          <w:rFonts w:hint="eastAsia"/>
        </w:rPr>
        <w:br/>
      </w:r>
      <w:r>
        <w:rPr>
          <w:rFonts w:hint="eastAsia"/>
        </w:rPr>
        <w:t>　　8.3 中国市场数据中心IT基础设施主要进口来源</w:t>
      </w:r>
      <w:r>
        <w:rPr>
          <w:rFonts w:hint="eastAsia"/>
        </w:rPr>
        <w:br/>
      </w:r>
      <w:r>
        <w:rPr>
          <w:rFonts w:hint="eastAsia"/>
        </w:rPr>
        <w:t>　　8.4 中国市场数据中心IT基础设施主要出口目的地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中国市场数据中心IT基础设施主要地区分布</w:t>
      </w:r>
      <w:r>
        <w:rPr>
          <w:rFonts w:hint="eastAsia"/>
        </w:rPr>
        <w:br/>
      </w:r>
      <w:r>
        <w:rPr>
          <w:rFonts w:hint="eastAsia"/>
        </w:rPr>
        <w:t>　　9.1 中国数据中心IT基础设施生产地区分布</w:t>
      </w:r>
      <w:r>
        <w:rPr>
          <w:rFonts w:hint="eastAsia"/>
        </w:rPr>
        <w:br/>
      </w:r>
      <w:r>
        <w:rPr>
          <w:rFonts w:hint="eastAsia"/>
        </w:rPr>
        <w:t>　　9.2 中国数据中心IT基础设施消费地区分布</w:t>
      </w:r>
      <w:r>
        <w:rPr>
          <w:rFonts w:hint="eastAsia"/>
        </w:rPr>
        <w:br/>
      </w:r>
      <w:r>
        <w:rPr>
          <w:rFonts w:hint="eastAsia"/>
        </w:rPr>
        <w:t>　　9.3 中国数据中心IT基础设施市场集中度及发展趋势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数据中心IT基础设施技术及相关行业技术发展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数据中心IT基础设施销售渠道分析及建议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国内市场数据中心IT基础设施销售渠道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国内市场数据中心IT基础设施未来销售模式及销售渠道的趋势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企业海外数据中心IT基础设施销售渠道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欧美日等地区数据中心IT基础设施销售渠道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欧美日等地区数据中心IT基础设施未来销售模式及销售渠道的趋势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数据中心IT基础设施销售/营销策略建议</w:t>
      </w:r>
      <w:r>
        <w:rPr>
          <w:rFonts w:hint="eastAsia"/>
        </w:rPr>
        <w:br/>
      </w:r>
      <w:r>
        <w:rPr>
          <w:rFonts w:hint="eastAsia"/>
        </w:rPr>
        <w:t>　　　　12.3.1 数据中心IT基础设施产品市场定位及目标消费者分析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数据中心IT基础设施产品图片</w:t>
      </w:r>
      <w:r>
        <w:rPr>
          <w:rFonts w:hint="eastAsia"/>
        </w:rPr>
        <w:br/>
      </w:r>
      <w:r>
        <w:rPr>
          <w:rFonts w:hint="eastAsia"/>
        </w:rPr>
        <w:t>　　表 数据中心IT基础设施产品分类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2024年全球不同种类数据中心IT基础设施产量市场份额</w:t>
      </w:r>
      <w:r>
        <w:rPr>
          <w:rFonts w:hint="eastAsia"/>
        </w:rPr>
        <w:br/>
      </w:r>
      <w:r>
        <w:rPr>
          <w:rFonts w:hint="eastAsia"/>
        </w:rPr>
        <w:t>　　表 不同种类数据中心IT基础设施价格列表及趋势（2018-2023年）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服务器基础设施产品图片</w:t>
      </w:r>
      <w:r>
        <w:rPr>
          <w:rFonts w:hint="eastAsia"/>
        </w:rPr>
        <w:br/>
      </w:r>
      <w:r>
        <w:rPr>
          <w:rFonts w:hint="eastAsia"/>
        </w:rPr>
        <w:t>　　图 存储基础设施产品图片</w:t>
      </w:r>
      <w:r>
        <w:rPr>
          <w:rFonts w:hint="eastAsia"/>
        </w:rPr>
        <w:br/>
      </w:r>
      <w:r>
        <w:rPr>
          <w:rFonts w:hint="eastAsia"/>
        </w:rPr>
        <w:t>　　图 网络基础设施产品图片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数据中心IT基础设施主要应用领域表</w:t>
      </w:r>
      <w:r>
        <w:rPr>
          <w:rFonts w:hint="eastAsia"/>
        </w:rPr>
        <w:br/>
      </w:r>
      <w:r>
        <w:rPr>
          <w:rFonts w:hint="eastAsia"/>
        </w:rPr>
        <w:t>　　图 全球2023年数据中心IT基础设施不同应用领域消费量市场份额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全球市场数据中心IT基础设施产量（千件）及增长率（2018-2023年）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全球市场数据中心IT基础设施产值（万元）及增长率（2018-2023年）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全球数据中心IT基础设施产能（千件）、产量（千件）、产能利用率及发展趋势（2018-2023年）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全球数据中心IT基础设施产量（千件）、表观消费量及发展趋势（2018-2023年）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全球数据中心IT基础设施产量（千件）、市场需求量及发展趋势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中国数据中心IT基础设施产能（千件）、产量（千件）、产能利用率及发展趋势（2018-2023年）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中国数据中心IT基础设施产量（千件）、表观消费量及发展趋势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中国数据中心IT基础设施产量（千件）、市场需求量及发展趋势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全球市场数据中心IT基础设施主要厂商2023年产量市场份额列表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全球市场数据中心IT基础设施主要厂商2022年产量市场份额列表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全球市场数据中心IT基础设施主要厂商2023年产值市场份额列表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全球市场数据中心IT基础设施主要厂商2022年产值市场份额列表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数据中心IT基础设施厂商产地分布及商业化日期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数据中心IT基础设施全球领先企业SWOT分析</w:t>
      </w:r>
      <w:r>
        <w:rPr>
          <w:rFonts w:hint="eastAsia"/>
        </w:rPr>
        <w:br/>
      </w:r>
      <w:r>
        <w:rPr>
          <w:rFonts w:hint="eastAsia"/>
        </w:rPr>
        <w:t>　　表 数据中心IT基础设施中国企业SWOT分析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全球主要地区数据中心IT基础设施2018-2023年产量（千件）列表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全球主要地区数据中心IT基础设施2018-2023年产量市场份额列表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全球主要地区数据中心IT基础设施2023年产量市场份额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全球主要地区数据中心IT基础设施2018-2023年产值（万元）列表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全球主要地区数据中心IT基础设施2018-2023年产值市场份额列表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全球主要地区数据中心IT基础设施2024年产值市场份额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北美市场数据中心IT基础设施2018-2023年产量（千件）及增长率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北美市场数据中心IT基础设施2018-2023年产值（万元）及增长率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欧洲市场数据中心IT基础设施2018-2023年产量（千件）及增长率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欧洲市场数据中心IT基础设施2018-2023年产值（万元）及增长率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日本市场数据中心IT基础设施2018-2023年产量（千件）及增长率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日本市场数据中心IT基础设施2018-2023年产值（万元）及增长率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东南亚市场数据中心IT基础设施2018-2023年产量（千件）及增长率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东南亚市场数据中心IT基础设施2018-2023年产值（万元）及增长率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印度市场数据中心IT基础设施2018-2023年产量（千件）及增长率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印度市场数据中心IT基础设施2018-2023年产值（万元）及增长率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全球主要地区数据中心IT基础设施2018-2023年消费量（千件）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全球主要地区数据中心IT基础设施2018-2023年消费量市场份额列表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全球主要地区数据中心IT基础设施2024年消费量市场份额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中国市场数据中心IT基础设施2018-2023年消费量（千件）、增长率及发展预测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北美市场数据中心IT基础设施2018-2023年消费量（千件）、增长率及发展预测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欧洲市场数据中心IT基础设施2018-2023年消费量（千件）、增长率及发展预测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日本市场数据中心IT基础设施2018-2023年消费量（千件）、增长率及发展预测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东南亚市场数据中心IT基础设施2018-2023年消费量（千件）、增长率及发展预测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印度市场数据中心IT基础设施2018-2023年消费量（千件）、增长率及发展预测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重点企业（1）数据中心IT基础设施产能（千件）、产量（千件）、产值（万元）、价格及毛利率（2018-2023年）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重点企业（1）数据中心IT基础设施产量全球市场份额（2023年）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重点企业（1）数据中心IT基础设施产量全球市场份额（2024年）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重点企业（2）数据中心IT基础设施产能（千件）、产量（千件）、产值（万元）、价格及毛利率（2018-2023年）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重点企业（2）数据中心IT基础设施产量全球市场份额（2023年）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重点企业（2）数据中心IT基础设施产量全球市场份额（2024年）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重点企业（3）数据中心IT基础设施产能（千件）、产量（千件）、产值（万元）、价格及毛利率（2018-2023年）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重点企业（3）数据中心IT基础设施产量全球市场份额（2023年）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重点企业（3）数据中心IT基础设施产量全球市场份额（2024年）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重点企业（4）数据中心IT基础设施产能（千件）、产量（千件）、产值（万元）、价格及毛利率（2018-2023年）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重点企业（4）数据中心IT基础设施产量全球市场份额（2023年）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重点企业（4）数据中心IT基础设施产量全球市场份额（2024年）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重点企业（5）数据中心IT基础设施产品规格、参数、特点及价格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重点企业（5）数据中心IT基础设施产品规格及价格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重点企业（5）数据中心IT基础设施产能（千件）、产量（千件）、产值（万元）、价格及毛利率（2018-2023年）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重点企业（5）数据中心IT基础设施产量全球市场份额（2023年）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重点企业（5）数据中心IT基础设施产量全球市场份额（2024年）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全球市场不同类型数据中心IT基础设施产量（千件）（2018-2023年）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全球市场不同类型数据中心IT基础设施产量市场份额（2018-2023年）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全球市场不同类型数据中心IT基础设施产值（万元）（2018-2023年）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全球市场不同类型数据中心IT基础设施产值市场份额（2018-2023年）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全球市场不同类型数据中心IT基础设施价格走势（2018-2023年）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数据中心IT基础设施产业链图</w:t>
      </w:r>
      <w:r>
        <w:rPr>
          <w:rFonts w:hint="eastAsia"/>
        </w:rPr>
        <w:br/>
      </w:r>
      <w:r>
        <w:rPr>
          <w:rFonts w:hint="eastAsia"/>
        </w:rPr>
        <w:t>　　表 数据中心IT基础设施上游原料供应商及联系方式列表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2024年全球市场数据中心IT基础设施主要应用领域消费量市场份额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全球市场数据中心IT基础设施主要应用领域消费量增长率（2018-2023年）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中国市场数据中心IT基础设施产量（千件）、消费量（千件）、进出口分析及未来趋势（2018-2023年）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9c235e72847f2" w:history="1">
        <w:r>
          <w:rPr>
            <w:rStyle w:val="Hyperlink"/>
          </w:rPr>
          <w:t>2024-2030年全球与中国数据中心IT基础设施行业发展深度调研与未来趋势预测报告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9c235e72847f2" w:history="1">
        <w:r>
          <w:rPr>
            <w:rStyle w:val="Hyperlink"/>
          </w:rPr>
          <w:t>https://www.20087.com/1/91/ShuJuZhongXinITJiChuSheShiHangYe.html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ae9cf230b4929" w:history="1">
      <w:r>
        <w:rPr>
          <w:rStyle w:val="Hyperlink"/>
        </w:rPr>
        <w:t>2024-2030年全球与中国数据中心IT基础设施行业发展深度调研与未来趋势预测报告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uJuZhongXinITJiChuSheShiHangYe.html" TargetMode="External" Id="Ra7e9c235e728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uJuZhongXinITJiChuSheShiHangYe.html" TargetMode="External" Id="R6e6ae9cf230b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2023-11-13T03:38:00Z</dcterms:created>
  <dcterms:modified xsi:type="dcterms:W3CDTF">2023-11-13T04:38:00Z</dcterms:modified>
  <dc:subject>2024-2030年全球与中国数据中心IT基础设施行业发展深度调研与未来趋势预测报告</dc:subject>
  <dc:title>2024-2030年全球与中国数据中心IT基础设施行业发展深度调研与未来趋势预测报告</dc:title>
  <cp:keywords>2024-2030年全球与中国数据中心IT基础设施行业发展深度调研与未来趋势预测报告</cp:keywords>
  <dc:description>2024-2030年全球与中国数据中心IT基础设施行业发展深度调研与未来趋势预测报告</dc:description>
</cp:coreProperties>
</file>