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6617e979c4535" w:history="1">
              <w:r>
                <w:rPr>
                  <w:rStyle w:val="Hyperlink"/>
                </w:rPr>
                <w:t>2025-2031年中国无线USB适配器行业发展调研与前景趋势报告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6617e979c4535" w:history="1">
              <w:r>
                <w:rPr>
                  <w:rStyle w:val="Hyperlink"/>
                </w:rPr>
                <w:t>2025-2031年中国无线USB适配器行业发展调研与前景趋势报告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6617e979c4535" w:history="1">
                <w:r>
                  <w:rPr>
                    <w:rStyle w:val="Hyperlink"/>
                  </w:rPr>
                  <w:t>https://www.20087.com/1/81/WuXianUSBShiPeiQiShiChangQianJingYuCe.html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USB适配器是一种用于实现设备间无线数据传输的电子装置，广泛应用于消费电子、办公设备及智能家居领域。凭借其便捷性、高速性和兼容性的特点，无线USB适配器在现代通信技术中占据重要地位。近年来，随着无线通信技术和芯片制造工艺的进步，无线USB适配器的功能不断提升。例如，通过优化天线设计和引入低功耗协议显著提高了传输距离和能效，同时模块化接口设计增强了设备兼容性。此外，智能化软件平台的应用优化了用户体验。</w:t>
      </w:r>
      <w:r>
        <w:rPr>
          <w:rFonts w:hint="eastAsia"/>
        </w:rPr>
        <w:br/>
      </w:r>
      <w:r>
        <w:rPr>
          <w:rFonts w:hint="eastAsia"/>
        </w:rPr>
        <w:t>　　未来，无线USB适配器将更加注重高速化与集成化发展。基于新一代通信标准（如WiGig）和先进封装技术的创新可以实现更高带宽和更低延迟的数据传输，推动智慧互联发展；而与其他无线技术的深度融合则可以优化整体解决方案，提升产品竞争力。然而，行业发展中仍面临高成本和技术更新迅速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6617e979c4535" w:history="1">
        <w:r>
          <w:rPr>
            <w:rStyle w:val="Hyperlink"/>
          </w:rPr>
          <w:t>2025-2031年中国无线USB适配器行业发展调研与前景趋势报告</w:t>
        </w:r>
      </w:hyperlink>
      <w:r>
        <w:rPr>
          <w:rFonts w:hint="eastAsia"/>
        </w:rPr>
        <w:t>》依托多年行业监测数据，结合无线USB适配器行业现状与未来前景，系统分析了无线USB适配器市场需求、市场规模、产业链结构、价格机制及细分市场特征。报告对无线USB适配器市场前景进行了客观评估，预测了无线USB适配器行业发展趋势，并详细解读了品牌竞争格局、市场集中度及重点企业的运营表现。此外，报告通过SWOT分析识别了无线USB适配器行业机遇与潜在风险，为投资者和决策者提供了科学、规范的战略建议，助力把握无线USB适配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无线USB适配器行业概述</w:t>
      </w:r>
      <w:r>
        <w:rPr>
          <w:rFonts w:hint="eastAsia"/>
        </w:rPr>
        <w:br/>
      </w:r>
      <w:r>
        <w:rPr>
          <w:rFonts w:hint="eastAsia"/>
        </w:rPr>
        <w:t>　　第一节 无线USB适配器定义与分类</w:t>
      </w:r>
      <w:r>
        <w:rPr>
          <w:rFonts w:hint="eastAsia"/>
        </w:rPr>
        <w:br/>
      </w:r>
      <w:r>
        <w:rPr>
          <w:rFonts w:hint="eastAsia"/>
        </w:rPr>
        <w:t>　　第二节 无线USB适配器应用领域</w:t>
      </w:r>
      <w:r>
        <w:rPr>
          <w:rFonts w:hint="eastAsia"/>
        </w:rPr>
        <w:br/>
      </w:r>
      <w:r>
        <w:rPr>
          <w:rFonts w:hint="eastAsia"/>
        </w:rPr>
        <w:t>　　第三节 无线USB适配器行业经济指标分析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一、无线USB适配器行业赢利性评估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二、无线USB适配器行业成长速度分析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三、无线USB适配器附加值提升空间探讨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四、无线USB适配器行业进入壁垒分析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五、无线USB适配器行业风险性评估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六、无线USB适配器行业周期性分析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七、无线USB适配器行业竞争程度指标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八、无线USB适配器行业成熟度综合分析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无线USB适配器产业链及经营模式分析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三、无线USB适配器销售模式与渠道策略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全球无线USB适配器市场发展分析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2024-2025年全球无线USB适配器行业发展分析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一、全球无线USB适配器行业市场规模与趋势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二、全球无线USB适配器行业发展特点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三、全球无线USB适配器行业竞争格局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主要国家与地区无线USB适配器市场分析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2025-2031年全球无线USB适配器行业发展趋势与前景预测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一、无线USB适配器行业发展趋势</w:t>
      </w:r>
      <w:r>
        <w:rPr>
          <w:rFonts w:hint="eastAsia"/>
        </w:rPr>
        <w:br/>
      </w:r>
      <w:r>
        <w:rPr>
          <w:rFonts w:hint="eastAsia"/>
        </w:rPr>
        <w:t>　　　　二、无线USB适配器行业发展潜力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中国无线USB适配器行业市场分析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2024-2025年无线USB适配器产能与投资动态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一、国内无线USB适配器产能现状与利用效率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二、无线USB适配器产能扩张与投资动态分析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无线USB适配器行业产量情况分析与趋势预测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一、2019-2024年无线USB适配器行业产量与增长趋势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1、2019-2024年无线USB适配器产量及增长趋势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2、2019-2024年无线USB适配器细分产品产量及份额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二、无线USB适配器产量影响因素分析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三、2025-2031年无线USB适配器产量预测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2025-2031年无线USB适配器市场需求与销售分析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一、2024-2025年无线USB适配器行业需求现状</w:t>
      </w:r>
      <w:r>
        <w:rPr>
          <w:rFonts w:hint="eastAsia"/>
        </w:rPr>
        <w:br/>
      </w:r>
      <w:r>
        <w:rPr>
          <w:rFonts w:hint="eastAsia"/>
        </w:rPr>
        <w:t>　　　　二、无线USB适配器客户群体与需求特点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三、2019-2024年无线USB适配器行业销售规模分析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四、2025-2031年无线USB适配器市场增长潜力与规模预测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中国无线USB适配器细分市场分析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一、2024-2025年无线USB适配器主要细分产品市场现状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2024-2025年无线USB适配器行业技术发展现状及趋势分析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无线USB适配器行业技术发展现状分析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国内外无线USB适配器行业技术差异与原因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无线USB适配器行业技术发展方向、趋势预测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提升无线USB适配器行业技术能力策略建议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无线USB适配器价格机制与竞争策略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一、2019-2024年无线USB适配器市场价格走势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无线USB适配器定价策略与方法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2025-2031年无线USB适配器价格竞争态势与趋势预测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中国无线USB适配器行业重点区域市场研究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2024-2025年重点区域无线USB适配器市场发展概况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二、2019-2024年无线USB适配器市场需求规模情况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三、2025-2031年无线USB适配器行业发展潜力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二、2019-2024年无线USB适配器市场需求规模情况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三、2025-2031年无线USB适配器行业发展潜力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二、2019-2024年无线USB适配器市场需求规模情况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三、2025-2031年无线USB适配器行业发展潜力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二、2019-2024年无线USB适配器市场需求规模情况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三、2025-2031年无线USB适配器行业发展潜力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二、2019-2024年无线USB适配器市场需求规模情况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三、2025-2031年无线USB适配器行业发展潜力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2019-2024年中国无线USB适配器行业进出口情况分析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无线USB适配器行业进口规模与来源分析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一、2019-2024年无线USB适配器进口规模分析</w:t>
      </w:r>
      <w:r>
        <w:rPr>
          <w:rFonts w:hint="eastAsia"/>
        </w:rPr>
        <w:br/>
      </w:r>
      <w:r>
        <w:rPr>
          <w:rFonts w:hint="eastAsia"/>
        </w:rPr>
        <w:t>　　　　二、无线USB适配器主要进口来源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无线USB适配器行业出口规模与目的地分析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一、2019-2024年无线USB适配器出口规模分析</w:t>
      </w:r>
      <w:r>
        <w:rPr>
          <w:rFonts w:hint="eastAsia"/>
        </w:rPr>
        <w:br/>
      </w:r>
      <w:r>
        <w:rPr>
          <w:rFonts w:hint="eastAsia"/>
        </w:rPr>
        <w:t>　　　　二、无线USB适配器主要出口目的地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2019-2024年中国无线USB适配器总体规模与财务指标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中国无线USB适配器行业总体规模分析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一、无线USB适配器企业数量与结构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二、无线USB适配器从业人员规模</w:t>
      </w:r>
      <w:r>
        <w:rPr>
          <w:rFonts w:hint="eastAsia"/>
        </w:rPr>
        <w:br/>
      </w:r>
      <w:r>
        <w:rPr>
          <w:rFonts w:hint="eastAsia"/>
        </w:rPr>
        <w:t>　　　　三、无线USB适配器行业资产状况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中国无线USB适配器行业财务指标总体分析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无线USB适配器行业重点企业经营状况分析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无线USB适配器重点企业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无线USB适配器领先企业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无线USB适配器标杆企业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无线USB适配器代表企业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无线USB适配器龙头企业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无线USB适配器重点企业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中国无线USB适配器行业竞争格局分析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无线USB适配器行业竞争格局总览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2024-2025年无线USB适配器行业竞争力分析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一、无线USB适配器供应商议价能力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四、无线USB适配器替代品威胁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2019-2024年无线USB适配器行业企业并购活动分析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2024-2025年无线USB适配器行业会展与招投标活动分析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一、无线USB适配器行业会展活动及其市场影响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2025年中国无线USB适配器企业发展策略分析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无线USB适配器市场策略分析</w:t>
      </w:r>
      <w:r>
        <w:rPr>
          <w:rFonts w:hint="eastAsia"/>
        </w:rPr>
        <w:br/>
      </w:r>
      <w:r>
        <w:rPr>
          <w:rFonts w:hint="eastAsia"/>
        </w:rPr>
        <w:t>　　　　一、无线USB适配器市场定位与拓展策略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二、无线USB适配器市场细分与目标客户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无线USB适配器销售策略分析</w:t>
      </w:r>
      <w:r>
        <w:rPr>
          <w:rFonts w:hint="eastAsia"/>
        </w:rPr>
        <w:br/>
      </w:r>
      <w:r>
        <w:rPr>
          <w:rFonts w:hint="eastAsia"/>
        </w:rPr>
        <w:t>　　　　一、无线USB适配器销售渠道与网络建设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提高无线USB适配器企业竞争力建议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一、无线USB适配器技术创新与管理优化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无线USB适配器品牌战略思考</w:t>
      </w:r>
      <w:r>
        <w:rPr>
          <w:rFonts w:hint="eastAsia"/>
        </w:rPr>
        <w:br/>
      </w:r>
      <w:r>
        <w:rPr>
          <w:rFonts w:hint="eastAsia"/>
        </w:rPr>
        <w:t>　　　　一、无线USB适配器品牌建设与维护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二、无线USB适配器品牌影响力与市场竞争力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中国无线USB适配器行业风险与对策</w:t>
      </w:r>
      <w:r>
        <w:rPr>
          <w:rFonts w:hint="eastAsia"/>
        </w:rPr>
        <w:br/>
      </w:r>
      <w:r>
        <w:rPr>
          <w:rFonts w:hint="eastAsia"/>
        </w:rPr>
        <w:t>　　第一节 无线USB适配器行业SWOT分析</w:t>
      </w:r>
      <w:r>
        <w:rPr>
          <w:rFonts w:hint="eastAsia"/>
        </w:rPr>
        <w:br/>
      </w:r>
      <w:r>
        <w:rPr>
          <w:rFonts w:hint="eastAsia"/>
        </w:rPr>
        <w:t>　　　　一、无线USB适配器行业优势分析</w:t>
      </w:r>
      <w:r>
        <w:rPr>
          <w:rFonts w:hint="eastAsia"/>
        </w:rPr>
        <w:br/>
      </w:r>
      <w:r>
        <w:rPr>
          <w:rFonts w:hint="eastAsia"/>
        </w:rPr>
        <w:t>　　　　二、无线USB适配器行业劣势分析</w:t>
      </w:r>
      <w:r>
        <w:rPr>
          <w:rFonts w:hint="eastAsia"/>
        </w:rPr>
        <w:br/>
      </w:r>
      <w:r>
        <w:rPr>
          <w:rFonts w:hint="eastAsia"/>
        </w:rPr>
        <w:t>　　　　三、无线USB适配器市场机会探索</w:t>
      </w:r>
      <w:r>
        <w:rPr>
          <w:rFonts w:hint="eastAsia"/>
        </w:rPr>
        <w:br/>
      </w:r>
      <w:r>
        <w:rPr>
          <w:rFonts w:hint="eastAsia"/>
        </w:rPr>
        <w:t>　　　　四、无线USB适配器市场威胁评估</w:t>
      </w:r>
      <w:r>
        <w:rPr>
          <w:rFonts w:hint="eastAsia"/>
        </w:rPr>
        <w:br/>
      </w:r>
      <w:r>
        <w:rPr>
          <w:rFonts w:hint="eastAsia"/>
        </w:rPr>
        <w:t>　　第二节 无线USB适配器行业风险及对策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2025-2031年中国无线USB适配器行业前景与发展趋势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无线USB适配器行业发展环境分析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2025-2031年无线USB适配器行业发展趋势与方向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一、无线USB适配器行业发展方向预测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二、无线USB适配器发展趋势分析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2025-2031年无线USB适配器行业发展潜力与机遇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一、无线USB适配器市场发展潜力评估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二、无线USB适配器新兴市场与机遇探索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无线USB适配器行业研究结论与建议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中.智.林.－无线USB适配器行业发展建议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无线USB适配器行业类别</w:t>
      </w:r>
      <w:r>
        <w:rPr>
          <w:rFonts w:hint="eastAsia"/>
        </w:rPr>
        <w:br/>
      </w:r>
      <w:r>
        <w:rPr>
          <w:rFonts w:hint="eastAsia"/>
        </w:rPr>
        <w:t>　　图表 无线USB适配器行业产业链调研</w:t>
      </w:r>
      <w:r>
        <w:rPr>
          <w:rFonts w:hint="eastAsia"/>
        </w:rPr>
        <w:br/>
      </w:r>
      <w:r>
        <w:rPr>
          <w:rFonts w:hint="eastAsia"/>
        </w:rPr>
        <w:t>　　图表 无线USB适配器行业现状</w:t>
      </w:r>
      <w:r>
        <w:rPr>
          <w:rFonts w:hint="eastAsia"/>
        </w:rPr>
        <w:br/>
      </w:r>
      <w:r>
        <w:rPr>
          <w:rFonts w:hint="eastAsia"/>
        </w:rPr>
        <w:t>　　图表 无线USB适配器行业标准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2019-2024年中国无线USB适配器行业市场规模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2025年中国无线USB适配器行业产能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2019-2024年中国无线USB适配器行业产量统计</w:t>
      </w:r>
      <w:r>
        <w:rPr>
          <w:rFonts w:hint="eastAsia"/>
        </w:rPr>
        <w:br/>
      </w:r>
      <w:r>
        <w:rPr>
          <w:rFonts w:hint="eastAsia"/>
        </w:rPr>
        <w:t>　　图表 无线USB适配器行业动态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2019-2024年中国无线USB适配器市场需求量</w:t>
      </w:r>
      <w:r>
        <w:rPr>
          <w:rFonts w:hint="eastAsia"/>
        </w:rPr>
        <w:br/>
      </w:r>
      <w:r>
        <w:rPr>
          <w:rFonts w:hint="eastAsia"/>
        </w:rPr>
        <w:t>　　图表 2025年中国无线USB适配器行业需求区域调研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2019-2024年中国无线USB适配器行情</w:t>
      </w:r>
      <w:r>
        <w:rPr>
          <w:rFonts w:hint="eastAsia"/>
        </w:rPr>
        <w:br/>
      </w:r>
      <w:r>
        <w:rPr>
          <w:rFonts w:hint="eastAsia"/>
        </w:rPr>
        <w:t>　　图表 2019-2024年中国无线USB适配器价格走势图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2019-2024年中国无线USB适配器行业销售收入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2019-2024年中国无线USB适配器行业盈利情况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2019-2024年中国无线USB适配器行业利润总额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2019-2024年中国无线USB适配器进口统计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2019-2024年中国无线USB适配器出口统计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2019-2024年中国无线USB适配器行业企业数量统计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**地区无线USB适配器市场规模</w:t>
      </w:r>
      <w:r>
        <w:rPr>
          <w:rFonts w:hint="eastAsia"/>
        </w:rPr>
        <w:br/>
      </w:r>
      <w:r>
        <w:rPr>
          <w:rFonts w:hint="eastAsia"/>
        </w:rPr>
        <w:t>　　图表 **地区无线USB适配器行业市场需求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**地区无线USB适配器市场调研</w:t>
      </w:r>
      <w:r>
        <w:rPr>
          <w:rFonts w:hint="eastAsia"/>
        </w:rPr>
        <w:br/>
      </w:r>
      <w:r>
        <w:rPr>
          <w:rFonts w:hint="eastAsia"/>
        </w:rPr>
        <w:t>　　图表 **地区无线USB适配器行业市场需求分析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**地区无线USB适配器市场规模</w:t>
      </w:r>
      <w:r>
        <w:rPr>
          <w:rFonts w:hint="eastAsia"/>
        </w:rPr>
        <w:br/>
      </w:r>
      <w:r>
        <w:rPr>
          <w:rFonts w:hint="eastAsia"/>
        </w:rPr>
        <w:t>　　图表 **地区无线USB适配器行业市场需求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**地区无线USB适配器市场调研</w:t>
      </w:r>
      <w:r>
        <w:rPr>
          <w:rFonts w:hint="eastAsia"/>
        </w:rPr>
        <w:br/>
      </w:r>
      <w:r>
        <w:rPr>
          <w:rFonts w:hint="eastAsia"/>
        </w:rPr>
        <w:t>　　图表 **地区无线USB适配器行业市场需求分析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无线USB适配器行业竞争对手分析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无线USB适配器重点企业（二）经营情况分析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无线USB适配器重点企业（二）主要经济指标情况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无线USB适配器重点企业（三）成长能力情况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2025-2031年中国无线USB适配器行业产能预测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2025-2031年中国无线USB适配器行业产量预测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2025-2031年中国无线USB适配器市场需求预测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2025-2031年中国无线USB适配器行业市场规模预测</w:t>
      </w:r>
      <w:r>
        <w:rPr>
          <w:rFonts w:hint="eastAsia"/>
        </w:rPr>
        <w:br/>
      </w:r>
      <w:r>
        <w:rPr>
          <w:rFonts w:hint="eastAsia"/>
        </w:rPr>
        <w:t>　　图表 无线USB适配器行业准入条件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2025-2031年中国无线USB适配器市场前景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2025-2031年中国无线USB适配器行业信息化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2025-2031年中国无线USB适配器行业风险分析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2025-2031年中国无线USB适配器行业发展趋势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6617e979c4535" w:history="1">
        <w:r>
          <w:rPr>
            <w:rStyle w:val="Hyperlink"/>
          </w:rPr>
          <w:t>2025-2031年中国无线USB适配器行业发展调研与前景趋势报告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6617e979c4535" w:history="1">
        <w:r>
          <w:rPr>
            <w:rStyle w:val="Hyperlink"/>
          </w:rPr>
          <w:t>https://www.20087.com/1/81/WuXianUSBShiPeiQiShiChangQianJingYuCe.html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热点：usb免驱动无线网卡、无线USB适配器怎么使用、USB适配器图片、usb wifi适配器、无线鼠标usb丢了怎么办、usb 4g无线适配棒、机顶加装外置wifi接收器教程、无线适配器wu-1a、无线适配器是什么东西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5310b02a64d39" w:history="1">
      <w:r>
        <w:rPr>
          <w:rStyle w:val="Hyperlink"/>
        </w:rPr>
        <w:t>2025-2031年中国无线USB适配器行业发展调研与前景趋势报告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WuXianUSBShiPeiQiShiChangQianJingYuCe.html" TargetMode="External" Id="Rca16617e979c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WuXianUSBShiPeiQiShiChangQianJingYuCe.html" TargetMode="External" Id="R4735310b02a6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2025-03-06T04:39:09Z</dcterms:created>
  <dcterms:modified xsi:type="dcterms:W3CDTF">2025-03-06T05:39:09Z</dcterms:modified>
  <dc:subject>2025-2031年中国无线USB适配器行业发展调研与前景趋势报告</dc:subject>
  <dc:title>2025-2031年中国无线USB适配器行业发展调研与前景趋势报告</dc:title>
  <cp:keywords>2025-2031年中国无线USB适配器行业发展调研与前景趋势报告</cp:keywords>
  <dc:description>2025-2031年中国无线USB适配器行业发展调研与前景趋势报告</dc:description>
</cp:coreProperties>
</file>