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53fbfbde2471a" w:history="1">
              <w:r>
                <w:rPr>
                  <w:rStyle w:val="Hyperlink"/>
                </w:rPr>
                <w:t>2024-2030年全球与中国预制包装袋市场现状深度调研与发展趋势报告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53fbfbde2471a" w:history="1">
              <w:r>
                <w:rPr>
                  <w:rStyle w:val="Hyperlink"/>
                </w:rPr>
                <w:t>2024-2030年全球与中国预制包装袋市场现状深度调研与发展趋势报告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53fbfbde2471a" w:history="1">
                <w:r>
                  <w:rPr>
                    <w:rStyle w:val="Hyperlink"/>
                  </w:rPr>
                  <w:t>https://www.20087.com/1/11/YuZhiBaoZhuangDaiHangYeQuShiFenX.html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包装袋是一种预先制作好并具有一定形状和规格的包装袋，广泛应用于食品、药品、日用品等领域。目前，预制包装袋的技术已经相对成熟，能够提供多种规格和性能的产品。随着包装行业的发展和对包装效率要求的提高，对于预制包装袋的需求也在不断增加，特别是对于高效、美观的包装袋需求日益增长。此外，随着包装材料技术的进步，预制包装袋的性能不断提升，如采用先进的复合材料和印刷技术，提高了包装袋的保护性能和外观质量。同时，随着信息技术的应用，一些高端预制包装袋还配备了智能管理系统，能够自动检测包装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预制包装袋的发展将更加注重环保性和多功能性。随着绿色包装理念的推广，未来的预制包装袋将采用更多环保型材料，减少生产过程中的环境污染。同时，随着新材料技术的发展，预制包装袋将采用更多高性能材料，提高产品的稳定性和功能性。例如，通过引入新型生物降解材料可以进一步提高包装袋的环保性能。随着可持续发展理念的推广，预制包装袋的设计将更加注重环保和资源的循环利用，减少资源消耗。随着市场对高质量包装材料的需求增长，预制包装袋将更加注重产品的功能性，如提高其在不同应用场景下的适应性。随着环保法规的趋严，预制包装袋的生产将更加注重环保，减少对环境的影响。随着设计美学的发展，预制包装袋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3fbfbde2471a" w:history="1">
        <w:r>
          <w:rPr>
            <w:rStyle w:val="Hyperlink"/>
          </w:rPr>
          <w:t>2024-2030年全球与中国预制包装袋市场现状深度调研与发展趋势报告</w:t>
        </w:r>
      </w:hyperlink>
      <w:r>
        <w:rPr>
          <w:rFonts w:hint="eastAsia"/>
        </w:rPr>
        <w:t>》全面分析了预制包装袋行业的现状，深入探讨了预制包装袋市场需求、市场规模及价格波动。预制包装袋报告探讨了产业链关键环节，并对预制包装袋各细分市场进行了研究。同时，基于权威数据和专业分析，科学预测了预制包装袋市场前景与发展趋势。此外，还评估了预制包装袋重点企业的经营状况，包括品牌影响力、市场集中度以及竞争格局，并审慎剖析了潜在风险与机遇。预制包装袋报告以其专业性、科学性和权威性，成为预制包装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预制包装袋市场概述</w:t>
      </w:r>
      <w:r>
        <w:rPr>
          <w:rFonts w:hint="eastAsia"/>
        </w:rPr>
        <w:br/>
      </w:r>
      <w:r>
        <w:rPr>
          <w:rFonts w:hint="eastAsia"/>
        </w:rPr>
        <w:t>　　1.1 预制包装袋市场概述</w:t>
      </w:r>
      <w:r>
        <w:rPr>
          <w:rFonts w:hint="eastAsia"/>
        </w:rPr>
        <w:br/>
      </w:r>
      <w:r>
        <w:rPr>
          <w:rFonts w:hint="eastAsia"/>
        </w:rPr>
        <w:t>　　1.2 不同类型预制包装袋分析</w:t>
      </w:r>
      <w:r>
        <w:rPr>
          <w:rFonts w:hint="eastAsia"/>
        </w:rPr>
        <w:br/>
      </w:r>
      <w:r>
        <w:rPr>
          <w:rFonts w:hint="eastAsia"/>
        </w:rPr>
        <w:t>　　　　1.2.1 喷口袋</w:t>
      </w:r>
      <w:r>
        <w:rPr>
          <w:rFonts w:hint="eastAsia"/>
        </w:rPr>
        <w:br/>
      </w:r>
      <w:r>
        <w:rPr>
          <w:rFonts w:hint="eastAsia"/>
        </w:rPr>
        <w:t>　　　　1.2.2 平底袋</w:t>
      </w:r>
      <w:r>
        <w:rPr>
          <w:rFonts w:hint="eastAsia"/>
        </w:rPr>
        <w:br/>
      </w:r>
      <w:r>
        <w:rPr>
          <w:rFonts w:hint="eastAsia"/>
        </w:rPr>
        <w:t>　　　　1.2.3 塑料边</w:t>
      </w:r>
      <w:r>
        <w:rPr>
          <w:rFonts w:hint="eastAsia"/>
        </w:rPr>
        <w:br/>
      </w:r>
      <w:r>
        <w:rPr>
          <w:rFonts w:hint="eastAsia"/>
        </w:rPr>
        <w:t>　　1.3 全球市场不同类型预制包装袋规模对比分析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全球市场不同类型预制包装袋规模对比（2018-2023年）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全球不同类型预制包装袋规模及市场份额（2018-2023年）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中国市场不同类型预制包装袋规模对比分析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中国市场不同类型预制包装袋规模对比（2018-2023年）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中国不同类型预制包装袋规模及市场份额（2018-2023年）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预制包装袋市场概述</w:t>
      </w:r>
      <w:r>
        <w:rPr>
          <w:rFonts w:hint="eastAsia"/>
        </w:rPr>
        <w:br/>
      </w:r>
      <w:r>
        <w:rPr>
          <w:rFonts w:hint="eastAsia"/>
        </w:rPr>
        <w:t>　　2.1 预制包装袋主要应用领域分析</w:t>
      </w:r>
      <w:r>
        <w:rPr>
          <w:rFonts w:hint="eastAsia"/>
        </w:rPr>
        <w:br/>
      </w:r>
      <w:r>
        <w:rPr>
          <w:rFonts w:hint="eastAsia"/>
        </w:rPr>
        <w:t>　　　　2.1.2 中西药品</w:t>
      </w:r>
      <w:r>
        <w:rPr>
          <w:rFonts w:hint="eastAsia"/>
        </w:rPr>
        <w:br/>
      </w:r>
      <w:r>
        <w:rPr>
          <w:rFonts w:hint="eastAsia"/>
        </w:rPr>
        <w:t>　　　　2.1.3 个人护理</w:t>
      </w:r>
      <w:r>
        <w:rPr>
          <w:rFonts w:hint="eastAsia"/>
        </w:rPr>
        <w:br/>
      </w:r>
      <w:r>
        <w:rPr>
          <w:rFonts w:hint="eastAsia"/>
        </w:rPr>
        <w:t>　　　　2.1.4 宠物食品</w:t>
      </w:r>
      <w:r>
        <w:rPr>
          <w:rFonts w:hint="eastAsia"/>
        </w:rPr>
        <w:br/>
      </w:r>
      <w:r>
        <w:rPr>
          <w:rFonts w:hint="eastAsia"/>
        </w:rPr>
        <w:t>　　　　2.1.5 化妆品</w:t>
      </w:r>
      <w:r>
        <w:rPr>
          <w:rFonts w:hint="eastAsia"/>
        </w:rPr>
        <w:br/>
      </w:r>
      <w:r>
        <w:rPr>
          <w:rFonts w:hint="eastAsia"/>
        </w:rPr>
        <w:t>　　　　2.1.6 家用产品</w:t>
      </w:r>
      <w:r>
        <w:rPr>
          <w:rFonts w:hint="eastAsia"/>
        </w:rPr>
        <w:br/>
      </w:r>
      <w:r>
        <w:rPr>
          <w:rFonts w:hint="eastAsia"/>
        </w:rPr>
        <w:t>　　　　2.1.7 食物</w:t>
      </w:r>
      <w:r>
        <w:rPr>
          <w:rFonts w:hint="eastAsia"/>
        </w:rPr>
        <w:br/>
      </w:r>
      <w:r>
        <w:rPr>
          <w:rFonts w:hint="eastAsia"/>
        </w:rPr>
        <w:t>　　2.2 全球预制包装袋主要应用领域对比分析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全球预制包装袋主要应用领域规模（万元）及增长率（2018-2023年）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全球预制包装袋主要应用规模（万元）及增长率（2018-2023年）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中国预制包装袋主要应用领域对比分析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中国预制包装袋主要应用领域规模（万元）及增长率（2018-2023年）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中国预制包装袋主要应用规模（万元）及增长率（2018-2023年）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全球主要地区预制包装袋发展历程及现状分析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全球主要地区预制包装袋现状与未来趋势分析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全球预制包装袋主要地区对比分析（2018-2023年）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全球主要地区预制包装袋规模及对比（2018-2023年）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全球预制包装袋主要地区规模及市场份额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中国预制包装袋规模（万元）及毛利率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全球预制包装袋主要企业竞争分析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全球主要企业预制包装袋规模及市场份额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全球预制包装袋主要企业竞争态势及未来趋势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全球预制包装袋市场集中度</w:t>
      </w:r>
      <w:r>
        <w:rPr>
          <w:rFonts w:hint="eastAsia"/>
        </w:rPr>
        <w:br/>
      </w:r>
      <w:r>
        <w:rPr>
          <w:rFonts w:hint="eastAsia"/>
        </w:rPr>
        <w:t>　　　　4.3.2 全球预制包装袋Top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中国预制包装袋主要企业竞争分析</w:t>
      </w:r>
      <w:r>
        <w:rPr>
          <w:rFonts w:hint="eastAsia"/>
        </w:rPr>
        <w:br/>
      </w:r>
      <w:r>
        <w:rPr>
          <w:rFonts w:hint="eastAsia"/>
        </w:rPr>
        <w:t>　　5.1 中国预制包装袋规模及市场份额（2018-2023年）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中国预制包装袋Top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预制包装袋主要企业现状分析</w:t>
      </w:r>
      <w:r>
        <w:rPr>
          <w:rFonts w:hint="eastAsia"/>
        </w:rPr>
        <w:br/>
      </w:r>
      <w:r>
        <w:rPr>
          <w:rFonts w:hint="eastAsia"/>
        </w:rPr>
        <w:t>　　5.1 Accredo Packaging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Accredo Packaging预制包装袋规模（万元）及毛利率（2018-2023年）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Accredo Packaging主要业务介绍</w:t>
      </w:r>
      <w:r>
        <w:rPr>
          <w:rFonts w:hint="eastAsia"/>
        </w:rPr>
        <w:br/>
      </w:r>
      <w:r>
        <w:rPr>
          <w:rFonts w:hint="eastAsia"/>
        </w:rPr>
        <w:t>　　5.2 Genpack Flexible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Genpack Flexible预制包装袋规模（万元）及毛利率（2018-2023年）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Genpack Flexible主要业务介绍</w:t>
      </w:r>
      <w:r>
        <w:rPr>
          <w:rFonts w:hint="eastAsia"/>
        </w:rPr>
        <w:br/>
      </w:r>
      <w:r>
        <w:rPr>
          <w:rFonts w:hint="eastAsia"/>
        </w:rPr>
        <w:t>　　5.3 Viking Masek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Viking Masek预制包装袋规模（万元）及毛利率（2018-2023年）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Viking Masek主要业务介绍</w:t>
      </w:r>
      <w:r>
        <w:rPr>
          <w:rFonts w:hint="eastAsia"/>
        </w:rPr>
        <w:br/>
      </w:r>
      <w:r>
        <w:rPr>
          <w:rFonts w:hint="eastAsia"/>
        </w:rPr>
        <w:t>　　5.4 Matrix Packaging Machinery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Matrix Packaging Machinery预制包装袋规模（万元）及毛利率（2018-2023年）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Matrix Packaging Machinery主要业务介绍</w:t>
      </w:r>
      <w:r>
        <w:rPr>
          <w:rFonts w:hint="eastAsia"/>
        </w:rPr>
        <w:br/>
      </w:r>
      <w:r>
        <w:rPr>
          <w:rFonts w:hint="eastAsia"/>
        </w:rPr>
        <w:t>　　5.5 WeighPack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WeighPack Systems预制包装袋规模（万元）及毛利率（2018-2023年）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WeighPack Systems主要业务介绍</w:t>
      </w:r>
      <w:r>
        <w:rPr>
          <w:rFonts w:hint="eastAsia"/>
        </w:rPr>
        <w:br/>
      </w:r>
      <w:r>
        <w:rPr>
          <w:rFonts w:hint="eastAsia"/>
        </w:rPr>
        <w:t>　　5.6 Bemis Company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Bemis Company预制包装袋规模（万元）及毛利率（2018-2023年）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Bemis Company主要业务介绍</w:t>
      </w:r>
      <w:r>
        <w:rPr>
          <w:rFonts w:hint="eastAsia"/>
        </w:rPr>
        <w:br/>
      </w:r>
      <w:r>
        <w:rPr>
          <w:rFonts w:hint="eastAsia"/>
        </w:rPr>
        <w:t>　　5.7 Bossar Packaging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Bossar Packaging预制包装袋规模（万元）及毛利率（2018-2023年）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Bossar Packaging主要业务介绍</w:t>
      </w:r>
      <w:r>
        <w:rPr>
          <w:rFonts w:hint="eastAsia"/>
        </w:rPr>
        <w:br/>
      </w:r>
      <w:r>
        <w:rPr>
          <w:rFonts w:hint="eastAsia"/>
        </w:rPr>
        <w:t>　　5.8 Tyler Packaging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Tyler Packaging预制包装袋规模（万元）及毛利率（2018-2023年）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Tyler Packaging主要业务介绍</w:t>
      </w:r>
      <w:r>
        <w:rPr>
          <w:rFonts w:hint="eastAsia"/>
        </w:rPr>
        <w:br/>
      </w:r>
      <w:r>
        <w:rPr>
          <w:rFonts w:hint="eastAsia"/>
        </w:rPr>
        <w:t>　　5.9 General Packer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General Packer预制包装袋规模（万元）及毛利率（2018-2023年）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General Packer主要业务介绍</w:t>
      </w:r>
      <w:r>
        <w:rPr>
          <w:rFonts w:hint="eastAsia"/>
        </w:rPr>
        <w:br/>
      </w:r>
      <w:r>
        <w:rPr>
          <w:rFonts w:hint="eastAsia"/>
        </w:rPr>
        <w:t>　　5.10 Karlville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预制包装袋产品类型及应用领域介绍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Karlville预制包装袋规模（万元）及毛利率（2018-2023年）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Karlville主要业务介绍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预制包装袋行业动态分析</w:t>
      </w:r>
      <w:r>
        <w:rPr>
          <w:rFonts w:hint="eastAsia"/>
        </w:rPr>
        <w:br/>
      </w:r>
      <w:r>
        <w:rPr>
          <w:rFonts w:hint="eastAsia"/>
        </w:rPr>
        <w:t>　　7.1 预制包装袋发展历史、现状及趋势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预制包装袋发展机遇、挑战及潜在风险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预制包装袋当前及未来发展机遇</w:t>
      </w:r>
      <w:r>
        <w:rPr>
          <w:rFonts w:hint="eastAsia"/>
        </w:rPr>
        <w:br/>
      </w:r>
      <w:r>
        <w:rPr>
          <w:rFonts w:hint="eastAsia"/>
        </w:rPr>
        <w:t>　　　　7.2.2 预制包装袋发展面临的主要挑战</w:t>
      </w:r>
      <w:r>
        <w:rPr>
          <w:rFonts w:hint="eastAsia"/>
        </w:rPr>
        <w:br/>
      </w:r>
      <w:r>
        <w:rPr>
          <w:rFonts w:hint="eastAsia"/>
        </w:rPr>
        <w:t>　　　　7.2.3 预制包装袋目前存在的风险及潜在风险</w:t>
      </w:r>
      <w:r>
        <w:rPr>
          <w:rFonts w:hint="eastAsia"/>
        </w:rPr>
        <w:br/>
      </w:r>
      <w:r>
        <w:rPr>
          <w:rFonts w:hint="eastAsia"/>
        </w:rPr>
        <w:t>　　7.3 预制包装袋市场有利因素、不利因素分析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预制包装袋发展的推动因素、有利条件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预制包装袋发展的阻力、不利因素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全球预制包装袋市场发展预测</w:t>
      </w:r>
      <w:r>
        <w:rPr>
          <w:rFonts w:hint="eastAsia"/>
        </w:rPr>
        <w:br/>
      </w:r>
      <w:r>
        <w:rPr>
          <w:rFonts w:hint="eastAsia"/>
        </w:rPr>
        <w:t>　　8.1 全球预制包装袋规模（万元）预测（2024-2030年）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中国预制包装袋发展预测</w:t>
      </w:r>
      <w:r>
        <w:rPr>
          <w:rFonts w:hint="eastAsia"/>
        </w:rPr>
        <w:br/>
      </w:r>
      <w:r>
        <w:rPr>
          <w:rFonts w:hint="eastAsia"/>
        </w:rPr>
        <w:t>　　8.3 全球主要地区预制包装袋市场预测</w:t>
      </w:r>
      <w:r>
        <w:rPr>
          <w:rFonts w:hint="eastAsia"/>
        </w:rPr>
        <w:br/>
      </w:r>
      <w:r>
        <w:rPr>
          <w:rFonts w:hint="eastAsia"/>
        </w:rPr>
        <w:t>　　　　8.3.1 北美预制包装袋发展趋势及未来潜力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欧洲预制包装袋发展趋势及未来潜力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亚太预制包装袋发展趋势及未来潜力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南美预制包装袋发展趋势及未来潜力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不同类型预制包装袋发展预测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全球不同类型预制包装袋规模（万元）分析预测（2024-2030年）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中国不同类型预制包装袋规模（万元）分析预测</w:t>
      </w:r>
      <w:r>
        <w:rPr>
          <w:rFonts w:hint="eastAsia"/>
        </w:rPr>
        <w:br/>
      </w:r>
      <w:r>
        <w:rPr>
          <w:rFonts w:hint="eastAsia"/>
        </w:rPr>
        <w:t>　　8.5 预制包装袋主要应用领域分析预测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全球预制包装袋主要应用领域规模预测（2024-2030年）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中国预制包装袋主要应用领域规模预测（2024-2030年）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图：2018-2030年全球预制包装袋市场规模（万元）及未来趋势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图：2018-2030年中国预制包装袋市场规模（万元）及未来趋势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表：全球市场不同类型预制包装袋规模（万元）及增长率对比（2018-2023年）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表：2018-2023年全球不同类型预制包装袋规模列表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表：2018-2023年全球不同类型预制包装袋规模市场份额列表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表：2024-2030年全球不同类型预制包装袋规模市场份额列表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图：2023年全球不同类型预制包装袋市场份额</w:t>
      </w:r>
      <w:r>
        <w:rPr>
          <w:rFonts w:hint="eastAsia"/>
        </w:rPr>
        <w:br/>
      </w:r>
      <w:r>
        <w:rPr>
          <w:rFonts w:hint="eastAsia"/>
        </w:rPr>
        <w:t>　　表：中国不同类型预制包装袋规模（万元）及增长率对比（2018-2023年）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表：2018-2023年中国不同类型预制包装袋规模列表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表：2018-2023年中国不同类型预制包装袋规模市场份额列表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图：中国不同类型预制包装袋规模市场份额列表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图：2023年中国不同类型预制包装袋规模市场份额</w:t>
      </w:r>
      <w:r>
        <w:rPr>
          <w:rFonts w:hint="eastAsia"/>
        </w:rPr>
        <w:br/>
      </w:r>
      <w:r>
        <w:rPr>
          <w:rFonts w:hint="eastAsia"/>
        </w:rPr>
        <w:t>　　图：预制包装袋应用</w:t>
      </w:r>
      <w:r>
        <w:rPr>
          <w:rFonts w:hint="eastAsia"/>
        </w:rPr>
        <w:br/>
      </w:r>
      <w:r>
        <w:rPr>
          <w:rFonts w:hint="eastAsia"/>
        </w:rPr>
        <w:t>　　表：全球预制包装袋主要应用领域规模对比（2018-2023年）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表：全球预制包装袋主要应用规模（2018-2023年）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表：全球预制包装袋主要应用规模份额（2018-2023年）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图：全球预制包装袋主要应用规模份额（2018-2023年）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图：2023年全球预制包装袋主要应用规模份额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表：2018-2023年中国预制包装袋主要应用领域规模对比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表：中国预制包装袋主要应用领域规模（2018-2023年）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表：中国预制包装袋主要应用领域规模份额（2018-2023年）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图：中国预制包装袋主要应用领域规模份额（2018-2023年）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图：2023年中国预制包装袋主要应用领域规模份额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表：全球主要地区预制包装袋规模（万元）及增长率对比（2018-2023年）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图：2018-2023年北美预制包装袋规模（万元）及增长率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图：2018-2023年亚太预制包装袋规模（万元）及增长率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图：欧洲预制包装袋规模（万元）及增长率（2018-2023年）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图：南美预制包装袋规模（万元）及增长率（2018-2023年）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图：其他地区预制包装袋规模（万元）及增长率（2018-2023年）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图：中国预制包装袋规模（万元）及增长率（2018-2023年）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表：2018-2023年全球主要地区预制包装袋规模（万元）列表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图：2018-2023年全球主要地区预制包装袋规模市场份额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图：2024-2030年全球主要地区预制包装袋规模市场份额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图：2023年全球主要地区预制包装袋规模市场份额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表：2018-2023年中国预制包装袋规模（万元）及毛利率（2018-2023年）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表：2018-2023年全球主要企业预制包装袋规模（万元）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表：2018-2023年全球主要企业预制包装袋规模份额对比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图：2023年全球主要企业预制包装袋规模份额对比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图：2022年全球主要企业预制包装袋规模份额对比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表：全球预制包装袋主要企业产品类型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图：2023年全球预制包装袋Top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图：2023年全球预制包装袋Top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表：2018-2023年中国主要企业预制包装袋规模（万元）列表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表：2018-2023年中国主要企业预制包装袋规模份额对比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图：2023年中国主要企业预制包装袋规模份额对比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图：2022年中国主要企业预制包装袋规模份额对比</w:t>
      </w:r>
      <w:r>
        <w:rPr>
          <w:rFonts w:hint="eastAsia"/>
        </w:rPr>
        <w:br/>
      </w:r>
      <w:r>
        <w:rPr>
          <w:rFonts w:hint="eastAsia"/>
        </w:rPr>
        <w:t>　　图：2023年中国预制包装袋Top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图：2023年中国预制包装袋Top 5企业市场份额</w:t>
      </w:r>
      <w:r>
        <w:rPr>
          <w:rFonts w:hint="eastAsia"/>
        </w:rPr>
        <w:br/>
      </w:r>
      <w:r>
        <w:rPr>
          <w:rFonts w:hint="eastAsia"/>
        </w:rPr>
        <w:t>　　表：Accredo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表：Accredo Packaging预制包装袋规模（万元）及毛利率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表：Accredo Packaging预制包装袋规模增长率</w:t>
      </w:r>
      <w:r>
        <w:rPr>
          <w:rFonts w:hint="eastAsia"/>
        </w:rPr>
        <w:br/>
      </w:r>
      <w:r>
        <w:rPr>
          <w:rFonts w:hint="eastAsia"/>
        </w:rPr>
        <w:t>　　表：Accredo Packaging预制包装袋规模全球市场份额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表：Genpack Flexible基本信息、主要业务介绍、市场地位以及主要的竞争对手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表：Genpack Flexible预制包装袋规模（万元）及毛利率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表：Genpack Flexible预制包装袋规模增长率</w:t>
      </w:r>
      <w:r>
        <w:rPr>
          <w:rFonts w:hint="eastAsia"/>
        </w:rPr>
        <w:br/>
      </w:r>
      <w:r>
        <w:rPr>
          <w:rFonts w:hint="eastAsia"/>
        </w:rPr>
        <w:t>　　表：Genpack Flexible预制包装袋规模全球市场份额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表：Viking Masek基本信息、主要业务介绍、市场地位以及主要的竞争对手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表：Viking Masek预制包装袋规模（万元）及毛利率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表：Viking Masek预制包装袋规模增长率</w:t>
      </w:r>
      <w:r>
        <w:rPr>
          <w:rFonts w:hint="eastAsia"/>
        </w:rPr>
        <w:br/>
      </w:r>
      <w:r>
        <w:rPr>
          <w:rFonts w:hint="eastAsia"/>
        </w:rPr>
        <w:t>　　表：Viking Masek预制包装袋规模全球市场份额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表：Matrix Packaging Machinery基本信息、主要业务介绍、市场地位以及主要的竞争对手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表：Matrix Packaging Machinery预制包装袋规模（万元）及毛利率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表：Matrix Packaging Machinery预制包装袋规模增长率</w:t>
      </w:r>
      <w:r>
        <w:rPr>
          <w:rFonts w:hint="eastAsia"/>
        </w:rPr>
        <w:br/>
      </w:r>
      <w:r>
        <w:rPr>
          <w:rFonts w:hint="eastAsia"/>
        </w:rPr>
        <w:t>　　表：Matrix Packaging Machinery预制包装袋规模全球市场份额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表：WeighPack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表：WeighPack Systems预制包装袋规模（万元）及毛利率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表：WeighPack Systems预制包装袋规模增长率</w:t>
      </w:r>
      <w:r>
        <w:rPr>
          <w:rFonts w:hint="eastAsia"/>
        </w:rPr>
        <w:br/>
      </w:r>
      <w:r>
        <w:rPr>
          <w:rFonts w:hint="eastAsia"/>
        </w:rPr>
        <w:t>　　表：WeighPack Systems预制包装袋规模全球市场份额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表：Bemis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表：Bemis Company预制包装袋规模（万元）及毛利率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表：Bemis Company预制包装袋规模增长率</w:t>
      </w:r>
      <w:r>
        <w:rPr>
          <w:rFonts w:hint="eastAsia"/>
        </w:rPr>
        <w:br/>
      </w:r>
      <w:r>
        <w:rPr>
          <w:rFonts w:hint="eastAsia"/>
        </w:rPr>
        <w:t>　　表：Bemis Company预制包装袋规模全球市场份额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表：Bossar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表：Bossar Packaging预制包装袋规模（万元）及毛利率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表：Bossar Packaging预制包装袋规模增长率</w:t>
      </w:r>
      <w:r>
        <w:rPr>
          <w:rFonts w:hint="eastAsia"/>
        </w:rPr>
        <w:br/>
      </w:r>
      <w:r>
        <w:rPr>
          <w:rFonts w:hint="eastAsia"/>
        </w:rPr>
        <w:t>　　表：Bossar Packaging预制包装袋规模全球市场份额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表：Tyler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表：Tyler Packaging预制包装袋规模（万元）及毛利率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表：Tyler Packaging预制包装袋规模增长率</w:t>
      </w:r>
      <w:r>
        <w:rPr>
          <w:rFonts w:hint="eastAsia"/>
        </w:rPr>
        <w:br/>
      </w:r>
      <w:r>
        <w:rPr>
          <w:rFonts w:hint="eastAsia"/>
        </w:rPr>
        <w:t>　　表：Tyler Packaging预制包装袋规模全球市场份额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表：General Packer基本信息、主要业务介绍、市场地位以及主要的竞争对手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Packer预制包装袋规模（万元）及毛利率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Packer预制包装袋规模增长率</w:t>
      </w:r>
      <w:r>
        <w:rPr>
          <w:rFonts w:hint="eastAsia"/>
        </w:rPr>
        <w:br/>
      </w:r>
      <w:r>
        <w:rPr>
          <w:rFonts w:hint="eastAsia"/>
        </w:rPr>
        <w:t>　　表：General Packer预制包装袋规模全球市场份额</w:t>
      </w:r>
      <w:r>
        <w:rPr>
          <w:rFonts w:hint="eastAsia"/>
        </w:rPr>
        <w:br/>
      </w:r>
      <w:r>
        <w:rPr>
          <w:rFonts w:hint="eastAsia"/>
        </w:rPr>
        <w:t>　　表：Karlville基本信息、主要业务介绍、市场地位以及主要的竞争对手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表：Karlville预制包装袋规模（万元）及毛利率</w:t>
      </w:r>
      <w:r>
        <w:rPr>
          <w:rFonts w:hint="eastAsia"/>
        </w:rPr>
        <w:br/>
      </w:r>
      <w:r>
        <w:rPr>
          <w:rFonts w:hint="eastAsia"/>
        </w:rPr>
        <w:t>　　表：Karlville预制包装袋规模增长率</w:t>
      </w:r>
      <w:r>
        <w:rPr>
          <w:rFonts w:hint="eastAsia"/>
        </w:rPr>
        <w:br/>
      </w:r>
      <w:r>
        <w:rPr>
          <w:rFonts w:hint="eastAsia"/>
        </w:rPr>
        <w:t>　　表：Karlville预制包装袋规模全球市场份额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图：2024-2030年全球预制包装袋规模（万元）及增长率预测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图：2024-2030年中国预制包装袋规模（万元）及增长率预测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表：2024-2030年全球主要地区预制包装袋规模预测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图：2024-2030年全球主要地区预制包装袋规模市场份额预测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图：2024-2030年北美预制包装袋规模（万元）及增长率预测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图：2024-2030年欧洲预制包装袋规模（万元）及增长率预测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图：2024-2030年亚太预制包装袋规模（万元）及增长率预测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图：2024-2030年南美预制包装袋规模（万元）及增长率预测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表：2024-2030年全球不同类型预制包装袋规模分析预测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图：2024-2030年全球预制包装袋规模市场份额预测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表：2024-2030年全球不同类型预制包装袋规模（万元）分析预测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图：2024-2030年全球不同类型预制包装袋规模（万元）及市场份额预测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表：2024-2030年中国不同类型预制包装袋规模分析预测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图：中国不同类型预制包装袋规模市场份额预测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表：2024-2030年中国不同类型预制包装袋规模（万元）分析预测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图：2024-2030年中国不同类型预制包装袋规模（万元）及市场份额预测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表：2024-2030年全球预制包装袋主要应用领域规模预测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图：2024-2030年全球预制包装袋主要应用领域规模份额预测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表：2024-2030年中国预制包装袋主要应用领域规模预测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表：2018-2023年中国预制包装袋主要应用领域规模预测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53fbfbde2471a" w:history="1">
        <w:r>
          <w:rPr>
            <w:rStyle w:val="Hyperlink"/>
          </w:rPr>
          <w:t>2024-2030年全球与中国预制包装袋市场现状深度调研与发展趋势报告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53fbfbde2471a" w:history="1">
        <w:r>
          <w:rPr>
            <w:rStyle w:val="Hyperlink"/>
          </w:rPr>
          <w:t>https://www.20087.com/1/11/YuZhiBaoZhuangDaiHangYeQuShiFenX.html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ca34fa8d74575" w:history="1">
      <w:r>
        <w:rPr>
          <w:rStyle w:val="Hyperlink"/>
        </w:rPr>
        <w:t>2024-2030年全球与中国预制包装袋市场现状深度调研与发展趋势报告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ZhiBaoZhuangDaiHangYeQuShiFenX.html" TargetMode="External" Id="R6ec53fbfbde2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ZhiBaoZhuangDaiHangYeQuShiFenX.html" TargetMode="External" Id="R003ca34fa8d7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2023-10-28T08:22:00Z</dcterms:created>
  <dcterms:modified xsi:type="dcterms:W3CDTF">2023-10-28T09:22:00Z</dcterms:modified>
  <dc:subject>2024-2030年全球与中国预制包装袋市场现状深度调研与发展趋势报告</dc:subject>
  <dc:title>2024-2030年全球与中国预制包装袋市场现状深度调研与发展趋势报告</dc:title>
  <cp:keywords>2024-2030年全球与中国预制包装袋市场现状深度调研与发展趋势报告</cp:keywords>
  <dc:description>2024-2030年全球与中国预制包装袋市场现状深度调研与发展趋势报告</dc:description>
</cp:coreProperties>
</file>