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8e50c60b04c45" w:history="1">
              <w:r>
                <w:rPr>
                  <w:rStyle w:val="Hyperlink"/>
                </w:rPr>
                <w:t>2025-2031年中国3G无线路由器行业市场分析与前景趋势报告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8e50c60b04c45" w:history="1">
              <w:r>
                <w:rPr>
                  <w:rStyle w:val="Hyperlink"/>
                </w:rPr>
                <w:t>2025-2031年中国3G无线路由器行业市场分析与前景趋势报告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8e50c60b04c45" w:history="1">
                <w:r>
                  <w:rPr>
                    <w:rStyle w:val="Hyperlink"/>
                  </w:rPr>
                  <w:t>https://www.20087.com/1/71/3GWuXianLuYouQiFaZhanQuShiFenXi.html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无线路由器是一种移动网络接入设备，允许用户通过3G网络连接到互联网。随着4G乃至5G技术的普及，3G无线路由器的市场需求有所下降。尽管如此，在某些地区和场景下，3G无线路由器仍然有一定的需求，特别是对于那些没有覆盖高速移动网络的偏远地区或临时网络需求。</w:t>
      </w:r>
      <w:r>
        <w:rPr>
          <w:rFonts w:hint="eastAsia"/>
        </w:rPr>
        <w:br/>
      </w:r>
      <w:r>
        <w:rPr>
          <w:rFonts w:hint="eastAsia"/>
        </w:rPr>
        <w:t>　　未来，3G无线路由器市场的发展将受到以下几个方面的影响：一是随着4G/5G技术的推广，3G无线路由器将逐渐过渡到支持更高带宽的技术；二是随着物联网技术的应用，3G无线路由器将更注重提供稳定的网络连接，以支持各种智能设备；三是随着移动办公和远程工作的趋势增强，3G无线路由器将更注重提供灵活的连接方案；四是随着市场竞争的加剧，3G无线路由器制造商将更注重提高产品的性价比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8e50c60b04c45" w:history="1">
        <w:r>
          <w:rPr>
            <w:rStyle w:val="Hyperlink"/>
          </w:rPr>
          <w:t>2025-2031年中国3G无线路由器行业市场分析与前景趋势报告</w:t>
        </w:r>
      </w:hyperlink>
      <w:r>
        <w:rPr>
          <w:rFonts w:hint="eastAsia"/>
        </w:rPr>
        <w:t>》系统分析了3G无线路由器行业的市场需求、市场规模及价格动态，全面梳理了3G无线路由器产业链结构，并对3G无线路由器细分市场进行了深入探究。报告基于详实数据，科学预测了3G无线路由器市场前景与发展趋势，重点剖析了品牌竞争格局、市场集中度及重点企业的市场地位。通过SWOT分析，报告识别了行业面临的机遇与风险，并提出了针对性发展策略与建议，为3G无线路由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3G无线路由器行业界定</w:t>
      </w:r>
      <w:r>
        <w:rPr>
          <w:rFonts w:hint="eastAsia"/>
        </w:rPr>
        <w:br/>
      </w:r>
      <w:r>
        <w:rPr>
          <w:rFonts w:hint="eastAsia"/>
        </w:rPr>
        <w:t>　　第一节 3G无线路由器行业定义</w:t>
      </w:r>
      <w:r>
        <w:rPr>
          <w:rFonts w:hint="eastAsia"/>
        </w:rPr>
        <w:br/>
      </w:r>
      <w:r>
        <w:rPr>
          <w:rFonts w:hint="eastAsia"/>
        </w:rPr>
        <w:t>　　第二节 3G无线路由器行业特点分析</w:t>
      </w:r>
      <w:r>
        <w:rPr>
          <w:rFonts w:hint="eastAsia"/>
        </w:rPr>
        <w:br/>
      </w:r>
      <w:r>
        <w:rPr>
          <w:rFonts w:hint="eastAsia"/>
        </w:rPr>
        <w:t>　　第三节 3G无线路由器产业链分析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2024-2025年全球3G无线路由器行业市场运行形势分析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2024-2025年全球3G无线路由器行业发展概况</w:t>
      </w:r>
      <w:r>
        <w:rPr>
          <w:rFonts w:hint="eastAsia"/>
        </w:rPr>
        <w:br/>
      </w:r>
      <w:r>
        <w:rPr>
          <w:rFonts w:hint="eastAsia"/>
        </w:rPr>
        <w:t>　　第二节 世界3G无线路由器行业发展走势</w:t>
      </w:r>
      <w:r>
        <w:rPr>
          <w:rFonts w:hint="eastAsia"/>
        </w:rPr>
        <w:br/>
      </w:r>
      <w:r>
        <w:rPr>
          <w:rFonts w:hint="eastAsia"/>
        </w:rPr>
        <w:t>　　　　二、全球3G无线路由器行业市场分布情况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三、全球3G无线路由器行业发展趋势分析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全球3G无线路由器行业重点国家和区域分析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中国3G无线路由器行业发展环境分析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2024-2025年3G无线路由器行业技术发展现状及趋势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当前我国3G无线路由器技术发展现状</w:t>
      </w:r>
      <w:r>
        <w:rPr>
          <w:rFonts w:hint="eastAsia"/>
        </w:rPr>
        <w:br/>
      </w:r>
      <w:r>
        <w:rPr>
          <w:rFonts w:hint="eastAsia"/>
        </w:rPr>
        <w:t>　　第二节 中外3G无线路由器技术差距及产生差距的主要原因分析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提高我国3G无线路由器技术的对策</w:t>
      </w:r>
      <w:r>
        <w:rPr>
          <w:rFonts w:hint="eastAsia"/>
        </w:rPr>
        <w:br/>
      </w:r>
      <w:r>
        <w:rPr>
          <w:rFonts w:hint="eastAsia"/>
        </w:rPr>
        <w:t>　　第四节 我国3G无线路由器研发、设计发展趋势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中国3G无线路由器发展现状调研</w:t>
      </w:r>
      <w:r>
        <w:rPr>
          <w:rFonts w:hint="eastAsia"/>
        </w:rPr>
        <w:br/>
      </w:r>
      <w:r>
        <w:rPr>
          <w:rFonts w:hint="eastAsia"/>
        </w:rPr>
        <w:t>　　第一节 中国3G无线路由器市场现状分析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中国3G无线路由器行业产量情况分析及预测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一、3G无线路由器总体产能规模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三、2019-2024年中国3G无线路由器产量统计</w:t>
      </w:r>
      <w:r>
        <w:rPr>
          <w:rFonts w:hint="eastAsia"/>
        </w:rPr>
        <w:br/>
      </w:r>
      <w:r>
        <w:rPr>
          <w:rFonts w:hint="eastAsia"/>
        </w:rPr>
        <w:t>　　　　二、3G无线路由器生产区域分布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三、2025-2031年中国3G无线路由器产量预测分析</w:t>
      </w:r>
      <w:r>
        <w:rPr>
          <w:rFonts w:hint="eastAsia"/>
        </w:rPr>
        <w:br/>
      </w:r>
      <w:r>
        <w:rPr>
          <w:rFonts w:hint="eastAsia"/>
        </w:rPr>
        <w:t>　　第三节 中国3G无线路由器市场需求分析及预测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一、中国3G无线路由器市场需求特点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二、2019-2024年中国3G无线路由器市场需求量统计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三、2025-2031年中国3G无线路由器市场需求量预测分析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中国3G无线路由器行业进出口情况分析预测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2019-2024年中国3G无线路由器行业进出口情况分析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一、2019-2024年中国3G无线路由器行业进口分析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二、2019-2024年中国3G无线路由器行业出口分析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2025-2031年中国3G无线路由器行业进出口情况预测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一、2025-2031年中国3G无线路由器行业进口预测分析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二、2025-2031年中国3G无线路由器行业出口预测分析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影响3G无线路由器行业进出口变化的主要原因分析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2019-2024年中国3G无线路由器行业重点地区调研分析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一、中国3G无线路由器行业重点区域市场结构调研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二、**地区3G无线路由器市场调研分析</w:t>
      </w:r>
      <w:r>
        <w:rPr>
          <w:rFonts w:hint="eastAsia"/>
        </w:rPr>
        <w:br/>
      </w:r>
      <w:r>
        <w:rPr>
          <w:rFonts w:hint="eastAsia"/>
        </w:rPr>
        <w:t>　　　　三、**地区3G无线路由器市场调研分析</w:t>
      </w:r>
      <w:r>
        <w:rPr>
          <w:rFonts w:hint="eastAsia"/>
        </w:rPr>
        <w:br/>
      </w:r>
      <w:r>
        <w:rPr>
          <w:rFonts w:hint="eastAsia"/>
        </w:rPr>
        <w:t>　　　　四、**地区3G无线路由器市场调研分析</w:t>
      </w:r>
      <w:r>
        <w:rPr>
          <w:rFonts w:hint="eastAsia"/>
        </w:rPr>
        <w:br/>
      </w:r>
      <w:r>
        <w:rPr>
          <w:rFonts w:hint="eastAsia"/>
        </w:rPr>
        <w:t>　　　　五、**地区3G无线路由器市场调研分析</w:t>
      </w:r>
      <w:r>
        <w:rPr>
          <w:rFonts w:hint="eastAsia"/>
        </w:rPr>
        <w:br/>
      </w:r>
      <w:r>
        <w:rPr>
          <w:rFonts w:hint="eastAsia"/>
        </w:rPr>
        <w:t>　　　　六、**地区3G无线路由器市场调研分析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3G无线路由器行业竞争格局分析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3G无线路由器行业集中度分析</w:t>
      </w:r>
      <w:r>
        <w:rPr>
          <w:rFonts w:hint="eastAsia"/>
        </w:rPr>
        <w:br/>
      </w:r>
      <w:r>
        <w:rPr>
          <w:rFonts w:hint="eastAsia"/>
        </w:rPr>
        <w:t>　　　　一、3G无线路由器市场集中度分析</w:t>
      </w:r>
      <w:r>
        <w:rPr>
          <w:rFonts w:hint="eastAsia"/>
        </w:rPr>
        <w:br/>
      </w:r>
      <w:r>
        <w:rPr>
          <w:rFonts w:hint="eastAsia"/>
        </w:rPr>
        <w:t>　　　　二、3G无线路由器企业集中度分析</w:t>
      </w:r>
      <w:r>
        <w:rPr>
          <w:rFonts w:hint="eastAsia"/>
        </w:rPr>
        <w:br/>
      </w:r>
      <w:r>
        <w:rPr>
          <w:rFonts w:hint="eastAsia"/>
        </w:rPr>
        <w:t>　　　　三、3G无线路由器区域集中度分析</w:t>
      </w:r>
      <w:r>
        <w:rPr>
          <w:rFonts w:hint="eastAsia"/>
        </w:rPr>
        <w:br/>
      </w:r>
      <w:r>
        <w:rPr>
          <w:rFonts w:hint="eastAsia"/>
        </w:rPr>
        <w:t>　　第二节 3G无线路由器行业主要企业竞争力分析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3G无线路由器行业竞争格局分析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一、2024-2025年3G无线路由器行业竞争分析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二、2024-2025年中外3G无线路由器产品竞争分析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三、2024-2025年我国3G无线路由器市场竞争分析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四、2024-2025年国内主要3G无线路由器企业动向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3G无线路由器行业细分产品市场调研分析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3G无线路由器行业上、下游市场分析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3G无线路由器行业上游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3G无线路由器行业下游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3G无线路由器行业重点企业发展调研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3G无线路由器重点企业（一）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3G无线路由器重点企业（二）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3G无线路由器重点企业（三）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3G无线路由器重点企业（四）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3G无线路由器重点企业（五）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3G无线路由器重点企业（六）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2025年3G无线路由器企业管理策略建议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提高3G无线路由器企业竞争力的策略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一、提高中国3G无线路由器企业核心竞争力的对策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二、3G无线路由器企业提升竞争力的主要方向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三、影响3G无线路由器企业核心竞争力的因素及提升途径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四、提高3G无线路由器企业竞争力的策略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对我国3G无线路由器品牌的战略思考</w:t>
      </w:r>
      <w:r>
        <w:rPr>
          <w:rFonts w:hint="eastAsia"/>
        </w:rPr>
        <w:br/>
      </w:r>
      <w:r>
        <w:rPr>
          <w:rFonts w:hint="eastAsia"/>
        </w:rPr>
        <w:t>　　　　一、3G无线路由器实施品牌战略的意义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二、3G无线路由器企业品牌的现状分析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三、我国3G无线路由器企业的品牌战略</w:t>
      </w:r>
      <w:r>
        <w:rPr>
          <w:rFonts w:hint="eastAsia"/>
        </w:rPr>
        <w:br/>
      </w:r>
      <w:r>
        <w:rPr>
          <w:rFonts w:hint="eastAsia"/>
        </w:rPr>
        <w:t>　　　　四、3G无线路由器品牌战略管理的策略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2025-2031年中国3G无线路由器行业前景与风险预测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2025年中国3G无线路由器市场前景分析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2025-2031年中国3G无线路由器发展趋势预测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2025-2031年中国3G无线路由器行业投资特性分析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一、2025-2031年中国3G无线路由器行业进入壁垒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二、2025-2031年中国3G无线路由器行业盈利模式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三、2025-2031年中国3G无线路由器行业盈利因素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2025-2031年中国3G无线路由器行业投资机会分析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一、2025-2031年中国3G无线路由器细分市场投资机会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二、2025-2031年中国3G无线路由器行业区域市场投资潜力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2025-2031年中国3G无线路由器行业投资风险分析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一、2025-2031年中国3G无线路由器行业市场竞争风险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二、2025-2031年中国3G无线路由器行业技术风险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三、2025-2031年中国3G无线路由器行业政策风险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四、2025-2031年中国3G无线路由器行业进入退出风险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3G无线路由器行业研究结论</w:t>
      </w:r>
      <w:r>
        <w:rPr>
          <w:rFonts w:hint="eastAsia"/>
        </w:rPr>
        <w:br/>
      </w:r>
      <w:r>
        <w:rPr>
          <w:rFonts w:hint="eastAsia"/>
        </w:rPr>
        <w:t>　　第二节 3G无线路由器行业投资价值评估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(中^智^林)3G无线路由器行业投资建议</w:t>
      </w:r>
      <w:r>
        <w:rPr>
          <w:rFonts w:hint="eastAsia"/>
        </w:rPr>
        <w:br/>
      </w:r>
      <w:r>
        <w:rPr>
          <w:rFonts w:hint="eastAsia"/>
        </w:rPr>
        <w:t>　　　　一、3G无线路由器行业投资策略建议</w:t>
      </w:r>
      <w:r>
        <w:rPr>
          <w:rFonts w:hint="eastAsia"/>
        </w:rPr>
        <w:br/>
      </w:r>
      <w:r>
        <w:rPr>
          <w:rFonts w:hint="eastAsia"/>
        </w:rPr>
        <w:t>　　　　二、3G无线路由器行业投资方向建议</w:t>
      </w:r>
      <w:r>
        <w:rPr>
          <w:rFonts w:hint="eastAsia"/>
        </w:rPr>
        <w:br/>
      </w:r>
      <w:r>
        <w:rPr>
          <w:rFonts w:hint="eastAsia"/>
        </w:rPr>
        <w:t>　　　　三、3G无线路由器行业投资方式建议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3G无线路由器行业类别</w:t>
      </w:r>
      <w:r>
        <w:rPr>
          <w:rFonts w:hint="eastAsia"/>
        </w:rPr>
        <w:br/>
      </w:r>
      <w:r>
        <w:rPr>
          <w:rFonts w:hint="eastAsia"/>
        </w:rPr>
        <w:t>　　图表 3G无线路由器行业产业链调研</w:t>
      </w:r>
      <w:r>
        <w:rPr>
          <w:rFonts w:hint="eastAsia"/>
        </w:rPr>
        <w:br/>
      </w:r>
      <w:r>
        <w:rPr>
          <w:rFonts w:hint="eastAsia"/>
        </w:rPr>
        <w:t>　　图表 3G无线路由器行业现状</w:t>
      </w:r>
      <w:r>
        <w:rPr>
          <w:rFonts w:hint="eastAsia"/>
        </w:rPr>
        <w:br/>
      </w:r>
      <w:r>
        <w:rPr>
          <w:rFonts w:hint="eastAsia"/>
        </w:rPr>
        <w:t>　　图表 3G无线路由器行业标准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2019-2024年中国3G无线路由器行业市场规模</w:t>
      </w:r>
      <w:r>
        <w:rPr>
          <w:rFonts w:hint="eastAsia"/>
        </w:rPr>
        <w:br/>
      </w:r>
      <w:r>
        <w:rPr>
          <w:rFonts w:hint="eastAsia"/>
        </w:rPr>
        <w:t>　　图表 2024年中国3G无线路由器行业产能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2019-2024年中国3G无线路由器行业产量统计</w:t>
      </w:r>
      <w:r>
        <w:rPr>
          <w:rFonts w:hint="eastAsia"/>
        </w:rPr>
        <w:br/>
      </w:r>
      <w:r>
        <w:rPr>
          <w:rFonts w:hint="eastAsia"/>
        </w:rPr>
        <w:t>　　图表 3G无线路由器行业动态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2019-2024年中国3G无线路由器市场需求量</w:t>
      </w:r>
      <w:r>
        <w:rPr>
          <w:rFonts w:hint="eastAsia"/>
        </w:rPr>
        <w:br/>
      </w:r>
      <w:r>
        <w:rPr>
          <w:rFonts w:hint="eastAsia"/>
        </w:rPr>
        <w:t>　　图表 2024年中国3G无线路由器行业需求区域调研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2019-2024年中国3G无线路由器行情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2019-2024年中国3G无线路由器进口统计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2019-2024年中国3G无线路由器行业企业数量统计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**地区3G无线路由器市场规模</w:t>
      </w:r>
      <w:r>
        <w:rPr>
          <w:rFonts w:hint="eastAsia"/>
        </w:rPr>
        <w:br/>
      </w:r>
      <w:r>
        <w:rPr>
          <w:rFonts w:hint="eastAsia"/>
        </w:rPr>
        <w:t>　　图表 **地区3G无线路由器行业市场需求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**地区3G无线路由器市场调研</w:t>
      </w:r>
      <w:r>
        <w:rPr>
          <w:rFonts w:hint="eastAsia"/>
        </w:rPr>
        <w:br/>
      </w:r>
      <w:r>
        <w:rPr>
          <w:rFonts w:hint="eastAsia"/>
        </w:rPr>
        <w:t>　　图表 **地区3G无线路由器行业市场需求分析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**地区3G无线路由器市场规模</w:t>
      </w:r>
      <w:r>
        <w:rPr>
          <w:rFonts w:hint="eastAsia"/>
        </w:rPr>
        <w:br/>
      </w:r>
      <w:r>
        <w:rPr>
          <w:rFonts w:hint="eastAsia"/>
        </w:rPr>
        <w:t>　　图表 **地区3G无线路由器行业市场需求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**地区3G无线路由器市场调研</w:t>
      </w:r>
      <w:r>
        <w:rPr>
          <w:rFonts w:hint="eastAsia"/>
        </w:rPr>
        <w:br/>
      </w:r>
      <w:r>
        <w:rPr>
          <w:rFonts w:hint="eastAsia"/>
        </w:rPr>
        <w:t>　　图表 **地区3G无线路由器行业市场需求分析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3G无线路由器行业竞争对手分析</w:t>
      </w:r>
      <w:r>
        <w:rPr>
          <w:rFonts w:hint="eastAsia"/>
        </w:rPr>
        <w:br/>
      </w:r>
      <w:r>
        <w:rPr>
          <w:rFonts w:hint="eastAsia"/>
        </w:rPr>
        <w:t>　　图表 3G无线路由器重点企业（一）基本信息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3G无线路由器重点企业（一）经营情况分析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3G无线路由器重点企业（一）主要经济指标情况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3G无线路由器重点企业（二）经营情况分析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3G无线路由器重点企业（二）主要经济指标情况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3G无线路由器重点企业（三）经营情况分析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3G无线路由器重点企业（三）主要经济指标情况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3G无线路由器重点企业（三）成长能力情况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2025-2031年中国3G无线路由器行业产能预测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2025-2031年中国3G无线路由器行业产量预测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2025-2031年中国3G无线路由器市场需求预测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2025-2031年中国3G无线路由器行业市场规模预测</w:t>
      </w:r>
      <w:r>
        <w:rPr>
          <w:rFonts w:hint="eastAsia"/>
        </w:rPr>
        <w:br/>
      </w:r>
      <w:r>
        <w:rPr>
          <w:rFonts w:hint="eastAsia"/>
        </w:rPr>
        <w:t>　　图表 3G无线路由器行业准入条件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2025-2031年中国3G无线路由器市场前景</w:t>
      </w:r>
      <w:r>
        <w:rPr>
          <w:rFonts w:hint="eastAsia"/>
        </w:rPr>
        <w:br/>
      </w:r>
      <w:r>
        <w:rPr>
          <w:rFonts w:hint="eastAsia"/>
        </w:rPr>
        <w:t>　　图表 2025-2031年中国3G无线路由器行业信息化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2025-2031年中国3G无线路由器行业风险分析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2025-2031年中国3G无线路由器行业发展趋势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8e50c60b04c45" w:history="1">
        <w:r>
          <w:rPr>
            <w:rStyle w:val="Hyperlink"/>
          </w:rPr>
          <w:t>2025-2031年中国3G无线路由器行业市场分析与前景趋势报告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8e50c60b04c45" w:history="1">
        <w:r>
          <w:rPr>
            <w:rStyle w:val="Hyperlink"/>
          </w:rPr>
          <w:t>https://www.20087.com/1/71/3GWuXianLuYouQiFaZhanQuShiFenXi.html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热点：三网聚合路由器、3G无线路由器、用sim卡做无线路由器、3G无线路由器wifi、3频无线路由器、3G无线路由器便携、3G无线路由器怎么使用、3G无线路由器怎么设置、3G无线路由器网速可以吗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988558e9141d6" w:history="1">
      <w:r>
        <w:rPr>
          <w:rStyle w:val="Hyperlink"/>
        </w:rPr>
        <w:t>2025-2031年中国3G无线路由器行业市场分析与前景趋势报告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3GWuXianLuYouQiFaZhanQuShiFenXi.html" TargetMode="External" Id="R8da8e50c60b0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3GWuXianLuYouQiFaZhanQuShiFenXi.html" TargetMode="External" Id="R948988558e91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2024-12-02T00:38:00Z</dcterms:created>
  <dcterms:modified xsi:type="dcterms:W3CDTF">2024-12-02T01:38:00Z</dcterms:modified>
  <dc:subject>2025-2031年中国3G无线路由器行业市场分析与前景趋势报告</dc:subject>
  <dc:title>2025-2031年中国3G无线路由器行业市场分析与前景趋势报告</dc:title>
  <cp:keywords>2025-2031年中国3G无线路由器行业市场分析与前景趋势报告</cp:keywords>
  <dc:description>2025-2031年中国3G无线路由器行业市场分析与前景趋势报告</dc:description>
</cp:coreProperties>
</file>