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30c72ba3a4bee" w:history="1">
              <w:r>
                <w:rPr>
                  <w:rStyle w:val="Hyperlink"/>
                </w:rPr>
                <w:t>全球与中国GPS手持机市场研究分析及发展前景（2025-2031年）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30c72ba3a4bee" w:history="1">
              <w:r>
                <w:rPr>
                  <w:rStyle w:val="Hyperlink"/>
                </w:rPr>
                <w:t>全球与中国GPS手持机市场研究分析及发展前景（2025-2031年）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30c72ba3a4bee" w:history="1">
                <w:r>
                  <w:rPr>
                    <w:rStyle w:val="Hyperlink"/>
                  </w:rPr>
                  <w:t>https://www.20087.com/1/11/GPSShouChiJiHangYeFaZhanQianJing.html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手持机是一种便携式的卫星定位设备，广泛应用于测绘、导航和户外探险等领域。该产品以其高精度的定位能力、稳定的信号接收和用户友好的操作界面而著称，适用于多种不同的户外需求场景。近年来，随着户外活动的普及以及对精确导航设备的需求增加，GPS手持机市场需求稳步增长，并逐步成为许多专业人员和户外爱好者的首选工具之一。</w:t>
      </w:r>
      <w:r>
        <w:rPr>
          <w:rFonts w:hint="eastAsia"/>
        </w:rPr>
        <w:br/>
      </w:r>
      <w:r>
        <w:rPr>
          <w:rFonts w:hint="eastAsia"/>
        </w:rPr>
        <w:t>　　未来，GPS手持机的发展将更加注重技术创新和智能化水平的提升。一方面，通过改进接收技术和控制系统，有望进一步提高产品的定位精度、响应速度和稳定性，使其能够在更复杂的环境中使用。例如，采用多频段接收技术和智能校准系统，可以显著提升GPS手持机的性能和可靠性。另一方面，随着智能导航、物联网和大数据分析技术的快速发展，GPS手持机将在更多新兴领域中找到应用机会，如智能农业管理系统、无人值守设备和全程追溯系统等。例如，开发具备智能监控和数据分析功能的智能GPS手持机系统，提供更加高效和可靠的导航管理解决方案。此外，结合绿色环保和社会责任理念，GPS手持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c30c72ba3a4bee" w:history="1">
        <w:r>
          <w:rPr>
            <w:rStyle w:val="Hyperlink"/>
          </w:rPr>
          <w:t>全球与中国GPS手持机市场研究分析及发展前景（2025-2031年）</w:t>
        </w:r>
      </w:hyperlink>
      <w:r>
        <w:rPr>
          <w:rFonts w:hint="eastAsia"/>
        </w:rPr>
        <w:t>全面剖析了GPS手持机行业的市场规模、需求及价格动态。报告通过对GPS手持机产业链的深入挖掘，详细分析了行业现状，并对GPS手持机市场前景及发展趋势进行了科学预测。GPS手持机报告还深入探索了各细分市场的特点，突出关注GPS手持机重点企业的经营状况，全面揭示了GPS手持机行业竞争格局、品牌影响力和市场集中度。GPS手持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GPS手持机市场概述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按照不同产品类型，GPS手持机主要可以分为如下几个类别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全球不同产品类型GPS手持机销售额增长趋势2019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从不同应用，GPS手持机主要包括如下几个方面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全球不同应用GPS手持机销售额增长趋势2019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GPS手持机行业背景、发展历史、现状及趋势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GPS手持机行业目前现状分析</w:t>
      </w:r>
      <w:r>
        <w:rPr>
          <w:rFonts w:hint="eastAsia"/>
        </w:rPr>
        <w:br/>
      </w:r>
      <w:r>
        <w:rPr>
          <w:rFonts w:hint="eastAsia"/>
        </w:rPr>
        <w:t>　　　　1.4.2 GPS手持机发展趋势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全球GPS手持机总体规模分析</w:t>
      </w:r>
      <w:r>
        <w:rPr>
          <w:rFonts w:hint="eastAsia"/>
        </w:rPr>
        <w:br/>
      </w:r>
      <w:r>
        <w:rPr>
          <w:rFonts w:hint="eastAsia"/>
        </w:rPr>
        <w:t>　　2.1 全球GPS手持机供需现状及预测（2019-2031）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全球GPS手持机产能、产量、产能利用率及发展趋势（2019-2031）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全球GPS手持机产量、需求量及发展趋势（2019-2031）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全球主要地区GPS手持机产量及发展趋势（2019-2031）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全球主要地区GPS手持机产量（2019-2024）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全球主要地区GPS手持机产量（2025-2031）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全球主要地区GPS手持机产量市场份额（2019-2031）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中国GPS手持机供需现状及预测（2019-2031）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中国GPS手持机产能、产量、产能利用率及发展趋势（2019-2031）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中国GPS手持机产量、市场需求量及发展趋势（2019-2031）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全球GPS手持机销量及销售额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全球市场GPS手持机销售额（2019-2031）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全球市场GPS手持机销量（2019-2031）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全球市场GPS手持机价格趋势（2019-2031）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全球市场主要厂家GPS手持机产能市场份额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全球市场主要厂家GPS手持机销量（2019-2024）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全球市场主要厂家GPS手持机销量（2019-2024）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全球市场主要厂家GPS手持机销售收入（2019-2024）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全球市场主要厂家GPS手持机销售价格（2019-2024）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2024年全球主要厂家GPS手持机收入排名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中国市场主要厂家GPS手持机销量（2019-2024）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中国市场主要厂家GPS手持机销量（2019-2024）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中国市场主要厂家GPS手持机销售收入（2019-2024）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2024年中国主要厂家GPS手持机收入排名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中国市场主要厂家GPS手持机销售价格（2019-2024）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全球主要厂家GPS手持机总部及产地分布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全球主要厂家成立时间及GPS手持机商业化日期</w:t>
      </w:r>
      <w:r>
        <w:rPr>
          <w:rFonts w:hint="eastAsia"/>
        </w:rPr>
        <w:br/>
      </w:r>
      <w:r>
        <w:rPr>
          <w:rFonts w:hint="eastAsia"/>
        </w:rPr>
        <w:t>　　3.6 全球主要厂家GPS手持机产品类型及应用</w:t>
      </w:r>
      <w:r>
        <w:rPr>
          <w:rFonts w:hint="eastAsia"/>
        </w:rPr>
        <w:br/>
      </w:r>
      <w:r>
        <w:rPr>
          <w:rFonts w:hint="eastAsia"/>
        </w:rPr>
        <w:t>　　3.7 GPS手持机行业集中度、竞争程度分析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GPS手持机行业集中度分析：2024年全球Top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全球GPS手持机第一梯队、第二梯队和第三梯队厂家（品牌）及市场份额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全球GPS手持机主要地区分析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全球主要地区GPS手持机市场规模分析：2019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全球主要地区GPS手持机销售收入及市场份额（2019-2024年）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全球主要地区GPS手持机销售收入预测（2025-2031年）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全球主要地区GPS手持机销量分析：2019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全球主要地区GPS手持机销量及市场份额（2019-2024年）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全球主要地区GPS手持机销量及市场份额预测（2025-2031）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北美市场GPS手持机销量、收入及增长率（2019-2031）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欧洲市场GPS手持机销量、收入及增长率（2019-2031）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中国市场GPS手持机销量、收入及增长率（2019-2031）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日本市场GPS手持机销量、收入及增长率（2019-2031）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韩国市场GPS手持机销量、收入及增长率（2019-2031）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全球GPS手持机主要厂家分析</w:t>
      </w:r>
      <w:r>
        <w:rPr>
          <w:rFonts w:hint="eastAsia"/>
        </w:rPr>
        <w:br/>
      </w:r>
      <w:r>
        <w:rPr>
          <w:rFonts w:hint="eastAsia"/>
        </w:rPr>
        <w:t>　　5.1 GPS手持机厂家（一）</w:t>
      </w:r>
      <w:r>
        <w:rPr>
          <w:rFonts w:hint="eastAsia"/>
        </w:rPr>
        <w:br/>
      </w:r>
      <w:r>
        <w:rPr>
          <w:rFonts w:hint="eastAsia"/>
        </w:rPr>
        <w:t>　　　　5.1.1 GPS手持机厂家（一）基本信息、GPS手持机生产基地、销售区域、竞争对手及市场地位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GPS手持机厂家（一）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GPS手持机厂家（一） GPS手持机销量、收入、价格及毛利率（2019-2024）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GPS手持机厂家（一）公司简介及主要业务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GPS手持机厂家（一）企业最新动态</w:t>
      </w:r>
      <w:r>
        <w:rPr>
          <w:rFonts w:hint="eastAsia"/>
        </w:rPr>
        <w:br/>
      </w:r>
      <w:r>
        <w:rPr>
          <w:rFonts w:hint="eastAsia"/>
        </w:rPr>
        <w:t>　　5.2 GPS手持机厂家（二）</w:t>
      </w:r>
      <w:r>
        <w:rPr>
          <w:rFonts w:hint="eastAsia"/>
        </w:rPr>
        <w:br/>
      </w:r>
      <w:r>
        <w:rPr>
          <w:rFonts w:hint="eastAsia"/>
        </w:rPr>
        <w:t>　　　　5.2.1 GPS手持机厂家（二）基本信息、GPS手持机生产基地、销售区域、竞争对手及市场地位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GPS手持机厂家（二）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GPS手持机厂家（二） GPS手持机销量、收入、价格及毛利率（2019-2024）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GPS手持机厂家（二）公司简介及主要业务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GPS手持机厂家（二）企业最新动态</w:t>
      </w:r>
      <w:r>
        <w:rPr>
          <w:rFonts w:hint="eastAsia"/>
        </w:rPr>
        <w:br/>
      </w:r>
      <w:r>
        <w:rPr>
          <w:rFonts w:hint="eastAsia"/>
        </w:rPr>
        <w:t>　　5.3 GPS手持机厂家（三）</w:t>
      </w:r>
      <w:r>
        <w:rPr>
          <w:rFonts w:hint="eastAsia"/>
        </w:rPr>
        <w:br/>
      </w:r>
      <w:r>
        <w:rPr>
          <w:rFonts w:hint="eastAsia"/>
        </w:rPr>
        <w:t>　　　　5.3.1 GPS手持机厂家（三）基本信息、GPS手持机生产基地、销售区域、竞争对手及市场地位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GPS手持机厂家（三）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GPS手持机厂家（三） GPS手持机销量、收入、价格及毛利率（2019-2024）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GPS手持机厂家（三）公司简介及主要业务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GPS手持机厂家（三）企业最新动态</w:t>
      </w:r>
      <w:r>
        <w:rPr>
          <w:rFonts w:hint="eastAsia"/>
        </w:rPr>
        <w:br/>
      </w:r>
      <w:r>
        <w:rPr>
          <w:rFonts w:hint="eastAsia"/>
        </w:rPr>
        <w:t>　　5.4 GPS手持机厂家（四）</w:t>
      </w:r>
      <w:r>
        <w:rPr>
          <w:rFonts w:hint="eastAsia"/>
        </w:rPr>
        <w:br/>
      </w:r>
      <w:r>
        <w:rPr>
          <w:rFonts w:hint="eastAsia"/>
        </w:rPr>
        <w:t>　　　　5.4.1 GPS手持机厂家（四）基本信息、GPS手持机生产基地、销售区域、竞争对手及市场地位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GPS手持机厂家（四）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GPS手持机厂家（四） GPS手持机销量、收入、价格及毛利率（2019-2024）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GPS手持机厂家（四）公司简介及主要业务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GPS手持机厂家（四）企业最新动态</w:t>
      </w:r>
      <w:r>
        <w:rPr>
          <w:rFonts w:hint="eastAsia"/>
        </w:rPr>
        <w:br/>
      </w:r>
      <w:r>
        <w:rPr>
          <w:rFonts w:hint="eastAsia"/>
        </w:rPr>
        <w:t>　　5.5 GPS手持机厂家（五）</w:t>
      </w:r>
      <w:r>
        <w:rPr>
          <w:rFonts w:hint="eastAsia"/>
        </w:rPr>
        <w:br/>
      </w:r>
      <w:r>
        <w:rPr>
          <w:rFonts w:hint="eastAsia"/>
        </w:rPr>
        <w:t>　　　　5.5.1 GPS手持机厂家（五）基本信息、GPS手持机生产基地、销售区域、竞争对手及市场地位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GPS手持机厂家（五）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GPS手持机厂家（五） GPS手持机销量、收入、价格及毛利率（2019-2024）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GPS手持机厂家（五）公司简介及主要业务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GPS手持机厂家（五）企业最新动态</w:t>
      </w:r>
      <w:r>
        <w:rPr>
          <w:rFonts w:hint="eastAsia"/>
        </w:rPr>
        <w:br/>
      </w:r>
      <w:r>
        <w:rPr>
          <w:rFonts w:hint="eastAsia"/>
        </w:rPr>
        <w:t>　　5.6 GPS手持机厂家（六）</w:t>
      </w:r>
      <w:r>
        <w:rPr>
          <w:rFonts w:hint="eastAsia"/>
        </w:rPr>
        <w:br/>
      </w:r>
      <w:r>
        <w:rPr>
          <w:rFonts w:hint="eastAsia"/>
        </w:rPr>
        <w:t>　　　　5.6.1 GPS手持机厂家（六）基本信息、GPS手持机生产基地、销售区域、竞争对手及市场地位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GPS手持机厂家（六）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GPS手持机厂家（六） GPS手持机销量、收入、价格及毛利率（2019-2024）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GPS手持机厂家（六）公司简介及主要业务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GPS手持机厂家（六）企业最新动态</w:t>
      </w:r>
      <w:r>
        <w:rPr>
          <w:rFonts w:hint="eastAsia"/>
        </w:rPr>
        <w:br/>
      </w:r>
      <w:r>
        <w:rPr>
          <w:rFonts w:hint="eastAsia"/>
        </w:rPr>
        <w:t>　　5.7 GPS手持机厂家（七）</w:t>
      </w:r>
      <w:r>
        <w:rPr>
          <w:rFonts w:hint="eastAsia"/>
        </w:rPr>
        <w:br/>
      </w:r>
      <w:r>
        <w:rPr>
          <w:rFonts w:hint="eastAsia"/>
        </w:rPr>
        <w:t>　　　　5.7.1 GPS手持机厂家（七）基本信息、GPS手持机生产基地、销售区域、竞争对手及市场地位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GPS手持机厂家（七）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GPS手持机厂家（七） GPS手持机销量、收入、价格及毛利率（2019-2024）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GPS手持机厂家（七）公司简介及主要业务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GPS手持机厂家（七）企业最新动态</w:t>
      </w:r>
      <w:r>
        <w:rPr>
          <w:rFonts w:hint="eastAsia"/>
        </w:rPr>
        <w:br/>
      </w:r>
      <w:r>
        <w:rPr>
          <w:rFonts w:hint="eastAsia"/>
        </w:rPr>
        <w:t>　　5.8 GPS手持机厂家（八）</w:t>
      </w:r>
      <w:r>
        <w:rPr>
          <w:rFonts w:hint="eastAsia"/>
        </w:rPr>
        <w:br/>
      </w:r>
      <w:r>
        <w:rPr>
          <w:rFonts w:hint="eastAsia"/>
        </w:rPr>
        <w:t>　　　　5.8.1 GPS手持机厂家（八）基本信息、GPS手持机生产基地、销售区域、竞争对手及市场地位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GPS手持机厂家（八）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GPS手持机厂家（八） GPS手持机销量、收入、价格及毛利率（2019-2024）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GPS手持机厂家（八）公司简介及主要业务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GPS手持机厂家（八）企业最新动态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不同产品类型GPS手持机分析</w:t>
      </w:r>
      <w:r>
        <w:rPr>
          <w:rFonts w:hint="eastAsia"/>
        </w:rPr>
        <w:br/>
      </w:r>
      <w:r>
        <w:rPr>
          <w:rFonts w:hint="eastAsia"/>
        </w:rPr>
        <w:t>　　6.1 全球不同产品类型GPS手持机销量（2019-2031）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全球不同产品类型GPS手持机销量及市场份额（2019-2024）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全球不同产品类型GPS手持机销量预测（2025-2031）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全球不同产品类型GPS手持机收入（2019-2031）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全球不同产品类型GPS手持机收入及市场份额（2019-2024）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全球不同产品类型GPS手持机收入预测（2025-2031）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全球不同产品类型GPS手持机价格走势（2019-2031）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不同应用GPS手持机分析</w:t>
      </w:r>
      <w:r>
        <w:rPr>
          <w:rFonts w:hint="eastAsia"/>
        </w:rPr>
        <w:br/>
      </w:r>
      <w:r>
        <w:rPr>
          <w:rFonts w:hint="eastAsia"/>
        </w:rPr>
        <w:t>　　7.1 全球不同应用GPS手持机销量（2019-2031）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全球不同应用GPS手持机销量及市场份额（2019-2024）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全球不同应用GPS手持机销量预测（2025-2031）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全球不同应用GPS手持机收入（2019-2031）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全球不同应用GPS手持机收入及市场份额（2019-2024）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全球不同应用GPS手持机收入预测（2025-2031）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全球不同应用GPS手持机价格走势（2019-2031）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GPS手持机产业链分析</w:t>
      </w:r>
      <w:r>
        <w:rPr>
          <w:rFonts w:hint="eastAsia"/>
        </w:rPr>
        <w:br/>
      </w:r>
      <w:r>
        <w:rPr>
          <w:rFonts w:hint="eastAsia"/>
        </w:rPr>
        <w:t>　　8.2 GPS手持机产业上游供应分析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GPS手持机下游典型客户</w:t>
      </w:r>
      <w:r>
        <w:rPr>
          <w:rFonts w:hint="eastAsia"/>
        </w:rPr>
        <w:br/>
      </w:r>
      <w:r>
        <w:rPr>
          <w:rFonts w:hint="eastAsia"/>
        </w:rPr>
        <w:t>　　8.4 GPS手持机销售渠道分析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GPS手持机行业发展机遇及主要驱动因素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GPS手持机行业发展面临的风险</w:t>
      </w:r>
      <w:r>
        <w:rPr>
          <w:rFonts w:hint="eastAsia"/>
        </w:rPr>
        <w:br/>
      </w:r>
      <w:r>
        <w:rPr>
          <w:rFonts w:hint="eastAsia"/>
        </w:rPr>
        <w:t>　　9.3 GPS手持机行业政策分析</w:t>
      </w:r>
      <w:r>
        <w:rPr>
          <w:rFonts w:hint="eastAsia"/>
        </w:rPr>
        <w:br/>
      </w:r>
      <w:r>
        <w:rPr>
          <w:rFonts w:hint="eastAsia"/>
        </w:rPr>
        <w:t>　　9.4 GPS手持机中国企业SWOT分析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GPS手持机产品图片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全球不同产品类型GPS手持机销售额2019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全球不同产品类型GPS手持机市场份额2024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全球不同应用GPS手持机销售额2019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全球不同应用GPS手持机市场份额2024 &amp; 2031</w:t>
      </w:r>
      <w:r>
        <w:rPr>
          <w:rFonts w:hint="eastAsia"/>
        </w:rPr>
        <w:br/>
      </w:r>
      <w:r>
        <w:rPr>
          <w:rFonts w:hint="eastAsia"/>
        </w:rPr>
        <w:t>　　图 全球GPS手持机产能、产量、产能利用率及发展趋势（2019-2031）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全球GPS手持机产量、需求量及发展趋势（2019-2031）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全球主要地区GPS手持机产量市场份额（2019-2031）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中国GPS手持机产能、产量、产能利用率及发展趋势（2019-2031）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中国GPS手持机产量、市场需求量及发展趋势（2019-2031）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全球GPS手持机市场销售额及增长率:（2019-2031）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全球市场GPS手持机市场规模：2019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全球市场GPS手持机销量及增长率（2019-2031）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全球市场GPS手持机价格趋势（2019-2031）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2024年全球市场主要厂家GPS手持机销量市场份额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2024年全球市场主要厂家GPS手持机收入市场份额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2024年中国市场主要厂家GPS手持机销量市场份额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2024年中国市场主要厂家GPS手持机收入市场份额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2024年全球前五大厂家GPS手持机市场份额</w:t>
      </w:r>
      <w:r>
        <w:rPr>
          <w:rFonts w:hint="eastAsia"/>
        </w:rPr>
        <w:br/>
      </w:r>
      <w:r>
        <w:rPr>
          <w:rFonts w:hint="eastAsia"/>
        </w:rPr>
        <w:t>　　图 2024年全球GPS手持机第一梯队、第二梯队和第三梯队厂家（品牌）及市场份额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全球主要地区GPS手持机销售收入（2019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全球主要地区GPS手持机销售收入市场份额（2019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北美市场GPS手持机销量及增长率（2019-2031）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北美市场GPS手持机收入及增长率（2019-2031）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欧洲市场GPS手持机销量及增长率（2019-2031）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欧洲市场GPS手持机收入及增长率（2019-2031）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中国市场GPS手持机销量及增长率（2019-2031）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中国市场GPS手持机收入及增长率（2019-2031）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日本市场GPS手持机销量及增长率（2019-2031）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日本市场GPS手持机收入及增长率（2019-2031）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韩国市场GPS手持机销量及增长率（2019-2031）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韩国市场GPS手持机收入及增长率（2019-2031）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全球不同产品类型GPS手持机价格走势（2019-2031）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全球不同应用GPS手持机价格走势（2019-2031）</w:t>
      </w:r>
      <w:r>
        <w:rPr>
          <w:rFonts w:hint="eastAsia"/>
        </w:rPr>
        <w:br/>
      </w:r>
      <w:r>
        <w:rPr>
          <w:rFonts w:hint="eastAsia"/>
        </w:rPr>
        <w:t>　　图 GPS手持机产业链</w:t>
      </w:r>
      <w:r>
        <w:rPr>
          <w:rFonts w:hint="eastAsia"/>
        </w:rPr>
        <w:br/>
      </w:r>
      <w:r>
        <w:rPr>
          <w:rFonts w:hint="eastAsia"/>
        </w:rPr>
        <w:t>　　图 GPS手持机中国企业SWOT分析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全球不同产品类型GPS手持机销售额增长（CAGR）趋势2019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GPS手持机行业目前发展现状</w:t>
      </w:r>
      <w:r>
        <w:rPr>
          <w:rFonts w:hint="eastAsia"/>
        </w:rPr>
        <w:br/>
      </w:r>
      <w:r>
        <w:rPr>
          <w:rFonts w:hint="eastAsia"/>
        </w:rPr>
        <w:t>　　表 GPS手持机发展趋势</w:t>
      </w:r>
      <w:r>
        <w:rPr>
          <w:rFonts w:hint="eastAsia"/>
        </w:rPr>
        <w:br/>
      </w:r>
      <w:r>
        <w:rPr>
          <w:rFonts w:hint="eastAsia"/>
        </w:rPr>
        <w:t>　　表 全球主要地区GPS手持机产量增速（CAGR）：2019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全球主要地区GPS手持机产量（2019-2024）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全球主要地区GPS手持机产量（2025-2031）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全球主要地区GPS手持机产量市场份额（2019-2024）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全球主要地区GPS手持机产量市场份额（2025-2031）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全球市场主要厂家GPS手持机产能（2021-2022）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全球市场主要厂家GPS手持机销量（2019-2024）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全球市场主要厂家GPS手持机销量市场份额（2019-2024）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全球市场主要厂家GPS手持机销售收入（2019-2024）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全球市场主要厂家GPS手持机销售收入市场份额（2019-2024）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全球市场主要厂家GPS手持机销售价格（2019-2024）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2024年全球主要厂家GPS手持机收入排名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中国市场主要厂家GPS手持机销量（2019-2024）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中国市场主要厂家GPS手持机销量市场份额（2019-2024）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中国市场主要厂家GPS手持机销售收入（2019-2024）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中国市场主要厂家GPS手持机销售收入市场份额（2019-2024）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2024年中国主要厂家GPS手持机收入排名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中国市场主要厂家GPS手持机销售价格（2019-2024）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全球主要厂家GPS手持机总部及产地分布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全球主要厂家成立时间及GPS手持机商业化日期</w:t>
      </w:r>
      <w:r>
        <w:rPr>
          <w:rFonts w:hint="eastAsia"/>
        </w:rPr>
        <w:br/>
      </w:r>
      <w:r>
        <w:rPr>
          <w:rFonts w:hint="eastAsia"/>
        </w:rPr>
        <w:t>　　表 全球主要厂家GPS手持机产品类型及应用</w:t>
      </w:r>
      <w:r>
        <w:rPr>
          <w:rFonts w:hint="eastAsia"/>
        </w:rPr>
        <w:br/>
      </w:r>
      <w:r>
        <w:rPr>
          <w:rFonts w:hint="eastAsia"/>
        </w:rPr>
        <w:t>　　表 2024年全球GPS手持机主要厂家市场地位（第一梯队、第二梯队和第三梯队）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全球GPS手持机市场投资、并购等现状分析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全球主要地区GPS手持机销售收入增速：（2019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全球主要地区GPS手持机销售收入（2019-2024）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全球主要地区GPS手持机销售收入市场份额（2019-2024）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全球主要地区GPS手持机收入（2025-2031）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全球主要地区GPS手持机收入市场份额（2025-2031）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全球主要地区GPS手持机销量：2019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全球主要地区GPS手持机销量（2019-2024）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全球主要地区GPS手持机销量市场份额（2019-2024）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全球主要地区GPS手持机销量（2025-2031）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全球主要地区GPS手持机销量份额（2025-2031）</w:t>
      </w:r>
      <w:r>
        <w:rPr>
          <w:rFonts w:hint="eastAsia"/>
        </w:rPr>
        <w:br/>
      </w:r>
      <w:r>
        <w:rPr>
          <w:rFonts w:hint="eastAsia"/>
        </w:rPr>
        <w:t>　　表 GPS手持机厂家（一） 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GPS手持机厂家（一）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GPS手持机厂家（一） GPS手持机销量、收入、价格（美元/件）及毛利率（2019-2024）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GPS手持机厂家（一）公司简介及主要业务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GPS手持机厂家（一）企业最新动态</w:t>
      </w:r>
      <w:r>
        <w:rPr>
          <w:rFonts w:hint="eastAsia"/>
        </w:rPr>
        <w:br/>
      </w:r>
      <w:r>
        <w:rPr>
          <w:rFonts w:hint="eastAsia"/>
        </w:rPr>
        <w:t>　　表 GPS手持机厂家（二） 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GPS手持机厂家（二）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GPS手持机厂家（二） GPS手持机销量、收入、价格（美元/件）及毛利率（2019-2024）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GPS手持机厂家（二）公司简介及主要业务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GPS手持机厂家（二）企业最新动态</w:t>
      </w:r>
      <w:r>
        <w:rPr>
          <w:rFonts w:hint="eastAsia"/>
        </w:rPr>
        <w:br/>
      </w:r>
      <w:r>
        <w:rPr>
          <w:rFonts w:hint="eastAsia"/>
        </w:rPr>
        <w:t>　　表 GPS手持机厂家（三） 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GPS手持机厂家（三）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GPS手持机厂家（三） GPS手持机销量、收入、价格（美元/件）及毛利率（2019-2024）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GPS手持机厂家（三）公司简介及主要业务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GPS手持机厂家（三）公司最新动态</w:t>
      </w:r>
      <w:r>
        <w:rPr>
          <w:rFonts w:hint="eastAsia"/>
        </w:rPr>
        <w:br/>
      </w:r>
      <w:r>
        <w:rPr>
          <w:rFonts w:hint="eastAsia"/>
        </w:rPr>
        <w:t>　　表 GPS手持机厂家（四） 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GPS手持机厂家（四）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GPS手持机厂家（四） GPS手持机销量、收入、价格（美元/件）及毛利率（2019-2024）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GPS手持机厂家（四）公司简介及主要业务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GPS手持机厂家（四）企业最新动态</w:t>
      </w:r>
      <w:r>
        <w:rPr>
          <w:rFonts w:hint="eastAsia"/>
        </w:rPr>
        <w:br/>
      </w:r>
      <w:r>
        <w:rPr>
          <w:rFonts w:hint="eastAsia"/>
        </w:rPr>
        <w:t>　　表 GPS手持机厂家（五） 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GPS手持机厂家（五）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GPS手持机厂家（五） GPS手持机销量、收入、价格（美元/件）及毛利率（2019-2024）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GPS手持机厂家（五）公司简介及主要业务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GPS手持机厂家（五）企业最新动态</w:t>
      </w:r>
      <w:r>
        <w:rPr>
          <w:rFonts w:hint="eastAsia"/>
        </w:rPr>
        <w:br/>
      </w:r>
      <w:r>
        <w:rPr>
          <w:rFonts w:hint="eastAsia"/>
        </w:rPr>
        <w:t>　　表 GPS手持机厂家（六） 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GPS手持机厂家（六）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GPS手持机厂家（六） GPS手持机销量、收入、价格（美元/件）及毛利率（2019-2024）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GPS手持机厂家（六）公司简介及主要业务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GPS手持机厂家（六）企业最新动态</w:t>
      </w:r>
      <w:r>
        <w:rPr>
          <w:rFonts w:hint="eastAsia"/>
        </w:rPr>
        <w:br/>
      </w:r>
      <w:r>
        <w:rPr>
          <w:rFonts w:hint="eastAsia"/>
        </w:rPr>
        <w:t>　　表 GPS手持机厂家（七） 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GPS手持机厂家（七）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GPS手持机厂家（七） GPS手持机销量、收入、价格（美元/件）及毛利率（2019-2024）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GPS手持机厂家（七）公司简介及主要业务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GPS手持机厂家（七）企业最新动态</w:t>
      </w:r>
      <w:r>
        <w:rPr>
          <w:rFonts w:hint="eastAsia"/>
        </w:rPr>
        <w:br/>
      </w:r>
      <w:r>
        <w:rPr>
          <w:rFonts w:hint="eastAsia"/>
        </w:rPr>
        <w:t>　　表 GPS手持机厂家（八） GPS手持机生产基地、销售区域、竞争对手及市场地位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GPS手持机厂家（八） GPS手持机产品规格、参数及市场应用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GPS手持机厂家（八） GPS手持机销量、收入、价格（美元/件）及毛利率（2019-2024）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GPS手持机厂家（八）公司简介及主要业务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GPS手持机厂家（八）企业最新动态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全球不同产品类型GPS手持机销量（2019-2024）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全球不同产品类型GPS手持机销量市场份额（2019-2024）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全球不同产品类型GPS手持机销量预测（2025-2031）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全球不同产品类型GPS手持机销量市场份额预测（2025-2031）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全球不同产品类型GPS手持机收入（2019-2024）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全球不同产品类型GPS手持机收入市场份额（2019-2024）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全球不同产品类型GPS手持机收入预测（2025-2031）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全球不同类型GPS手持机收入市场份额预测（2025-2031）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全球不同应用GPS手持机销量（2019-2024年）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全球不同应用GPS手持机销量市场份额（2019-2024）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全球不同应用GPS手持机销量预测（2025-2031）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全球不同应用GPS手持机销量市场份额预测（2025-2031）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全球不同应用GPS手持机收入（2019-2024年）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全球不同应用GPS手持机收入市场份额（2019-2024）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全球不同应用GPS手持机收入预测（2025-2031）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全球不同应用GPS手持机收入市场份额预测（2025-2031）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GPS手持机上游原料供应商及联系方式列表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GPS手持机典型客户列表</w:t>
      </w:r>
      <w:r>
        <w:rPr>
          <w:rFonts w:hint="eastAsia"/>
        </w:rPr>
        <w:br/>
      </w:r>
      <w:r>
        <w:rPr>
          <w:rFonts w:hint="eastAsia"/>
        </w:rPr>
        <w:t>　　表 GPS手持机主要销售模式及销售渠道</w:t>
      </w:r>
      <w:r>
        <w:rPr>
          <w:rFonts w:hint="eastAsia"/>
        </w:rPr>
        <w:br/>
      </w:r>
      <w:r>
        <w:rPr>
          <w:rFonts w:hint="eastAsia"/>
        </w:rPr>
        <w:t>　　表 GPS手持机行业发展机遇及主要驱动因素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GPS手持机行业发展面临的风险</w:t>
      </w:r>
      <w:r>
        <w:rPr>
          <w:rFonts w:hint="eastAsia"/>
        </w:rPr>
        <w:br/>
      </w:r>
      <w:r>
        <w:rPr>
          <w:rFonts w:hint="eastAsia"/>
        </w:rPr>
        <w:t>　　表 GPS手持机行业政策分析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30c72ba3a4bee" w:history="1">
        <w:r>
          <w:rPr>
            <w:rStyle w:val="Hyperlink"/>
          </w:rPr>
          <w:t>全球与中国GPS手持机市场研究分析及发展前景（2025-2031年）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30c72ba3a4bee" w:history="1">
        <w:r>
          <w:rPr>
            <w:rStyle w:val="Hyperlink"/>
          </w:rPr>
          <w:t>https://www.20087.com/1/11/GPSShouChiJiHangYeFaZhanQianJing.html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1713c531a435d" w:history="1">
      <w:r>
        <w:rPr>
          <w:rStyle w:val="Hyperlink"/>
        </w:rPr>
        <w:t>全球与中国GPS手持机市场研究分析及发展前景（2025-2031年）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PSShouChiJiHangYeFaZhanQianJing.html" TargetMode="External" Id="R55c30c72ba3a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PSShouChiJiHangYeFaZhanQianJing.html" TargetMode="External" Id="Rf0a1713c531a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2025-01-15T07:45:23Z</dcterms:created>
  <dcterms:modified xsi:type="dcterms:W3CDTF">2025-01-15T08:45:23Z</dcterms:modified>
  <dc:subject>全球与中国GPS手持机市场研究分析及发展前景（2025-2031年）</dc:subject>
  <dc:title>全球与中国GPS手持机市场研究分析及发展前景（2025-2031年）</dc:title>
  <cp:keywords>全球与中国GPS手持机市场研究分析及发展前景（2025-2031年）</cp:keywords>
  <dc:description>全球与中国GPS手持机市场研究分析及发展前景（2025-2031年）</dc:description>
</cp:coreProperties>
</file>