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f0a4855d14e18" w:history="1">
              <w:r>
                <w:rPr>
                  <w:rStyle w:val="Hyperlink"/>
                </w:rPr>
                <w:t>2024-2030年中国HDMI网线延长器市场研究分析与发展前景报告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f0a4855d14e18" w:history="1">
              <w:r>
                <w:rPr>
                  <w:rStyle w:val="Hyperlink"/>
                </w:rPr>
                <w:t>2024-2030年中国HDMI网线延长器市场研究分析与发展前景报告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f0a4855d14e18" w:history="1">
                <w:r>
                  <w:rPr>
                    <w:rStyle w:val="Hyperlink"/>
                  </w:rPr>
                  <w:t>https://www.20087.com/1/71/HDMIWangXianYanZhangQiDeQianJingQuShi.html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网线延长器作为连接技术和多媒体设备的重要配件，近年来在技术革新和市场应用方面取得了显著进展。随着高清视频和音频传输需求的不断提升，HDMI网线延长器的传输距离和信号质量得到了显著改善。现代延长器不仅能够实现长达数十米的高清信号无损传输，还具备支持4K分辨率、HDR高动态范围和3D视频的能力，满足了家庭影院、会议室和展览展示等场景的高画质需求。同时，集成的信号放大和纠错技术，有效避免了信号衰减和干扰，保证了稳定可靠的传输效果。</w:t>
      </w:r>
      <w:r>
        <w:rPr>
          <w:rFonts w:hint="eastAsia"/>
        </w:rPr>
        <w:br/>
      </w:r>
      <w:r>
        <w:rPr>
          <w:rFonts w:hint="eastAsia"/>
        </w:rPr>
        <w:t>　　未来，HDMI网线延长器的发展将更加侧重于智能化和兼容性。一方面，通过集成智能控制芯片，延长器将实现信号的自动检测和优化，提供自适应的传输模式，确保在不同设备和环境下的最佳表现。同时，支持远程管理和监控，便于集中控制和维护，提高系统集成度。另一方面，随着HDMI接口标准的不断演进，延长器将保持与最新标准的兼容性，如HDMI 2.1，支持更高的带宽和更丰富的功能，如eARC增强音频回传通道和动态HDR，满足未来高清视频和音频的传输需求。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f0a4855d14e18" w:history="1">
        <w:r>
          <w:rPr>
            <w:rStyle w:val="Hyperlink"/>
          </w:rPr>
          <w:t>2024-2030年中国HDMI网线延长器市场研究分析与发展前景报告</w:t>
        </w:r>
      </w:hyperlink>
      <w:r>
        <w:rPr>
          <w:rFonts w:hint="eastAsia"/>
        </w:rPr>
        <w:t>》依据国家统计局、发改委及HDMI网线延长器相关协会等的数据资料，深入研究了HDMI网线延长器行业的现状，包括HDMI网线延长器市场需求、市场规模及产业链状况。HDMI网线延长器报告分析了HDMI网线延长器的价格波动、各细分市场的动态，以及重点企业的经营状况。同时，报告对HDMI网线延长器市场前景及发展趋势进行了科学预测，揭示了潜在的市场需求和投资机会，也指出了HDMI网线延长器行业内可能的风险。此外，HDMI网线延长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HDMI网线延长器行业界定</w:t>
      </w:r>
      <w:r>
        <w:rPr>
          <w:rFonts w:hint="eastAsia"/>
        </w:rPr>
        <w:br/>
      </w:r>
      <w:r>
        <w:rPr>
          <w:rFonts w:hint="eastAsia"/>
        </w:rPr>
        <w:t>　　第一节 HDMI网线延长器行业定义</w:t>
      </w:r>
      <w:r>
        <w:rPr>
          <w:rFonts w:hint="eastAsia"/>
        </w:rPr>
        <w:br/>
      </w:r>
      <w:r>
        <w:rPr>
          <w:rFonts w:hint="eastAsia"/>
        </w:rPr>
        <w:t>　　第二节 HDMI网线延长器行业特点分析</w:t>
      </w:r>
      <w:r>
        <w:rPr>
          <w:rFonts w:hint="eastAsia"/>
        </w:rPr>
        <w:br/>
      </w:r>
      <w:r>
        <w:rPr>
          <w:rFonts w:hint="eastAsia"/>
        </w:rPr>
        <w:t>　　第三节 HDMI网线延长器产业链分析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2024年世界HDMI网线延长器行业市场运行形势分析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2024年全球HDMI网线延长器行业发展概况</w:t>
      </w:r>
      <w:r>
        <w:rPr>
          <w:rFonts w:hint="eastAsia"/>
        </w:rPr>
        <w:br/>
      </w:r>
      <w:r>
        <w:rPr>
          <w:rFonts w:hint="eastAsia"/>
        </w:rPr>
        <w:t>　　第二节 世界HDMI网线延长器行业发展走势</w:t>
      </w:r>
      <w:r>
        <w:rPr>
          <w:rFonts w:hint="eastAsia"/>
        </w:rPr>
        <w:br/>
      </w:r>
      <w:r>
        <w:rPr>
          <w:rFonts w:hint="eastAsia"/>
        </w:rPr>
        <w:t>　　　　二、全球HDMI网线延长器行业市场分布情况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三、全球HDMI网线延长器行业发展趋势分析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全球HDMI网线延长器行业重点国家和区域分析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2023-2024年中国HDMI网线延长器行业发展环境分析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2024年HDMI网线延长器行业技术发展现状及趋势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当前我国HDMI网线延长器技术发展现状</w:t>
      </w:r>
      <w:r>
        <w:rPr>
          <w:rFonts w:hint="eastAsia"/>
        </w:rPr>
        <w:br/>
      </w:r>
      <w:r>
        <w:rPr>
          <w:rFonts w:hint="eastAsia"/>
        </w:rPr>
        <w:t>　　第二节 中外HDMI网线延长器技术差距及产生差距的主要原因分析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提高我国HDMI网线延长器技术的对策</w:t>
      </w:r>
      <w:r>
        <w:rPr>
          <w:rFonts w:hint="eastAsia"/>
        </w:rPr>
        <w:br/>
      </w:r>
      <w:r>
        <w:rPr>
          <w:rFonts w:hint="eastAsia"/>
        </w:rPr>
        <w:t>　　第四节 我国HDMI网线延长器研发、设计发展趋势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中国HDMI网线延长器发展现状调研</w:t>
      </w:r>
      <w:r>
        <w:rPr>
          <w:rFonts w:hint="eastAsia"/>
        </w:rPr>
        <w:br/>
      </w:r>
      <w:r>
        <w:rPr>
          <w:rFonts w:hint="eastAsia"/>
        </w:rPr>
        <w:t>　　第一节 中国HDMI网线延长器市场现状分析</w:t>
      </w:r>
      <w:r>
        <w:rPr>
          <w:rFonts w:hint="eastAsia"/>
        </w:rPr>
        <w:br/>
      </w:r>
      <w:r>
        <w:rPr>
          <w:rFonts w:hint="eastAsia"/>
        </w:rPr>
        <w:t>　　第二节 中国HDMI网线延长器产量分析及预测</w:t>
      </w:r>
      <w:r>
        <w:rPr>
          <w:rFonts w:hint="eastAsia"/>
        </w:rPr>
        <w:br/>
      </w:r>
      <w:r>
        <w:rPr>
          <w:rFonts w:hint="eastAsia"/>
        </w:rPr>
        <w:t>　　　　一、HDMI网线延长器总体产能规模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三、2019-2024年中国HDMI网线延长器产量统计</w:t>
      </w:r>
      <w:r>
        <w:rPr>
          <w:rFonts w:hint="eastAsia"/>
        </w:rPr>
        <w:br/>
      </w:r>
      <w:r>
        <w:rPr>
          <w:rFonts w:hint="eastAsia"/>
        </w:rPr>
        <w:t>　　　　二、HDMI网线延长器生产区域分布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三、2024-2030年中国HDMI网线延长器产量预测分析</w:t>
      </w:r>
      <w:r>
        <w:rPr>
          <w:rFonts w:hint="eastAsia"/>
        </w:rPr>
        <w:br/>
      </w:r>
      <w:r>
        <w:rPr>
          <w:rFonts w:hint="eastAsia"/>
        </w:rPr>
        <w:t>　　第三节 中国HDMI网线延长器市场需求分析及预测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一、中国HDMI网线延长器市场需求特点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二、2019-2024年中国HDMI网线延长器市场需求量统计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三、2024-2030年中国HDMI网线延长器市场需求量预测分析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中国HDMI网线延长器行业进出口情况分析预测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2019-2024年中国HDMI网线延长器行业进出口情况分析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一、2019-2024年中国HDMI网线延长器行业进口分析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二、2019-2024年中国HDMI网线延长器行业出口分析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2024-2030年中国HDMI网线延长器行业进出口情况预测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一、2024-2030年中国HDMI网线延长器行业进口预测分析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二、2024-2030年中国HDMI网线延长器行业出口预测分析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影响HDMI网线延长器行业进出口变化的主要原因分析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2019-2024年中国HDMI网线延长器行业重点地区调研分析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一、中国HDMI网线延长器行业重点区域市场结构调研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二、**地区HDMI网线延长器市场调研分析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三、**地区HDMI网线延长器市场调研分析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四、**地区HDMI网线延长器市场调研分析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五、**地区HDMI网线延长器市场调研分析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六、**地区HDMI网线延长器市场调研分析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HDMI网线延长器行业竞争格局分析</w:t>
      </w:r>
      <w:r>
        <w:rPr>
          <w:rFonts w:hint="eastAsia"/>
        </w:rPr>
        <w:br/>
      </w:r>
      <w:r>
        <w:rPr>
          <w:rFonts w:hint="eastAsia"/>
        </w:rPr>
        <w:t>　　第一节 HDMI网线延长器行业集中度分析</w:t>
      </w:r>
      <w:r>
        <w:rPr>
          <w:rFonts w:hint="eastAsia"/>
        </w:rPr>
        <w:br/>
      </w:r>
      <w:r>
        <w:rPr>
          <w:rFonts w:hint="eastAsia"/>
        </w:rPr>
        <w:t>　　　　一、HDMI网线延长器市场集中度分析</w:t>
      </w:r>
      <w:r>
        <w:rPr>
          <w:rFonts w:hint="eastAsia"/>
        </w:rPr>
        <w:br/>
      </w:r>
      <w:r>
        <w:rPr>
          <w:rFonts w:hint="eastAsia"/>
        </w:rPr>
        <w:t>　　　　二、HDMI网线延长器企业集中度分析</w:t>
      </w:r>
      <w:r>
        <w:rPr>
          <w:rFonts w:hint="eastAsia"/>
        </w:rPr>
        <w:br/>
      </w:r>
      <w:r>
        <w:rPr>
          <w:rFonts w:hint="eastAsia"/>
        </w:rPr>
        <w:t>　　　　三、HDMI网线延长器区域集中度分析</w:t>
      </w:r>
      <w:r>
        <w:rPr>
          <w:rFonts w:hint="eastAsia"/>
        </w:rPr>
        <w:br/>
      </w:r>
      <w:r>
        <w:rPr>
          <w:rFonts w:hint="eastAsia"/>
        </w:rPr>
        <w:t>　　第二节 HDMI网线延长器行业主要企业竞争力分析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HDMI网线延长器行业竞争格局分析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一、2024年HDMI网线延长器行业竞争分析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二、2024年中外HDMI网线延长器产品竞争分析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三、2019-2024年我国HDMI网线延长器市场竞争分析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四、2024-2030年国内主要HDMI网线延长器企业动向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HDMI网线延长器行业细分产品市场调研分析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HDMI网线延长器行业上、下游市场分析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HDMI网线延长器行业上游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HDMI网线延长器行业下游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HDMI网线延长器行业重点企业发展调研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HDMI网线延长器重点企业（一）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HDMI网线延长器重点企业（二）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HDMI网线延长器重点企业（三）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HDMI网线延长器重点企业（四）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HDMI网线延长器重点企业（五）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HDMI网线延长器重点企业（六）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HDMI网线延长器企业管理策略建议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提高HDMI网线延长器企业竞争力的策略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一、提高中国HDMI网线延长器企业核心竞争力的对策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二、HDMI网线延长器企业提升竞争力的主要方向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三、影响HDMI网线延长器企业核心竞争力的因素及提升途径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四、提高HDMI网线延长器企业竞争力的策略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对我国HDMI网线延长器品牌的战略思考</w:t>
      </w:r>
      <w:r>
        <w:rPr>
          <w:rFonts w:hint="eastAsia"/>
        </w:rPr>
        <w:br/>
      </w:r>
      <w:r>
        <w:rPr>
          <w:rFonts w:hint="eastAsia"/>
        </w:rPr>
        <w:t>　　　　一、HDMI网线延长器实施品牌战略的意义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二、HDMI网线延长器企业品牌的现状分析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三、我国HDMI网线延长器企业的品牌战略</w:t>
      </w:r>
      <w:r>
        <w:rPr>
          <w:rFonts w:hint="eastAsia"/>
        </w:rPr>
        <w:br/>
      </w:r>
      <w:r>
        <w:rPr>
          <w:rFonts w:hint="eastAsia"/>
        </w:rPr>
        <w:t>　　　　四、HDMI网线延长器品牌战略管理的策略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2024-2030年中国HDMI网线延长器行业前景与风险预测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2024年中国HDMI网线延长器市场前景分析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2024-2030年中国HDMI网线延长器发展趋势预测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2024-2030年中国HDMI网线延长器行业投资特性分析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一、2024-2030年中国HDMI网线延长器行业进入壁垒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二、2024-2030年中国HDMI网线延长器行业盈利模式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三、2024-2030年中国HDMI网线延长器行业盈利因素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2024-2030年中国HDMI网线延长器行业投资机会分析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一、2024-2030年中国HDMI网线延长器细分市场投资机会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二、2024-2030年中国HDMI网线延长器行业区域市场投资潜力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2024-2030年中国HDMI网线延长器行业投资风险分析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一、2024-2030年中国HDMI网线延长器行业市场竞争风险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二、2024-2030年中国HDMI网线延长器行业技术风险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三、2024-2030年中国HDMI网线延长器行业政策风险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四、2024-2030年中国HDMI网线延长器行业进入退出风险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HDMI网线延长器行业研究结论</w:t>
      </w:r>
      <w:r>
        <w:rPr>
          <w:rFonts w:hint="eastAsia"/>
        </w:rPr>
        <w:br/>
      </w:r>
      <w:r>
        <w:rPr>
          <w:rFonts w:hint="eastAsia"/>
        </w:rPr>
        <w:t>　　第二节 HDMI网线延长器行业投资价值评估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HDMI网线延长器行业投资建议</w:t>
      </w:r>
      <w:r>
        <w:rPr>
          <w:rFonts w:hint="eastAsia"/>
        </w:rPr>
        <w:br/>
      </w:r>
      <w:r>
        <w:rPr>
          <w:rFonts w:hint="eastAsia"/>
        </w:rPr>
        <w:t>　　　　一、HDMI网线延长器行业投资策略建议</w:t>
      </w:r>
      <w:r>
        <w:rPr>
          <w:rFonts w:hint="eastAsia"/>
        </w:rPr>
        <w:br/>
      </w:r>
      <w:r>
        <w:rPr>
          <w:rFonts w:hint="eastAsia"/>
        </w:rPr>
        <w:t>　　　　二、HDMI网线延长器行业投资方向建议</w:t>
      </w:r>
      <w:r>
        <w:rPr>
          <w:rFonts w:hint="eastAsia"/>
        </w:rPr>
        <w:br/>
      </w:r>
      <w:r>
        <w:rPr>
          <w:rFonts w:hint="eastAsia"/>
        </w:rPr>
        <w:t>　　　　三、HDMI网线延长器行业投资方式建议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HDMI网线延长器行业历程</w:t>
      </w:r>
      <w:r>
        <w:rPr>
          <w:rFonts w:hint="eastAsia"/>
        </w:rPr>
        <w:br/>
      </w:r>
      <w:r>
        <w:rPr>
          <w:rFonts w:hint="eastAsia"/>
        </w:rPr>
        <w:t>　　图表 HDMI网线延长器行业生命周期</w:t>
      </w:r>
      <w:r>
        <w:rPr>
          <w:rFonts w:hint="eastAsia"/>
        </w:rPr>
        <w:br/>
      </w:r>
      <w:r>
        <w:rPr>
          <w:rFonts w:hint="eastAsia"/>
        </w:rPr>
        <w:t>　　图表 HDMI网线延长器行业产业链分析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2019-2024年HDMI网线延长器行业市场容量分析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2024年中国HDMI网线延长器行业需求领域分布格局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2024年中国HDMI网线延长器进口国家及地区分析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2024年中国HDMI网线延长器出口国家及地区分析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2019-2024年中国HDMI网线延长器行业企业平均规模情况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**地区HDMI网线延长器市场规模及增长情况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**地区HDMI网线延长器行业市场需求情况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**地区HDMI网线延长器市场规模及增长情况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**地区HDMI网线延长器行业市场需求情况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**地区HDMI网线延长器市场规模及增长情况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**地区HDMI网线延长器行业市场需求情况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**地区HDMI网线延长器市场规模及增长情况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**地区HDMI网线延长器行业市场需求情况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HDMI网线延长器企业信息</w:t>
      </w:r>
      <w:r>
        <w:rPr>
          <w:rFonts w:hint="eastAsia"/>
        </w:rPr>
        <w:br/>
      </w:r>
      <w:r>
        <w:rPr>
          <w:rFonts w:hint="eastAsia"/>
        </w:rPr>
        <w:t>　　图表 HDMI网线延长器企业经营情况分析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HDMI网线延长器重点企业（三）成长能力情况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2024-2030年中国HDMI网线延长器发展趋势预测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f0a4855d14e18" w:history="1">
        <w:r>
          <w:rPr>
            <w:rStyle w:val="Hyperlink"/>
          </w:rPr>
          <w:t>2024-2030年中国HDMI网线延长器市场研究分析与发展前景报告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f0a4855d14e18" w:history="1">
        <w:r>
          <w:rPr>
            <w:rStyle w:val="Hyperlink"/>
          </w:rPr>
          <w:t>https://www.20087.com/1/71/HDMIWangXianYanZhangQiDeQianJingQuShi.html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4c3783810432b" w:history="1">
      <w:r>
        <w:rPr>
          <w:rStyle w:val="Hyperlink"/>
        </w:rPr>
        <w:t>2024-2030年中国HDMI网线延长器市场研究分析与发展前景报告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DMIWangXianYanZhangQiDeQianJingQuShi.html" TargetMode="External" Id="R1a3f0a4855d1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DMIWangXianYanZhangQiDeQianJingQuShi.html" TargetMode="External" Id="Rf934c3783810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2024-02-28T08:23:00Z</dcterms:created>
  <dcterms:modified xsi:type="dcterms:W3CDTF">2024-02-28T09:23:00Z</dcterms:modified>
  <dc:subject>2024-2030年中国HDMI网线延长器市场研究分析与发展前景报告</dc:subject>
  <dc:title>2024-2030年中国HDMI网线延长器市场研究分析与发展前景报告</dc:title>
  <cp:keywords>2024-2030年中国HDMI网线延长器市场研究分析与发展前景报告</cp:keywords>
  <dc:description>2024-2030年中国HDMI网线延长器市场研究分析与发展前景报告</dc:description>
</cp:coreProperties>
</file>