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8f3a174104c46" w:history="1">
              <w:r>
                <w:rPr>
                  <w:rStyle w:val="Hyperlink"/>
                </w:rPr>
                <w:t>2025-2031年全球与中国JK触发器行业现状调研及市场前景分析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8f3a174104c46" w:history="1">
              <w:r>
                <w:rPr>
                  <w:rStyle w:val="Hyperlink"/>
                </w:rPr>
                <w:t>2025-2031年全球与中国JK触发器行业现状调研及市场前景分析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8f3a174104c46" w:history="1">
                <w:r>
                  <w:rPr>
                    <w:rStyle w:val="Hyperlink"/>
                  </w:rPr>
                  <w:t>https://www.20087.com/1/71/JKChuFaQiHangYeQianJingFenXi.html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K触发器是数字逻辑电路中的重要组件，广泛应用于计数器、分频器和序列发生器等电路设计中。它具有置位（Set）、复位（Reset）、保持（Hold）和翻转（Toggle）四种基本操作模式，能够灵活控制输出状态的变化。随着集成电路设计技术的进步，JK触发器在速度、功耗和集成度等方面得到了明显提升，但仍需解决在高频率下的稳定性和延迟问题。</w:t>
      </w:r>
      <w:r>
        <w:rPr>
          <w:rFonts w:hint="eastAsia"/>
        </w:rPr>
        <w:br/>
      </w:r>
      <w:r>
        <w:rPr>
          <w:rFonts w:hint="eastAsia"/>
        </w:rPr>
        <w:t>　　未来，JK触发器的设计和应用将更加注重高性能和低功耗的平衡。一方面，通过采用先进的CMOS工艺和优化电路设计，可以显著降低功耗并提高工作频率；另一方面，随着片上系统（SoC）和片上网络（NoC）技术的发展，JK触发器将与其他逻辑单元和存储器紧密结合，形成高度集成化的数字系统。此外，随着人工智能和机器学习算法的引入，JK触发器将在智能控制系统和自适应计算平台中发挥重要作用，支持复杂的任务调度和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8f3a174104c46" w:history="1">
        <w:r>
          <w:rPr>
            <w:rStyle w:val="Hyperlink"/>
          </w:rPr>
          <w:t>2025-2031年全球与中国JK触发器行业现状调研及市场前景分析</w:t>
        </w:r>
      </w:hyperlink>
      <w:r>
        <w:rPr>
          <w:rFonts w:hint="eastAsia"/>
        </w:rPr>
        <w:t>》依据国家统计局、相关行业协会及科研机构的详实数据，系统分析了JK触发器行业的产业链结构、市场规模与需求状况，并探讨了JK触发器市场价格及行业现状。报告特别关注了JK触发器行业的重点企业，对JK触发器市场竞争格局、集中度和品牌影响力进行了剖析。此外，报告对JK触发器行业的市场前景和发展趋势进行了科学预测，同时进一步细分市场，指出了JK触发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JK触发器市场概述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按照不同产品类型，JK触发器主要可以分为如下几个类别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全球不同产品类型JK触发器销售额增长趋势2020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正边沿触发</w:t>
      </w:r>
      <w:r>
        <w:rPr>
          <w:rFonts w:hint="eastAsia"/>
        </w:rPr>
        <w:br/>
      </w:r>
      <w:r>
        <w:rPr>
          <w:rFonts w:hint="eastAsia"/>
        </w:rPr>
        <w:t>　　　　1.2.3 负边沿触发</w:t>
      </w:r>
      <w:r>
        <w:rPr>
          <w:rFonts w:hint="eastAsia"/>
        </w:rPr>
        <w:br/>
      </w:r>
      <w:r>
        <w:rPr>
          <w:rFonts w:hint="eastAsia"/>
        </w:rPr>
        <w:t>　　1.3 从不同应用，JK触发器主要包括如下几个方面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全球不同应用JK触发器销售额增长趋势2020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时序控制</w:t>
      </w:r>
      <w:r>
        <w:rPr>
          <w:rFonts w:hint="eastAsia"/>
        </w:rPr>
        <w:br/>
      </w:r>
      <w:r>
        <w:rPr>
          <w:rFonts w:hint="eastAsia"/>
        </w:rPr>
        <w:t>　　　　1.3.3 状态存储</w:t>
      </w:r>
      <w:r>
        <w:rPr>
          <w:rFonts w:hint="eastAsia"/>
        </w:rPr>
        <w:br/>
      </w:r>
      <w:r>
        <w:rPr>
          <w:rFonts w:hint="eastAsia"/>
        </w:rPr>
        <w:t>　　　　1.3.4 频率分除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JK触发器行业背景、发展历史、现状及趋势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JK触发器行业目前现状分析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JK触发器发展趋势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全球JK触发器总体规模分析</w:t>
      </w:r>
      <w:r>
        <w:rPr>
          <w:rFonts w:hint="eastAsia"/>
        </w:rPr>
        <w:br/>
      </w:r>
      <w:r>
        <w:rPr>
          <w:rFonts w:hint="eastAsia"/>
        </w:rPr>
        <w:t>　　2.1 全球JK触发器供需现状及预测（2020-2031）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全球JK触发器产能、产量、产能利用率及发展趋势（2020-2031）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全球JK触发器产量、需求量及发展趋势（2020-2031）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全球主要地区JK触发器产量及发展趋势（2020-2031）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全球主要地区JK触发器产量（2020-2025）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全球主要地区JK触发器产量（2026-2031）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全球主要地区JK触发器产量市场份额（2020-2031）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中国JK触发器供需现状及预测（2020-2031）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中国JK触发器产能、产量、产能利用率及发展趋势（2020-2031）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中国JK触发器产量、市场需求量及发展趋势（2020-2031）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全球JK触发器销量及销售额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全球市场JK触发器销售额（2020-2031）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全球市场JK触发器销量（2020-2031）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全球市场JK触发器价格趋势（2020-2031）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全球JK触发器主要地区分析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全球主要地区JK触发器市场规模分析：2020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全球主要地区JK触发器销售收入及市场份额（2020-2025年）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全球主要地区JK触发器销售收入预测（2026-2031年）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全球主要地区JK触发器销量分析：2020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全球主要地区JK触发器销量及市场份额（2020-2025年）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全球主要地区JK触发器销量及市场份额预测（2026-2031）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北美市场JK触发器销量、收入及增长率（2020-2031）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欧洲市场JK触发器销量、收入及增长率（2020-2031）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中国市场JK触发器销量、收入及增长率（2020-2031）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日本市场JK触发器销量、收入及增长率（2020-2031）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东南亚市场JK触发器销量、收入及增长率（2020-2031）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印度市场JK触发器销量、收入及增长率（2020-2031）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全球市场主要厂商JK触发器产能市场份额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全球市场主要厂商JK触发器销量（2020-2025）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全球市场主要厂商JK触发器销量（2020-2025）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全球市场主要厂商JK触发器销售收入（2020-2025）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全球市场主要厂商JK触发器销售价格（2020-2025）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2024年全球主要生产商JK触发器收入排名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中国市场主要厂商JK触发器销量（2020-2025）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中国市场主要厂商JK触发器销量（2020-2025）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中国市场主要厂商JK触发器销售收入（2020-2025）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2024年中国主要生产商JK触发器收入排名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中国市场主要厂商JK触发器销售价格（2020-2025）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全球主要厂商JK触发器总部及产地分布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全球主要厂商成立时间及JK触发器商业化日期</w:t>
      </w:r>
      <w:r>
        <w:rPr>
          <w:rFonts w:hint="eastAsia"/>
        </w:rPr>
        <w:br/>
      </w:r>
      <w:r>
        <w:rPr>
          <w:rFonts w:hint="eastAsia"/>
        </w:rPr>
        <w:t>　　4.6 全球主要厂商JK触发器产品类型及应用</w:t>
      </w:r>
      <w:r>
        <w:rPr>
          <w:rFonts w:hint="eastAsia"/>
        </w:rPr>
        <w:br/>
      </w:r>
      <w:r>
        <w:rPr>
          <w:rFonts w:hint="eastAsia"/>
        </w:rPr>
        <w:t>　　4.7 JK触发器行业集中度、竞争程度分析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JK触发器行业集中度分析：2024年全球Top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全球JK触发器第一梯队、第二梯队和第三梯队生产商（品牌）及市场份额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JK触发器销量、收入、价格及毛利率（2020-2025）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JK触发器销量、收入、价格及毛利率（2020-2025）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JK触发器销量、收入、价格及毛利率（2020-2025）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JK触发器销量、收入、价格及毛利率（2020-2025）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JK触发器销量、收入、价格及毛利率（2020-2025）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JK触发器销量、收入、价格及毛利率（2020-2025）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不同产品类型JK触发器分析</w:t>
      </w:r>
      <w:r>
        <w:rPr>
          <w:rFonts w:hint="eastAsia"/>
        </w:rPr>
        <w:br/>
      </w:r>
      <w:r>
        <w:rPr>
          <w:rFonts w:hint="eastAsia"/>
        </w:rPr>
        <w:t>　　6.1 全球不同产品类型JK触发器销量（2020-2031）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全球不同产品类型JK触发器销量及市场份额（2020-2025）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全球不同产品类型JK触发器销量预测（2026-2031）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全球不同产品类型JK触发器收入（2020-2031）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全球不同产品类型JK触发器收入及市场份额（2020-2025）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全球不同产品类型JK触发器收入预测（2026-2031）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全球不同产品类型JK触发器价格走势（2020-2031）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不同应用JK触发器分析</w:t>
      </w:r>
      <w:r>
        <w:rPr>
          <w:rFonts w:hint="eastAsia"/>
        </w:rPr>
        <w:br/>
      </w:r>
      <w:r>
        <w:rPr>
          <w:rFonts w:hint="eastAsia"/>
        </w:rPr>
        <w:t>　　7.1 全球不同应用JK触发器销量（2020-2031）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全球不同应用JK触发器销量及市场份额（2020-2025）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全球不同应用JK触发器销量预测（2026-2031）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全球不同应用JK触发器收入（2020-2031）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全球不同应用JK触发器收入及市场份额（2020-2025）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全球不同应用JK触发器收入预测（2026-2031）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全球不同应用JK触发器价格走势（2020-2031）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JK触发器产业链分析</w:t>
      </w:r>
      <w:r>
        <w:rPr>
          <w:rFonts w:hint="eastAsia"/>
        </w:rPr>
        <w:br/>
      </w:r>
      <w:r>
        <w:rPr>
          <w:rFonts w:hint="eastAsia"/>
        </w:rPr>
        <w:t>　　8.2 JK触发器工艺制造技术分析</w:t>
      </w:r>
      <w:r>
        <w:rPr>
          <w:rFonts w:hint="eastAsia"/>
        </w:rPr>
        <w:br/>
      </w:r>
      <w:r>
        <w:rPr>
          <w:rFonts w:hint="eastAsia"/>
        </w:rPr>
        <w:t>　　8.3 JK触发器产业上游供应分析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JK触发器下游客户分析</w:t>
      </w:r>
      <w:r>
        <w:rPr>
          <w:rFonts w:hint="eastAsia"/>
        </w:rPr>
        <w:br/>
      </w:r>
      <w:r>
        <w:rPr>
          <w:rFonts w:hint="eastAsia"/>
        </w:rPr>
        <w:t>　　8.5 JK触发器销售渠道分析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JK触发器行业发展机遇及主要驱动因素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JK触发器行业发展面临的风险</w:t>
      </w:r>
      <w:r>
        <w:rPr>
          <w:rFonts w:hint="eastAsia"/>
        </w:rPr>
        <w:br/>
      </w:r>
      <w:r>
        <w:rPr>
          <w:rFonts w:hint="eastAsia"/>
        </w:rPr>
        <w:t>　　9.3 JK触发器行业政策分析</w:t>
      </w:r>
      <w:r>
        <w:rPr>
          <w:rFonts w:hint="eastAsia"/>
        </w:rPr>
        <w:br/>
      </w:r>
      <w:r>
        <w:rPr>
          <w:rFonts w:hint="eastAsia"/>
        </w:rPr>
        <w:t>　　9.4 JK触发器中国企业SWOT分析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全球不同产品类型JK触发器销售额增长（CAGR）趋势2020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JK触发器行业目前发展现状</w:t>
      </w:r>
      <w:r>
        <w:rPr>
          <w:rFonts w:hint="eastAsia"/>
        </w:rPr>
        <w:br/>
      </w:r>
      <w:r>
        <w:rPr>
          <w:rFonts w:hint="eastAsia"/>
        </w:rPr>
        <w:t>　　表 4： JK触发器发展趋势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全球主要地区JK触发器产量增速（CAGR）：（2020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全球主要地区JK触发器产量（2020-2025）&amp;（千件）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全球主要地区JK触发器产量（2026-2031）&amp;（千件）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全球主要地区JK触发器产量市场份额（2020-2025）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全球主要地区JK触发器产量（2026-2031）&amp;（千件）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全球主要地区JK触发器销售收入增速：（2020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全球主要地区JK触发器销售收入（2020-2025）&amp;（百万美元）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全球主要地区JK触发器销售收入市场份额（2020-2025）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全球主要地区JK触发器收入（2026-2031）&amp;（百万美元）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全球主要地区JK触发器收入市场份额（2026-2031）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全球主要地区JK触发器销量（千件）：2020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全球主要地区JK触发器销量（2020-2025）&amp;（千件）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全球主要地区JK触发器销量市场份额（2020-2025）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全球主要地区JK触发器销量（2026-2031）&amp;（千件）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全球主要地区JK触发器销量份额（2026-2031）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全球市场主要厂商JK触发器产能（2024-2025）&amp;（千件）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全球市场主要厂商JK触发器销量（2020-2025）&amp;（千件）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全球市场主要厂商JK触发器销量市场份额（2020-2025）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全球市场主要厂商JK触发器销售收入（2020-2025）&amp;（百万美元）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全球市场主要厂商JK触发器销售收入市场份额（2020-2025）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全球市场主要厂商JK触发器销售价格（2020-2025）&amp;（美元/件）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2024年全球主要生产商JK触发器收入排名（百万美元）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中国市场主要厂商JK触发器销量（2020-2025）&amp;（千件）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中国市场主要厂商JK触发器销量市场份额（2020-2025）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中国市场主要厂商JK触发器销售收入（2020-2025）&amp;（百万美元）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中国市场主要厂商JK触发器销售收入市场份额（2020-2025）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2024年中国主要生产商JK触发器收入排名（百万美元）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中国市场主要厂商JK触发器销售价格（2020-2025）&amp;（美元/件）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全球主要厂商JK触发器总部及产地分布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全球主要厂商成立时间及JK触发器商业化日期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全球主要厂商JK触发器产品类型及应用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2024年全球JK触发器主要厂商市场地位（第一梯队、第二梯队和第三梯队）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全球JK触发器市场投资、并购等现状分析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JK触发器销量（千件）、收入（百万美元）、价格（美元/件）及毛利率（2020-2025）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JK触发器销量（千件）、收入（百万美元）、价格（美元/件）及毛利率（2020-2025）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JK触发器销量（千件）、收入（百万美元）、价格（美元/件）及毛利率（2020-2025）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JK触发器销量（千件）、收入（百万美元）、价格（美元/件）及毛利率（2020-2025）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JK触发器销量（千件）、收入（百万美元）、价格（美元/件）及毛利率（2020-2025）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JK触发器销量（千件）、收入（百万美元）、价格（美元/件）及毛利率（2020-2025）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全球不同产品类型JK触发器销量（2020-2025年）&amp;（千件）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全球不同产品类型JK触发器销量市场份额（2020-2025）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全球不同产品类型JK触发器销量预测（2026-2031）&amp;（千件）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全球市场不同产品类型JK触发器销量市场份额预测（2026-2031）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全球不同产品类型JK触发器收入（2020-2025年）&amp;（百万美元）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全球不同产品类型JK触发器收入市场份额（2020-2025）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全球不同产品类型JK触发器收入预测（2026-2031）&amp;（百万美元）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全球不同产品类型JK触发器收入市场份额预测（2026-2031）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全球不同应用JK触发器销量（2020-2025年）&amp;（千件）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全球不同应用JK触发器销量市场份额（2020-2025）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全球不同应用JK触发器销量预测（2026-2031）&amp;（千件）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全球市场不同应用JK触发器销量市场份额预测（2026-2031）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全球不同应用JK触发器收入（2020-2025年）&amp;（百万美元）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全球不同应用JK触发器收入市场份额（2020-2025）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全球不同应用JK触发器收入预测（2026-2031）&amp;（百万美元）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全球不同应用JK触发器收入市场份额预测（2026-2031）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JK触发器上游原料供应商及联系方式列表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JK触发器典型客户列表</w:t>
      </w:r>
      <w:r>
        <w:rPr>
          <w:rFonts w:hint="eastAsia"/>
        </w:rPr>
        <w:br/>
      </w:r>
      <w:r>
        <w:rPr>
          <w:rFonts w:hint="eastAsia"/>
        </w:rPr>
        <w:t>　　表 86： JK触发器主要销售模式及销售渠道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JK触发器行业发展机遇及主要驱动因素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JK触发器行业发展面临的风险</w:t>
      </w:r>
      <w:r>
        <w:rPr>
          <w:rFonts w:hint="eastAsia"/>
        </w:rPr>
        <w:br/>
      </w:r>
      <w:r>
        <w:rPr>
          <w:rFonts w:hint="eastAsia"/>
        </w:rPr>
        <w:t>　　表 89： JK触发器行业政策分析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JK触发器产品图片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全球不同产品类型JK触发器销售额2020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全球不同产品类型JK触发器市场份额2024 &amp; 2031</w:t>
      </w:r>
      <w:r>
        <w:rPr>
          <w:rFonts w:hint="eastAsia"/>
        </w:rPr>
        <w:br/>
      </w:r>
      <w:r>
        <w:rPr>
          <w:rFonts w:hint="eastAsia"/>
        </w:rPr>
        <w:t>　　图 4： 正边沿触发产品图片</w:t>
      </w:r>
      <w:r>
        <w:rPr>
          <w:rFonts w:hint="eastAsia"/>
        </w:rPr>
        <w:br/>
      </w:r>
      <w:r>
        <w:rPr>
          <w:rFonts w:hint="eastAsia"/>
        </w:rPr>
        <w:t>　　图 5： 负边沿触发产品图片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全球不同应用JK触发器市场份额2024 &amp; 2031</w:t>
      </w:r>
      <w:r>
        <w:rPr>
          <w:rFonts w:hint="eastAsia"/>
        </w:rPr>
        <w:br/>
      </w:r>
      <w:r>
        <w:rPr>
          <w:rFonts w:hint="eastAsia"/>
        </w:rPr>
        <w:t>　　图 8： 时序控制</w:t>
      </w:r>
      <w:r>
        <w:rPr>
          <w:rFonts w:hint="eastAsia"/>
        </w:rPr>
        <w:br/>
      </w:r>
      <w:r>
        <w:rPr>
          <w:rFonts w:hint="eastAsia"/>
        </w:rPr>
        <w:t>　　图 9： 状态存储</w:t>
      </w:r>
      <w:r>
        <w:rPr>
          <w:rFonts w:hint="eastAsia"/>
        </w:rPr>
        <w:br/>
      </w:r>
      <w:r>
        <w:rPr>
          <w:rFonts w:hint="eastAsia"/>
        </w:rPr>
        <w:t>　　图 10： 频率分除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全球JK触发器产能、产量、产能利用率及发展趋势（2020-2031）&amp;（千件）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全球JK触发器产量、需求量及发展趋势（2020-2031）&amp;（千件）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全球主要地区JK触发器产量（2020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全球主要地区JK触发器产量市场份额（2020-2031）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中国JK触发器产能、产量、产能利用率及发展趋势（2020-2031）&amp;（千件）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中国JK触发器产量、市场需求量及发展趋势（2020-2031）&amp;（千件）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全球JK触发器市场销售额及增长率：（2020-2031）&amp;（百万美元）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全球市场JK触发器市场规模：2020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全球市场JK触发器销量及增长率（2020-2031）&amp;（千件）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全球市场JK触发器价格趋势（2020-2031）&amp;（美元/件）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全球主要地区JK触发器销售收入（2020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全球主要地区JK触发器销售收入市场份额（2020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北美市场JK触发器销量及增长率（2020-2031）&amp;（千件）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北美市场JK触发器收入及增长率（2020-2031）&amp;（百万美元）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欧洲市场JK触发器销量及增长率（2020-2031）&amp;（千件）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欧洲市场JK触发器收入及增长率（2020-2031）&amp;（百万美元）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中国市场JK触发器销量及增长率（2020-2031）&amp;（千件）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中国市场JK触发器收入及增长率（2020-2031）&amp;（百万美元）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日本市场JK触发器销量及增长率（2020-2031）&amp;（千件）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日本市场JK触发器收入及增长率（2020-2031）&amp;（百万美元）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东南亚市场JK触发器销量及增长率（2020-2031）&amp;（千件）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东南亚市场JK触发器收入及增长率（2020-2031）&amp;（百万美元）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印度市场JK触发器销量及增长率（2020-2031）&amp;（千件）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印度市场JK触发器收入及增长率（2020-2031）&amp;（百万美元）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2024年全球市场主要厂商JK触发器销量市场份额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2024年全球市场主要厂商JK触发器收入市场份额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2024年中国市场主要厂商JK触发器销量市场份额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2024年中国市场主要厂商JK触发器收入市场份额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2024年全球前五大生产商JK触发器市场份额</w:t>
      </w:r>
      <w:r>
        <w:rPr>
          <w:rFonts w:hint="eastAsia"/>
        </w:rPr>
        <w:br/>
      </w:r>
      <w:r>
        <w:rPr>
          <w:rFonts w:hint="eastAsia"/>
        </w:rPr>
        <w:t>　　图 41： 2024年全球JK触发器第一梯队、第二梯队和第三梯队厂商及市场份额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全球不同产品类型JK触发器价格走势（2020-2031）&amp;（美元/件）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全球不同应用JK触发器价格走势（2020-2031）&amp;（美元/件）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JK触发器产业链</w:t>
      </w:r>
      <w:r>
        <w:rPr>
          <w:rFonts w:hint="eastAsia"/>
        </w:rPr>
        <w:br/>
      </w:r>
      <w:r>
        <w:rPr>
          <w:rFonts w:hint="eastAsia"/>
        </w:rPr>
        <w:t>　　图 45： JK触发器中国企业SWOT分析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8f3a174104c46" w:history="1">
        <w:r>
          <w:rPr>
            <w:rStyle w:val="Hyperlink"/>
          </w:rPr>
          <w:t>2025-2031年全球与中国JK触发器行业现状调研及市场前景分析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8f3a174104c46" w:history="1">
        <w:r>
          <w:rPr>
            <w:rStyle w:val="Hyperlink"/>
          </w:rPr>
          <w:t>https://www.20087.com/1/71/JKChuFaQiHangYeQianJingFenXi.html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触发器和t'触发器、JK触发器转换为t触发器、JK触发器输入端有小框、JK触发器真值表、JK触发器的激励方程和状态方程、JK触发器的初态为0时,若j=1,k=1则触发器的状态、JK触发器上升沿、JK触发器的四种功能、JK触发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ae59627d840b4" w:history="1">
      <w:r>
        <w:rPr>
          <w:rStyle w:val="Hyperlink"/>
        </w:rPr>
        <w:t>2025-2031年全球与中国JK触发器行业现状调研及市场前景分析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KChuFaQiHangYeQianJingFenXi.html" TargetMode="External" Id="R5678f3a17410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KChuFaQiHangYeQianJingFenXi.html" TargetMode="External" Id="R518ae59627d8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2025-02-09T08:36:22Z</dcterms:created>
  <dcterms:modified xsi:type="dcterms:W3CDTF">2025-02-09T09:36:22Z</dcterms:modified>
  <dc:subject>2025-2031年全球与中国JK触发器行业现状调研及市场前景分析</dc:subject>
  <dc:title>2025-2031年全球与中国JK触发器行业现状调研及市场前景分析</dc:title>
  <cp:keywords>2025-2031年全球与中国JK触发器行业现状调研及市场前景分析</cp:keywords>
  <dc:description>2025-2031年全球与中国JK触发器行业现状调研及市场前景分析</dc:description>
</cp:coreProperties>
</file>