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c5dba166b4172" w:history="1">
              <w:r>
                <w:rPr>
                  <w:rStyle w:val="Hyperlink"/>
                </w:rPr>
                <w:t>全球与中国PTP主时钟行业发展研究及趋势预测报告（2025-2031年）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c5dba166b4172" w:history="1">
              <w:r>
                <w:rPr>
                  <w:rStyle w:val="Hyperlink"/>
                </w:rPr>
                <w:t>全球与中国PTP主时钟行业发展研究及趋势预测报告（2025-2031年）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c5dba166b4172" w:history="1">
                <w:r>
                  <w:rPr>
                    <w:rStyle w:val="Hyperlink"/>
                  </w:rPr>
                  <w:t>https://www.20087.com/1/81/PTPZhuShiZhongHangYeFaZhanQuShi.html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PTP主时钟（Precision Time Protocol Master Clock）是现代网络同步系统中的关键设备，广泛应用于通信、电力、轨道交通、智能制造、数据中心等领域，确保各类终端设备在统一时间基准下协同运行。随着5G通信、工业互联网和边缘计算的发展，PTP主时钟在时间同步精度、冗余备份机制、协议兼容性等方面的技术不断完善，已能够满足亚微秒甚至纳秒级的时间同步需求。行业内主流产品采用GPS/北斗卫星授时、恒温晶振或原子钟作为参考源，并结合IEEE 1588v2协议实现高精度网络时间分发。然而，面对复杂电磁环境、跨区域组网、网络安全威胁等挑战，主时钟设备在抗干扰能力、冗余配置和防护等级方面仍需进一步优化。</w:t>
      </w:r>
      <w:r>
        <w:rPr>
          <w:rFonts w:hint="eastAsia"/>
        </w:rPr>
        <w:br/>
      </w:r>
      <w:r>
        <w:rPr>
          <w:rFonts w:hint="eastAsia"/>
        </w:rPr>
        <w:t>　　未来，PTP主时钟将朝着更高精度、更强可靠性和更广适用性方向发展。随着6G通信、自动驾驶、电网调度等对时间同步要求更高的应用场景不断拓展，主时钟设备将集成多频段GNSS接收器、量子时间同步模块等新技术，提升时间源的稳定性和抗毁能力。同时，软件定义时间同步架构（SDTS）和虚拟化时钟服务器的出现，也将推动主时钟向云端部署和弹性扩展方向演进。在网络安全日益受重视的背景下，具备自主可控、加密传输、身份认证等安全机制的主时钟设备将成为主流。具备完整协议栈开发能力、丰富行业应用经验和本地化服务能力的企业，将在未来市场中占据优势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c5dba166b4172" w:history="1">
        <w:r>
          <w:rPr>
            <w:rStyle w:val="Hyperlink"/>
          </w:rPr>
          <w:t>全球与中国PTP主时钟行业发展研究及趋势预测报告（2025-2031年）</w:t>
        </w:r>
      </w:hyperlink>
      <w:r>
        <w:rPr>
          <w:rFonts w:hint="eastAsia"/>
        </w:rPr>
        <w:t>》基于详实数据，从市场规模、需求变化及价格动态等维度，全面解析了PTP主时钟行业的现状与发展趋势，并对PTP主时钟产业链各环节进行了系统性探讨。报告科学预测了PTP主时钟行业未来发展方向，重点分析了PTP主时钟技术现状及创新路径，同时聚焦PTP主时钟重点企业的经营表现，评估了市场竞争格局、品牌影响力及市场集中度。通过对细分市场的深入研究及SWOT分析，报告揭示了PTP主时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PTP主时钟市场概述</w:t>
      </w:r>
      <w:r>
        <w:rPr>
          <w:rFonts w:hint="eastAsia"/>
        </w:rPr>
        <w:br/>
      </w:r>
      <w:r>
        <w:rPr>
          <w:rFonts w:hint="eastAsia"/>
        </w:rPr>
        <w:t>　　1.1 PTP主时钟行业概述及统计范围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按照不同产品类型，PTP主时钟主要可以分为如下几个类别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全球不同产品类型PTP主时钟规模增长趋势2020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OCXO振荡器</w:t>
      </w:r>
      <w:r>
        <w:rPr>
          <w:rFonts w:hint="eastAsia"/>
        </w:rPr>
        <w:br/>
      </w:r>
      <w:r>
        <w:rPr>
          <w:rFonts w:hint="eastAsia"/>
        </w:rPr>
        <w:t>　　　　1.2.3 TCXO振荡器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从不同应用，PTP主时钟主要包括如下几个方面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全球不同应用PTP主时钟规模增长趋势2020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航天和国防</w:t>
      </w:r>
      <w:r>
        <w:rPr>
          <w:rFonts w:hint="eastAsia"/>
        </w:rPr>
        <w:br/>
      </w:r>
      <w:r>
        <w:rPr>
          <w:rFonts w:hint="eastAsia"/>
        </w:rPr>
        <w:t>　　　　1.3.3 电力系统</w:t>
      </w:r>
      <w:r>
        <w:rPr>
          <w:rFonts w:hint="eastAsia"/>
        </w:rPr>
        <w:br/>
      </w:r>
      <w:r>
        <w:rPr>
          <w:rFonts w:hint="eastAsia"/>
        </w:rPr>
        <w:t>　　　　1.3.4 金融</w:t>
      </w:r>
      <w:r>
        <w:rPr>
          <w:rFonts w:hint="eastAsia"/>
        </w:rPr>
        <w:br/>
      </w:r>
      <w:r>
        <w:rPr>
          <w:rFonts w:hint="eastAsia"/>
        </w:rPr>
        <w:t>　　　　1.3.5 电信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PTP主时钟行业发展总体概况</w:t>
      </w:r>
      <w:r>
        <w:rPr>
          <w:rFonts w:hint="eastAsia"/>
        </w:rPr>
        <w:br/>
      </w:r>
      <w:r>
        <w:rPr>
          <w:rFonts w:hint="eastAsia"/>
        </w:rPr>
        <w:t>　　　　1.4.2 PTP主时钟行业发展主要特点</w:t>
      </w:r>
      <w:r>
        <w:rPr>
          <w:rFonts w:hint="eastAsia"/>
        </w:rPr>
        <w:br/>
      </w:r>
      <w:r>
        <w:rPr>
          <w:rFonts w:hint="eastAsia"/>
        </w:rPr>
        <w:t>　　　　1.4.3 PTP主时钟行业发展影响因素</w:t>
      </w:r>
      <w:r>
        <w:rPr>
          <w:rFonts w:hint="eastAsia"/>
        </w:rPr>
        <w:br/>
      </w:r>
      <w:r>
        <w:rPr>
          <w:rFonts w:hint="eastAsia"/>
        </w:rPr>
        <w:t>　　　　1.4.3 .1 PTP主时钟有利因素</w:t>
      </w:r>
      <w:r>
        <w:rPr>
          <w:rFonts w:hint="eastAsia"/>
        </w:rPr>
        <w:br/>
      </w:r>
      <w:r>
        <w:rPr>
          <w:rFonts w:hint="eastAsia"/>
        </w:rPr>
        <w:t>　　　　1.4.3 .2 PTP主时钟不利因素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全球PTP主时钟供需现状及预测（2020-2031）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全球PTP主时钟产能、产量、产能利用率及发展趋势（2020-2031）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全球PTP主时钟产量、需求量及发展趋势（2020-2031）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全球主要地区PTP主时钟产量及发展趋势（2020-2031）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中国PTP主时钟供需现状及预测（2020-2031）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中国PTP主时钟产能、产量、产能利用率及发展趋势（2020-2031）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中国PTP主时钟产量、市场需求量及发展趋势（2020-2031）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中国PTP主时钟产能和产量占全球的比重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全球PTP主时钟销量及收入</w:t>
      </w:r>
      <w:r>
        <w:rPr>
          <w:rFonts w:hint="eastAsia"/>
        </w:rPr>
        <w:br/>
      </w:r>
      <w:r>
        <w:rPr>
          <w:rFonts w:hint="eastAsia"/>
        </w:rPr>
        <w:t>　　　　2.3.1 全球市场PTP主时钟收入（2020-2031）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全球市场PTP主时钟销量（2020-2031）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全球市场PTP主时钟价格趋势（2020-2031）</w:t>
      </w:r>
      <w:r>
        <w:rPr>
          <w:rFonts w:hint="eastAsia"/>
        </w:rPr>
        <w:br/>
      </w:r>
      <w:r>
        <w:rPr>
          <w:rFonts w:hint="eastAsia"/>
        </w:rPr>
        <w:t>　　2.4 中国PTP主时钟销量及收入</w:t>
      </w:r>
      <w:r>
        <w:rPr>
          <w:rFonts w:hint="eastAsia"/>
        </w:rPr>
        <w:br/>
      </w:r>
      <w:r>
        <w:rPr>
          <w:rFonts w:hint="eastAsia"/>
        </w:rPr>
        <w:t>　　　　2.4.1 中国市场PTP主时钟收入（2020-2031）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中国市场PTP主时钟销量（2020-2031）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中国市场PTP主时钟销量和收入占全球的比重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全球PTP主时钟主要地区分析</w:t>
      </w:r>
      <w:r>
        <w:rPr>
          <w:rFonts w:hint="eastAsia"/>
        </w:rPr>
        <w:br/>
      </w:r>
      <w:r>
        <w:rPr>
          <w:rFonts w:hint="eastAsia"/>
        </w:rPr>
        <w:t>　　3.1 全球主要地区PTP主时钟市场规模分析：2020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全球主要地区PTP主时钟销售收入及市场份额（2020-2025年）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全球主要地区PTP主时钟销售收入预测（2026-2031）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全球主要地区PTP主时钟销量分析：2020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全球主要地区PTP主时钟销量及市场份额（2020-2025年）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全球主要地区PTP主时钟销量及市场份额预测（2026-2031）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北美（美国和加拿大）PTP主时钟销量（2020-2031）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北美（美国和加拿大）PTP主时钟收入（2020-2031）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欧洲（德国、英国、法国和意大利等国家）PTP主时钟销量（2020-2031）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欧洲（德国、英国、法国和意大利等国家）PTP主时钟收入（2020-2031）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亚太（中国、日本、韩国、中国台湾、印度和东南亚等）PTP主时钟销量（2020-2031）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亚太（中国、日本、韩国、中国台湾、印度和东南亚等）PTP主时钟收入（2020-2031）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拉美地区（墨西哥、巴西等国家）PTP主时钟销量（2020-2031）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拉美地区（墨西哥、巴西等国家）PTP主时钟收入（2020-2031）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中东及非洲（土耳其、沙特等国家）PTP主时钟销量（2020-2031）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中东及非洲（土耳其、沙特等国家）PTP主时钟收入（2020-2031）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全球市场主要厂商PTP主时钟产能市场份额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全球市场主要厂商PTP主时钟销量（2020-2025）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全球市场主要厂商PTP主时钟销售收入（2020-2025）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全球市场主要厂商PTP主时钟销售价格（2020-2025）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2024年全球主要生产商PTP主时钟收入排名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中国市场主要厂商PTP主时钟销量（2020-2025）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中国市场主要厂商PTP主时钟销售收入（2020-2025）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中国市场主要厂商PTP主时钟销售价格（2020-2025）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2024年中国主要生产商PTP主时钟收入排名</w:t>
      </w:r>
      <w:r>
        <w:rPr>
          <w:rFonts w:hint="eastAsia"/>
        </w:rPr>
        <w:br/>
      </w:r>
      <w:r>
        <w:rPr>
          <w:rFonts w:hint="eastAsia"/>
        </w:rPr>
        <w:t>　　4.3 全球主要厂商PTP主时钟总部及产地分布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全球主要厂商PTP主时钟商业化日期</w:t>
      </w:r>
      <w:r>
        <w:rPr>
          <w:rFonts w:hint="eastAsia"/>
        </w:rPr>
        <w:br/>
      </w:r>
      <w:r>
        <w:rPr>
          <w:rFonts w:hint="eastAsia"/>
        </w:rPr>
        <w:t>　　4.5 全球主要厂商PTP主时钟产品类型及应用</w:t>
      </w:r>
      <w:r>
        <w:rPr>
          <w:rFonts w:hint="eastAsia"/>
        </w:rPr>
        <w:br/>
      </w:r>
      <w:r>
        <w:rPr>
          <w:rFonts w:hint="eastAsia"/>
        </w:rPr>
        <w:t>　　4.6 PTP主时钟行业集中度、竞争程度分析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PTP主时钟行业集中度分析：全球头部厂商份额（Top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全球PTP主时钟第一梯队、第二梯队和第三梯队生产商（品牌）及市场份额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不同产品类型PTP主时钟分析</w:t>
      </w:r>
      <w:r>
        <w:rPr>
          <w:rFonts w:hint="eastAsia"/>
        </w:rPr>
        <w:br/>
      </w:r>
      <w:r>
        <w:rPr>
          <w:rFonts w:hint="eastAsia"/>
        </w:rPr>
        <w:t>　　5.1 全球不同产品类型PTP主时钟销量（2020-2031）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全球不同产品类型PTP主时钟销量及市场份额（2020-2025）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全球不同产品类型PTP主时钟销量预测（2026-2031）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全球不同产品类型PTP主时钟收入（2020-2031）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全球不同产品类型PTP主时钟收入及市场份额（2020-2025）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全球不同产品类型PTP主时钟收入预测（2026-2031）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全球不同产品类型PTP主时钟价格走势（2020-2031）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中国不同产品类型PTP主时钟销量（2020-2031）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中国不同产品类型PTP主时钟销量及市场份额（2020-2025）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中国不同产品类型PTP主时钟销量预测（2026-2031）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中国不同产品类型PTP主时钟收入（2020-2031）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中国不同产品类型PTP主时钟收入及市场份额（2020-2025）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中国不同产品类型PTP主时钟收入预测（2026-2031）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不同应用PTP主时钟分析</w:t>
      </w:r>
      <w:r>
        <w:rPr>
          <w:rFonts w:hint="eastAsia"/>
        </w:rPr>
        <w:br/>
      </w:r>
      <w:r>
        <w:rPr>
          <w:rFonts w:hint="eastAsia"/>
        </w:rPr>
        <w:t>　　6.1 全球不同应用PTP主时钟销量（2020-2031）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全球不同应用PTP主时钟销量及市场份额（2020-2025）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全球不同应用PTP主时钟销量预测（2026-2031）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全球不同应用PTP主时钟收入（2020-2031）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全球不同应用PTP主时钟收入及市场份额（2020-2025）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全球不同应用PTP主时钟收入预测（2026-2031）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全球不同应用PTP主时钟价格走势（2020-2031）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中国不同应用PTP主时钟销量（2020-2031）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中国不同应用PTP主时钟销量及市场份额（2020-2025）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中国不同应用PTP主时钟销量预测（2026-2031）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中国不同应用PTP主时钟收入（2020-2031）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中国不同应用PTP主时钟收入及市场份额（2020-2025）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中国不同应用PTP主时钟收入预测（2026-2031）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PTP主时钟行业发展趋势</w:t>
      </w:r>
      <w:r>
        <w:rPr>
          <w:rFonts w:hint="eastAsia"/>
        </w:rPr>
        <w:br/>
      </w:r>
      <w:r>
        <w:rPr>
          <w:rFonts w:hint="eastAsia"/>
        </w:rPr>
        <w:t>　　7.2 PTP主时钟行业主要驱动因素</w:t>
      </w:r>
      <w:r>
        <w:rPr>
          <w:rFonts w:hint="eastAsia"/>
        </w:rPr>
        <w:br/>
      </w:r>
      <w:r>
        <w:rPr>
          <w:rFonts w:hint="eastAsia"/>
        </w:rPr>
        <w:t>　　7.3 PTP主时钟中国企业SWOT分析</w:t>
      </w:r>
      <w:r>
        <w:rPr>
          <w:rFonts w:hint="eastAsia"/>
        </w:rPr>
        <w:br/>
      </w:r>
      <w:r>
        <w:rPr>
          <w:rFonts w:hint="eastAsia"/>
        </w:rPr>
        <w:t>　　7.4 中国PTP主时钟行业政策环境分析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PTP主时钟行业产业链简介</w:t>
      </w:r>
      <w:r>
        <w:rPr>
          <w:rFonts w:hint="eastAsia"/>
        </w:rPr>
        <w:br/>
      </w:r>
      <w:r>
        <w:rPr>
          <w:rFonts w:hint="eastAsia"/>
        </w:rPr>
        <w:t>　　　　8.1.1 PTP主时钟行业供应链分析</w:t>
      </w:r>
      <w:r>
        <w:rPr>
          <w:rFonts w:hint="eastAsia"/>
        </w:rPr>
        <w:br/>
      </w:r>
      <w:r>
        <w:rPr>
          <w:rFonts w:hint="eastAsia"/>
        </w:rPr>
        <w:t>　　　　8.1.2 PTP主时钟主要原料及供应情况</w:t>
      </w:r>
      <w:r>
        <w:rPr>
          <w:rFonts w:hint="eastAsia"/>
        </w:rPr>
        <w:br/>
      </w:r>
      <w:r>
        <w:rPr>
          <w:rFonts w:hint="eastAsia"/>
        </w:rPr>
        <w:t>　　　　8.1.3 PTP主时钟行业主要下游客户</w:t>
      </w:r>
      <w:r>
        <w:rPr>
          <w:rFonts w:hint="eastAsia"/>
        </w:rPr>
        <w:br/>
      </w:r>
      <w:r>
        <w:rPr>
          <w:rFonts w:hint="eastAsia"/>
        </w:rPr>
        <w:t>　　8.2 PTP主时钟行业采购模式</w:t>
      </w:r>
      <w:r>
        <w:rPr>
          <w:rFonts w:hint="eastAsia"/>
        </w:rPr>
        <w:br/>
      </w:r>
      <w:r>
        <w:rPr>
          <w:rFonts w:hint="eastAsia"/>
        </w:rPr>
        <w:t>　　8.3 PTP主时钟行业生产模式</w:t>
      </w:r>
      <w:r>
        <w:rPr>
          <w:rFonts w:hint="eastAsia"/>
        </w:rPr>
        <w:br/>
      </w:r>
      <w:r>
        <w:rPr>
          <w:rFonts w:hint="eastAsia"/>
        </w:rPr>
        <w:t>　　8.4 PTP主时钟行业销售模式及销售渠道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全球市场主要PTP主时钟厂商简介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重点企业（1）基本信息、PTP主时钟生产基地、销售区域、竞争对手及市场地位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PTP主时钟产品规格、参数及市场应用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PTP主时钟销量、收入、价格及毛利率（2020-2025）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重点企业（2）基本信息、PTP主时钟生产基地、销售区域、竞争对手及市场地位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PTP主时钟产品规格、参数及市场应用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PTP主时钟销量、收入、价格及毛利率（2020-2025）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重点企业（3）基本信息、PTP主时钟生产基地、销售区域、竞争对手及市场地位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PTP主时钟产品规格、参数及市场应用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PTP主时钟销量、收入、价格及毛利率（2020-2025）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重点企业（4）基本信息、PTP主时钟生产基地、销售区域、竞争对手及市场地位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PTP主时钟产品规格、参数及市场应用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PTP主时钟销量、收入、价格及毛利率（2020-2025）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重点企业（5）基本信息、PTP主时钟生产基地、销售区域、竞争对手及市场地位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PTP主时钟产品规格、参数及市场应用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PTP主时钟销量、收入、价格及毛利率（2020-2025）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重点企业（6）基本信息、PTP主时钟生产基地、销售区域、竞争对手及市场地位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PTP主时钟产品规格、参数及市场应用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PTP主时钟销量、收入、价格及毛利率（2020-2025）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重点企业（7）基本信息、PTP主时钟生产基地、销售区域、竞争对手及市场地位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PTP主时钟产品规格、参数及市场应用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PTP主时钟销量、收入、价格及毛利率（2020-2025）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重点企业（8）基本信息、PTP主时钟生产基地、销售区域、竞争对手及市场地位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PTP主时钟产品规格、参数及市场应用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PTP主时钟销量、收入、价格及毛利率（2020-2025）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重点企业（9）基本信息、PTP主时钟生产基地、销售区域、竞争对手及市场地位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PTP主时钟产品规格、参数及市场应用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PTP主时钟销量、收入、价格及毛利率（2020-2025）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重点企业（10）基本信息、PTP主时钟生产基地、销售区域、竞争对手及市场地位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PTP主时钟产品规格、参数及市场应用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PTP主时钟销量、收入、价格及毛利率（2020-2025）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重点企业（11）基本信息、PTP主时钟生产基地、销售区域、竞争对手及市场地位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PTP主时钟产品规格、参数及市场应用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PTP主时钟销量、收入、价格及毛利率（2020-2025）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重点企业（12）基本信息、PTP主时钟生产基地、销售区域、竞争对手及市场地位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PTP主时钟产品规格、参数及市场应用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PTP主时钟销量、收入、价格及毛利率（2020-2025）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重点企业（13）基本信息、PTP主时钟生产基地、销售区域、竞争对手及市场地位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PTP主时钟产品规格、参数及市场应用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PTP主时钟销量、收入、价格及毛利率（2020-2025）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重点企业（14）基本信息、PTP主时钟生产基地、销售区域、竞争对手及市场地位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PTP主时钟产品规格、参数及市场应用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PTP主时钟销量、收入、价格及毛利率（2020-2025）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重点企业（15）基本信息、PTP主时钟生产基地、销售区域、竞争对手及市场地位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PTP主时钟产品规格、参数及市场应用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PTP主时钟销量、收入、价格及毛利率（2020-2025）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重点企业（16）基本信息、PTP主时钟生产基地、销售区域、竞争对手及市场地位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PTP主时钟产品规格、参数及市场应用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PTP主时钟销量、收入、价格及毛利率（2020-2025）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重点企业（17）基本信息、PTP主时钟生产基地、销售区域、竞争对手及市场地位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PTP主时钟产品规格、参数及市场应用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PTP主时钟销量、收入、价格及毛利率（2020-2025）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重点企业（18）基本信息、PTP主时钟生产基地、销售区域、竞争对手及市场地位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PTP主时钟产品规格、参数及市场应用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PTP主时钟销量、收入、价格及毛利率（2020-2025）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中国市场PTP主时钟产量、销量、进出口分析及未来趋势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中国市场PTP主时钟产量、销量、进出口分析及未来趋势（2020-2031）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中国市场PTP主时钟进出口贸易趋势</w:t>
      </w:r>
      <w:r>
        <w:rPr>
          <w:rFonts w:hint="eastAsia"/>
        </w:rPr>
        <w:br/>
      </w:r>
      <w:r>
        <w:rPr>
          <w:rFonts w:hint="eastAsia"/>
        </w:rPr>
        <w:t>　　10.3 中国市场PTP主时钟主要进口来源</w:t>
      </w:r>
      <w:r>
        <w:rPr>
          <w:rFonts w:hint="eastAsia"/>
        </w:rPr>
        <w:br/>
      </w:r>
      <w:r>
        <w:rPr>
          <w:rFonts w:hint="eastAsia"/>
        </w:rPr>
        <w:t>　　10.4 中国市场PTP主时钟主要出口目的地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中国市场PTP主时钟主要地区分布</w:t>
      </w:r>
      <w:r>
        <w:rPr>
          <w:rFonts w:hint="eastAsia"/>
        </w:rPr>
        <w:br/>
      </w:r>
      <w:r>
        <w:rPr>
          <w:rFonts w:hint="eastAsia"/>
        </w:rPr>
        <w:t>　　11.1 中国PTP主时钟生产地区分布</w:t>
      </w:r>
      <w:r>
        <w:rPr>
          <w:rFonts w:hint="eastAsia"/>
        </w:rPr>
        <w:br/>
      </w:r>
      <w:r>
        <w:rPr>
          <w:rFonts w:hint="eastAsia"/>
        </w:rPr>
        <w:t>　　11.2 中国PTP主时钟消费地区分布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全球不同产品类型PTP主时钟规模规模增长趋势2020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PTP主时钟行业发展主要特点</w:t>
      </w:r>
      <w:r>
        <w:rPr>
          <w:rFonts w:hint="eastAsia"/>
        </w:rPr>
        <w:br/>
      </w:r>
      <w:r>
        <w:rPr>
          <w:rFonts w:hint="eastAsia"/>
        </w:rPr>
        <w:t>　　表 4： PTP主时钟行业发展有利因素分析</w:t>
      </w:r>
      <w:r>
        <w:rPr>
          <w:rFonts w:hint="eastAsia"/>
        </w:rPr>
        <w:br/>
      </w:r>
      <w:r>
        <w:rPr>
          <w:rFonts w:hint="eastAsia"/>
        </w:rPr>
        <w:t>　　表 5： PTP主时钟行业发展不利因素分析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进入PTP主时钟行业壁垒</w:t>
      </w:r>
      <w:r>
        <w:rPr>
          <w:rFonts w:hint="eastAsia"/>
        </w:rPr>
        <w:br/>
      </w:r>
      <w:r>
        <w:rPr>
          <w:rFonts w:hint="eastAsia"/>
        </w:rPr>
        <w:t>　　表 7： 全球主要地区PTP主时钟产量（千台）：2020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全球主要地区PTP主时钟产量（2020-2025）&amp;（千台）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全球主要地区PTP主时钟产量（2026-2031）&amp;（千台）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全球主要地区PTP主时钟销售收入（百万美元）：2020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全球主要地区PTP主时钟销售收入（2020-2025）&amp;（百万美元）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全球主要地区PTP主时钟销售收入市场份额（2020-2025）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全球主要地区PTP主时钟收入（2026-2031）&amp;（百万美元）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全球主要地区PTP主时钟收入市场份额（2026-2031）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全球主要地区PTP主时钟销量（千台）：2020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全球主要地区PTP主时钟销量（2020-2025）&amp;（千台）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全球主要地区PTP主时钟销量市场份额（2020-2025）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全球主要地区PTP主时钟销量（2026-2031）&amp;（千台）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全球主要地区PTP主时钟销量份额（2026-2031）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北美PTP主时钟基本情况分析</w:t>
      </w:r>
      <w:r>
        <w:rPr>
          <w:rFonts w:hint="eastAsia"/>
        </w:rPr>
        <w:br/>
      </w:r>
      <w:r>
        <w:rPr>
          <w:rFonts w:hint="eastAsia"/>
        </w:rPr>
        <w:t>　　表 21： 欧洲PTP主时钟基本情况分析</w:t>
      </w:r>
      <w:r>
        <w:rPr>
          <w:rFonts w:hint="eastAsia"/>
        </w:rPr>
        <w:br/>
      </w:r>
      <w:r>
        <w:rPr>
          <w:rFonts w:hint="eastAsia"/>
        </w:rPr>
        <w:t>　　表 22： 亚太地区PTP主时钟基本情况分析</w:t>
      </w:r>
      <w:r>
        <w:rPr>
          <w:rFonts w:hint="eastAsia"/>
        </w:rPr>
        <w:br/>
      </w:r>
      <w:r>
        <w:rPr>
          <w:rFonts w:hint="eastAsia"/>
        </w:rPr>
        <w:t>　　表 23： 拉美地区PTP主时钟基本情况分析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中东及非洲PTP主时钟基本情况分析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全球市场主要厂商PTP主时钟产能（2024-2025）&amp;（千台）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全球市场主要厂商PTP主时钟销量（2020-2025）&amp;（千台）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全球市场主要厂商PTP主时钟销量市场份额（2020-2025）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全球市场主要厂商PTP主时钟销售收入（2020-2025）&amp;（百万美元）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全球市场主要厂商PTP主时钟销售收入市场份额（2020-2025）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全球市场主要厂商PTP主时钟销售价格（2020-2025）&amp;（美元/台）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2024年全球主要生产商PTP主时钟收入排名（百万美元）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中国市场主要厂商PTP主时钟销量（2020-2025）&amp;（千台）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中国市场主要厂商PTP主时钟销量市场份额（2020-2025）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中国市场主要厂商PTP主时钟销售收入（2020-2025）&amp;（百万美元）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中国市场主要厂商PTP主时钟销售收入市场份额（2020-2025）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中国市场主要厂商PTP主时钟销售价格（2020-2025）&amp;（美元/台）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2024年中国主要生产商PTP主时钟收入排名（百万美元）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全球主要厂商PTP主时钟总部及产地分布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全球主要厂商PTP主时钟商业化日期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全球主要厂商PTP主时钟产品类型及应用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2024年全球PTP主时钟主要厂商市场地位（第一梯队、第二梯队和第三梯队）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全球不同产品类型PTP主时钟销量（2020-2025年）&amp;（千台）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全球不同产品类型PTP主时钟销量市场份额（2020-2025）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全球不同产品类型PTP主时钟销量预测（2026-2031）&amp;（千台）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全球市场不同产品类型PTP主时钟销量市场份额预测（2026-2031）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全球不同产品类型PTP主时钟收入（2020-2025年）&amp;（百万美元）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全球不同产品类型PTP主时钟收入市场份额（2020-2025）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全球不同产品类型PTP主时钟收入预测（2026-2031）&amp;（百万美元）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全球不同产品类型PTP主时钟收入市场份额预测（2026-2031）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中国不同产品类型PTP主时钟销量（2020-2025年）&amp;（千台）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中国不同产品类型PTP主时钟销量市场份额（2020-2025）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中国不同产品类型PTP主时钟销量预测（2026-2031）&amp;（千台）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中国不同产品类型PTP主时钟销量市场份额预测（2026-2031）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中国不同产品类型PTP主时钟收入（2020-2025年）&amp;（百万美元）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中国不同产品类型PTP主时钟收入市场份额（2020-2025）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中国不同产品类型PTP主时钟收入预测（2026-2031）&amp;（百万美元）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中国不同产品类型PTP主时钟收入市场份额预测（2026-2031）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全球不同应用PTP主时钟销量（2020-2025年）&amp;（千台）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全球不同应用PTP主时钟销量市场份额（2020-2025）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全球不同应用PTP主时钟销量预测（2026-2031）&amp;（千台）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全球市场不同应用PTP主时钟销量市场份额预测（2026-2031）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全球不同应用PTP主时钟收入（2020-2025年）&amp;（百万美元）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全球不同应用PTP主时钟收入市场份额（2020-2025）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全球不同应用PTP主时钟收入预测（2026-2031）&amp;（百万美元）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全球不同应用PTP主时钟收入市场份额预测（2026-2031）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中国不同应用PTP主时钟销量（2020-2025年）&amp;（千台）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中国不同应用PTP主时钟销量市场份额（2020-2025）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中国不同应用PTP主时钟销量预测（2026-2031）&amp;（千台）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中国不同应用PTP主时钟销量市场份额预测（2026-2031）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中国不同应用PTP主时钟收入（2020-2025年）&amp;（百万美元）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中国不同应用PTP主时钟收入市场份额（2020-2025）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中国不同应用PTP主时钟收入预测（2026-2031）&amp;（百万美元）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中国不同应用PTP主时钟收入市场份额预测（2026-2031）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PTP主时钟行业发展趋势</w:t>
      </w:r>
      <w:r>
        <w:rPr>
          <w:rFonts w:hint="eastAsia"/>
        </w:rPr>
        <w:br/>
      </w:r>
      <w:r>
        <w:rPr>
          <w:rFonts w:hint="eastAsia"/>
        </w:rPr>
        <w:t>　　表 75： PTP主时钟行业主要驱动因素</w:t>
      </w:r>
      <w:r>
        <w:rPr>
          <w:rFonts w:hint="eastAsia"/>
        </w:rPr>
        <w:br/>
      </w:r>
      <w:r>
        <w:rPr>
          <w:rFonts w:hint="eastAsia"/>
        </w:rPr>
        <w:t>　　表 76： PTP主时钟行业供应链分析</w:t>
      </w:r>
      <w:r>
        <w:rPr>
          <w:rFonts w:hint="eastAsia"/>
        </w:rPr>
        <w:br/>
      </w:r>
      <w:r>
        <w:rPr>
          <w:rFonts w:hint="eastAsia"/>
        </w:rPr>
        <w:t>　　表 77： PTP主时钟上游原料供应商</w:t>
      </w:r>
      <w:r>
        <w:rPr>
          <w:rFonts w:hint="eastAsia"/>
        </w:rPr>
        <w:br/>
      </w:r>
      <w:r>
        <w:rPr>
          <w:rFonts w:hint="eastAsia"/>
        </w:rPr>
        <w:t>　　表 78： PTP主时钟行业主要下游客户</w:t>
      </w:r>
      <w:r>
        <w:rPr>
          <w:rFonts w:hint="eastAsia"/>
        </w:rPr>
        <w:br/>
      </w:r>
      <w:r>
        <w:rPr>
          <w:rFonts w:hint="eastAsia"/>
        </w:rPr>
        <w:t>　　表 79： PTP主时钟典型经销商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PTP主时钟生产基地、销售区域、竞争对手及市场地位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PTP主时钟产品规格、参数及市场应用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PTP主时钟销量（千台）、收入（百万美元）、价格（美元/台）及毛利率（2020-2025）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PTP主时钟生产基地、销售区域、竞争对手及市场地位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PTP主时钟产品规格、参数及市场应用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PTP主时钟销量（千台）、收入（百万美元）、价格（美元/台）及毛利率（2020-2025）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PTP主时钟生产基地、销售区域、竞争对手及市场地位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PTP主时钟产品规格、参数及市场应用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PTP主时钟销量（千台）、收入（百万美元）、价格（美元/台）及毛利率（2020-2025）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PTP主时钟生产基地、销售区域、竞争对手及市场地位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PTP主时钟产品规格、参数及市场应用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PTP主时钟销量（千台）、收入（百万美元）、价格（美元/台）及毛利率（2020-2025）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PTP主时钟生产基地、销售区域、竞争对手及市场地位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PTP主时钟产品规格、参数及市场应用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PTP主时钟销量（千台）、收入（百万美元）、价格（美元/台）及毛利率（2020-2025）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PTP主时钟生产基地、销售区域、竞争对手及市场地位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PTP主时钟产品规格、参数及市场应用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PTP主时钟销量（千台）、收入（百万美元）、价格（美元/台）及毛利率（2020-2025）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PTP主时钟生产基地、销售区域、竞争对手及市场地位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PTP主时钟产品规格、参数及市场应用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PTP主时钟销量（千台）、收入（百万美元）、价格（美元/台）及毛利率（2020-2025）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PTP主时钟生产基地、销售区域、竞争对手及市场地位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PTP主时钟产品规格、参数及市场应用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PTP主时钟销量（千台）、收入（百万美元）、价格（美元/台）及毛利率（2020-2025）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PTP主时钟生产基地、销售区域、竞争对手及市场地位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PTP主时钟产品规格、参数及市场应用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PTP主时钟销量（千台）、收入（百万美元）、价格（美元/台）及毛利率（2020-2025）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PTP主时钟生产基地、销售区域、竞争对手及市场地位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PTP主时钟产品规格、参数及市场应用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PTP主时钟销量（千台）、收入（百万美元）、价格（美元/台）及毛利率（2020-2025）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PTP主时钟生产基地、销售区域、竞争对手及市场地位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PTP主时钟产品规格、参数及市场应用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PTP主时钟销量（千台）、收入（百万美元）、价格（美元/台）及毛利率（2020-2025）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PTP主时钟生产基地、销售区域、竞争对手及市场地位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PTP主时钟产品规格、参数及市场应用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PTP主时钟销量（千台）、收入（百万美元）、价格（美元/台）及毛利率（2020-2025）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PTP主时钟生产基地、销售区域、竞争对手及市场地位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PTP主时钟产品规格、参数及市场应用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PTP主时钟销量（千台）、收入（百万美元）、价格（美元/台）及毛利率（2020-2025）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PTP主时钟生产基地、销售区域、竞争对手及市场地位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PTP主时钟产品规格、参数及市场应用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PTP主时钟销量（千台）、收入（百万美元）、价格（美元/台）及毛利率（2020-2025）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PTP主时钟生产基地、销售区域、竞争对手及市场地位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PTP主时钟产品规格、参数及市场应用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PTP主时钟销量（千台）、收入（百万美元）、价格（美元/台）及毛利率（2020-2025）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PTP主时钟生产基地、销售区域、竞争对手及市场地位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PTP主时钟产品规格、参数及市场应用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PTP主时钟销量（千台）、收入（百万美元）、价格（美元/台）及毛利率（2020-2025）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PTP主时钟生产基地、销售区域、竞争对手及市场地位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PTP主时钟产品规格、参数及市场应用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PTP主时钟销量（千台）、收入（百万美元）、价格（美元/台）及毛利率（2020-2025）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PTP主时钟生产基地、销售区域、竞争对手及市场地位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PTP主时钟产品规格、参数及市场应用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PTP主时钟销量（千台）、收入（百万美元）、价格（美元/台）及毛利率（2020-2025）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中国市场PTP主时钟产量、销量、进出口（2020-2025年）&amp;（千台）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171： 中国市场PTP主时钟产量、销量、进出口预测（2026-2031）&amp;（千台）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172： 中国市场PTP主时钟进出口贸易趋势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中国市场PTP主时钟主要进口来源</w:t>
      </w:r>
      <w:r>
        <w:rPr>
          <w:rFonts w:hint="eastAsia"/>
        </w:rPr>
        <w:br/>
      </w:r>
      <w:r>
        <w:rPr>
          <w:rFonts w:hint="eastAsia"/>
        </w:rPr>
        <w:t>　　表 174： 中国市场PTP主时钟主要出口目的地</w:t>
      </w:r>
      <w:r>
        <w:rPr>
          <w:rFonts w:hint="eastAsia"/>
        </w:rPr>
        <w:br/>
      </w:r>
      <w:r>
        <w:rPr>
          <w:rFonts w:hint="eastAsia"/>
        </w:rPr>
        <w:t>　　表 175： 中国PTP主时钟生产地区分布</w:t>
      </w:r>
      <w:r>
        <w:rPr>
          <w:rFonts w:hint="eastAsia"/>
        </w:rPr>
        <w:br/>
      </w:r>
      <w:r>
        <w:rPr>
          <w:rFonts w:hint="eastAsia"/>
        </w:rPr>
        <w:t>　　表 176： 中国PTP主时钟消费地区分布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PTP主时钟产品图片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全球不同产品类型PTP主时钟规模2020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全球不同产品类型PTP主时钟市场份额2024 &amp; 2031</w:t>
      </w:r>
      <w:r>
        <w:rPr>
          <w:rFonts w:hint="eastAsia"/>
        </w:rPr>
        <w:br/>
      </w:r>
      <w:r>
        <w:rPr>
          <w:rFonts w:hint="eastAsia"/>
        </w:rPr>
        <w:t>　　图 4： OCXO振荡器产品图片</w:t>
      </w:r>
      <w:r>
        <w:rPr>
          <w:rFonts w:hint="eastAsia"/>
        </w:rPr>
        <w:br/>
      </w:r>
      <w:r>
        <w:rPr>
          <w:rFonts w:hint="eastAsia"/>
        </w:rPr>
        <w:t>　　图 5： TCXO振荡器产品图片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全球不同应用PTP主时钟市场份额2024 VS 2031</w:t>
      </w:r>
      <w:r>
        <w:rPr>
          <w:rFonts w:hint="eastAsia"/>
        </w:rPr>
        <w:br/>
      </w:r>
      <w:r>
        <w:rPr>
          <w:rFonts w:hint="eastAsia"/>
        </w:rPr>
        <w:t>　　图 9： 航天和国防</w:t>
      </w:r>
      <w:r>
        <w:rPr>
          <w:rFonts w:hint="eastAsia"/>
        </w:rPr>
        <w:br/>
      </w:r>
      <w:r>
        <w:rPr>
          <w:rFonts w:hint="eastAsia"/>
        </w:rPr>
        <w:t>　　图 10： 电力系统</w:t>
      </w:r>
      <w:r>
        <w:rPr>
          <w:rFonts w:hint="eastAsia"/>
        </w:rPr>
        <w:br/>
      </w:r>
      <w:r>
        <w:rPr>
          <w:rFonts w:hint="eastAsia"/>
        </w:rPr>
        <w:t>　　图 11： 金融</w:t>
      </w:r>
      <w:r>
        <w:rPr>
          <w:rFonts w:hint="eastAsia"/>
        </w:rPr>
        <w:br/>
      </w:r>
      <w:r>
        <w:rPr>
          <w:rFonts w:hint="eastAsia"/>
        </w:rPr>
        <w:t>　　图 12： 电信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全球PTP主时钟产能、产量、产能利用率及发展趋势（2020-2031）&amp;（千台）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全球PTP主时钟产量、需求量及发展趋势（2020-2031）&amp;（千台）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全球主要地区PTP主时钟产量规模：2020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17： 全球主要地区PTP主时钟产量市场份额（2020-2031）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中国PTP主时钟产能、产量、产能利用率及发展趋势（2020-2031）&amp;（千台）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中国PTP主时钟产量、市场需求量及发展趋势（2020-2031）&amp;（千台）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中国PTP主时钟总产能占全球比重（2020-2031）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中国PTP主时钟总产量占全球比重（2020-2031）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全球PTP主时钟市场收入及增长率：（2020-2031）&amp;（百万美元）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全球市场PTP主时钟市场规模：2020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全球市场PTP主时钟销量及增长率（2020-2031）&amp;（千台）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全球市场PTP主时钟价格趋势（2020-2031）&amp;（美元/台）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中国PTP主时钟市场收入及增长率：（2020-2031）&amp;（百万美元）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中国市场PTP主时钟市场规模：2020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中国市场PTP主时钟销量及增长率（2020-2031）&amp;（千台）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中国市场PTP主时钟销量占全球比重（2020-2031）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中国PTP主时钟收入占全球比重（2020-2031）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全球主要地区PTP主时钟销售收入规模：2020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全球主要地区PTP主时钟销售收入市场份额（2020-2025）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全球主要地区PTP主时钟销售收入市场份额（2020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全球主要地区PTP主时钟收入市场份额（2026-2031）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北美（美国和加拿大）PTP主时钟销量（2020-2031）&amp;（千台）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北美（美国和加拿大）PTP主时钟销量份额（2020-2031）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北美（美国和加拿大）PTP主时钟收入（2020-2031）&amp;（百万美元）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北美（美国和加拿大）PTP主时钟收入份额（2020-2031）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欧洲（德国、英国、法国和意大利等国家）PTP主时钟销量（2020-2031）&amp;（千台）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欧洲（德国、英国、法国和意大利等国家）PTP主时钟销量份额（2020-2031）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欧洲（德国、英国、法国和意大利等国家）PTP主时钟收入（2020-2031）&amp;（百万美元）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欧洲（德国、英国、法国和意大利等国家）PTP主时钟收入份额（2020-2031）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亚太（中国、日本、韩国、中国台湾、印度和东南亚等）PTP主时钟销量（2020-2031）&amp;（千台）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亚太（中国、日本、韩国、中国台湾、印度和东南亚等）PTP主时钟销量份额（2020-2031）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亚太（中国、日本、韩国、中国台湾、印度和东南亚等）PTP主时钟收入（2020-2031）&amp;（百万美元）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亚太（中国、日本、韩国、中国台湾、印度和东南亚等）PTP主时钟收入份额（2020-2031）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拉美地区（墨西哥、巴西等国家）PTP主时钟销量（2020-2031）&amp;（千台）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拉美地区（墨西哥、巴西等国家）PTP主时钟销量份额（2020-2031）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拉美地区（墨西哥、巴西等国家）PTP主时钟收入（2020-2031）&amp;（百万美元）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拉美地区（墨西哥、巴西等国家）PTP主时钟收入份额（2020-2031）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中东及非洲（土耳其、沙特等国家）PTP主时钟销量（2020-2031）&amp;（千台）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中东及非洲（土耳其、沙特等国家）PTP主时钟销量份额（2020-2031）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中东及非洲（土耳其、沙特等国家）PTP主时钟收入（2020-2031）&amp;（百万美元）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中东及非洲（土耳其、沙特等国家）PTP主时钟收入份额（2020-2031）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2023年全球市场主要厂商PTP主时钟销量市场份额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2023年全球市场主要厂商PTP主时钟收入市场份额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2024年中国市场主要厂商PTP主时钟销量市场份额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2024年中国市场主要厂商PTP主时钟收入市场份额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2024年全球前五大生产商PTP主时钟市场份额</w:t>
      </w:r>
      <w:r>
        <w:rPr>
          <w:rFonts w:hint="eastAsia"/>
        </w:rPr>
        <w:br/>
      </w:r>
      <w:r>
        <w:rPr>
          <w:rFonts w:hint="eastAsia"/>
        </w:rPr>
        <w:t>　　图 60： 全球PTP主时钟第一梯队、第二梯队和第三梯队生产商（品牌）及市场份额（2024）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全球不同产品类型PTP主时钟价格走势（2020-2031）&amp;（美元/台）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全球不同应用PTP主时钟价格走势（2020-2031）&amp;（美元/台）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PTP主时钟中国企业SWOT分析</w:t>
      </w:r>
      <w:r>
        <w:rPr>
          <w:rFonts w:hint="eastAsia"/>
        </w:rPr>
        <w:br/>
      </w:r>
      <w:r>
        <w:rPr>
          <w:rFonts w:hint="eastAsia"/>
        </w:rPr>
        <w:t>　　图 64： PTP主时钟产业链</w:t>
      </w:r>
      <w:r>
        <w:rPr>
          <w:rFonts w:hint="eastAsia"/>
        </w:rPr>
        <w:br/>
      </w:r>
      <w:r>
        <w:rPr>
          <w:rFonts w:hint="eastAsia"/>
        </w:rPr>
        <w:t>　　图 65： PTP主时钟行业采购模式分析</w:t>
      </w:r>
      <w:r>
        <w:rPr>
          <w:rFonts w:hint="eastAsia"/>
        </w:rPr>
        <w:br/>
      </w:r>
      <w:r>
        <w:rPr>
          <w:rFonts w:hint="eastAsia"/>
        </w:rPr>
        <w:t>　　图 66： PTP主时钟行业生产模式</w:t>
      </w:r>
      <w:r>
        <w:rPr>
          <w:rFonts w:hint="eastAsia"/>
        </w:rPr>
        <w:br/>
      </w:r>
      <w:r>
        <w:rPr>
          <w:rFonts w:hint="eastAsia"/>
        </w:rPr>
        <w:t>　　图 67： PTP主时钟行业销售模式分析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c5dba166b4172" w:history="1">
        <w:r>
          <w:rPr>
            <w:rStyle w:val="Hyperlink"/>
          </w:rPr>
          <w:t>全球与中国PTP主时钟行业发展研究及趋势预测报告（2025-2031年）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c5dba166b4172" w:history="1">
        <w:r>
          <w:rPr>
            <w:rStyle w:val="Hyperlink"/>
          </w:rPr>
          <w:t>https://www.20087.com/1/81/PTPZhuShiZhongHangYeFaZhanQuShi.html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热点：主时钟和从时钟的关系、PTP主时钟授时精度、1588时钟、pov时钟、泡腾片原理、时钟prc、phy中的ptp、时钟pps、时钟主频率决定了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cf87e6ead4e7f" w:history="1">
      <w:r>
        <w:rPr>
          <w:rStyle w:val="Hyperlink"/>
        </w:rPr>
        <w:t>全球与中国PTP主时钟行业发展研究及趋势预测报告（2025-2031年）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PTPZhuShiZhongHangYeFaZhanQuShi.html" TargetMode="External" Id="R4ecc5dba166b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PTPZhuShiZhongHangYeFaZhanQuShi.html" TargetMode="External" Id="Rb62cf87e6ead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2025-06-25T04:10:32Z</dcterms:created>
  <dcterms:modified xsi:type="dcterms:W3CDTF">2025-06-25T05:10:32Z</dcterms:modified>
  <dc:subject>全球与中国PTP主时钟行业发展研究及趋势预测报告（2025-2031年）</dc:subject>
  <dc:title>全球与中国PTP主时钟行业发展研究及趋势预测报告（2025-2031年）</dc:title>
  <cp:keywords>全球与中国PTP主时钟行业发展研究及趋势预测报告（2025-2031年）</cp:keywords>
  <dc:description>全球与中国PTP主时钟行业发展研究及趋势预测报告（2025-2031年）</dc:description>
</cp:coreProperties>
</file>