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d2c60f1094f4d" w:history="1">
              <w:r>
                <w:rPr>
                  <w:rStyle w:val="Hyperlink"/>
                </w:rPr>
                <w:t>2025-2031年中国光纤测试仪行业调研与发展趋势预测报告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d2c60f1094f4d" w:history="1">
              <w:r>
                <w:rPr>
                  <w:rStyle w:val="Hyperlink"/>
                </w:rPr>
                <w:t>2025-2031年中国光纤测试仪行业调研与发展趋势预测报告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d2c60f1094f4d" w:history="1">
                <w:r>
                  <w:rPr>
                    <w:rStyle w:val="Hyperlink"/>
                  </w:rPr>
                  <w:t>https://www.20087.com/1/51/GuangXianShiYiDiaoChaBaoGao.html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测试仪是光纤通信网络建设和维护中的关键工具，用于测量光纤链路的损耗、长度、反射和连接质量等参数。随着5G、数据中心和物联网等领域的快速发展，对高速、大容量光纤网络的需求日益增长，推动了光纤测试技术的不断创新。现代光纤测试仪不仅在精度、速度和便携性上取得了突破，还集成了智能分析软件和无线通信功能，支持远程监控和大数据分析，提高了网络部署和故障排查的效率。此外，随着光纤技术向超长距离和海底应用的拓展，测试仪的适用范围和功能也在不断扩展。</w:t>
      </w:r>
      <w:r>
        <w:rPr>
          <w:rFonts w:hint="eastAsia"/>
        </w:rPr>
        <w:br/>
      </w:r>
      <w:r>
        <w:rPr>
          <w:rFonts w:hint="eastAsia"/>
        </w:rPr>
        <w:t>　　未来，光纤测试仪将更加侧重于智能化和集成化。智能化方面，将引入更多的人工智能算法，实现光纤故障的自动识别和定位，以及网络性能的预测性分析，减少人为错误和维护成本。集成化方面，将结合光谱分析、光时域反射（OTDR）和光功率计等多种功能，形成一站式光纤测试解决方案，提高现场工程师的工作灵活性和响应速度。此外，随着量子通信和硅光子学的兴起，测试仪将探索新型光纤介质和量子态的检测技术，为未来光通信网络的安全和效率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d2c60f1094f4d" w:history="1">
        <w:r>
          <w:rPr>
            <w:rStyle w:val="Hyperlink"/>
          </w:rPr>
          <w:t>2025-2031年中国光纤测试仪行业调研与发展趋势预测报告</w:t>
        </w:r>
      </w:hyperlink>
      <w:r>
        <w:rPr>
          <w:rFonts w:hint="eastAsia"/>
        </w:rPr>
        <w:t>》基于统计局、相关协会等机构的详实数据，系统分析了光纤测试仪行业的市场规模、竞争格局及技术发展现状，重点研究了光纤测试仪产业链结构、市场需求变化及价格走势。报告对光纤测试仪行业的发展趋势做出科学预测，评估了光纤测试仪不同细分领域的增长潜力与投资风险，同时分析了光纤测试仪重点企业的市场表现与战略布局。结合政策环境与技术创新方向，为相关企业调整经营策略、投资者把握市场机会提供客观参考，帮助决策者准确理解光纤测试仪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光纤测试仪行业经济环境分析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二、光纤测试仪相关行业标准分析</w:t>
      </w:r>
      <w:r>
        <w:rPr>
          <w:rFonts w:hint="eastAsia"/>
        </w:rPr>
        <w:br/>
      </w:r>
      <w:r>
        <w:rPr>
          <w:rFonts w:hint="eastAsia"/>
        </w:rPr>
        <w:t>　　第三节 光纤测试仪行业地位分析</w:t>
      </w:r>
      <w:r>
        <w:rPr>
          <w:rFonts w:hint="eastAsia"/>
        </w:rPr>
        <w:br/>
      </w:r>
      <w:r>
        <w:rPr>
          <w:rFonts w:hint="eastAsia"/>
        </w:rPr>
        <w:t>　　　　一、光纤测试仪行业对经济增长的影响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二、光纤测试仪行业对人民生活的影响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三、光纤测试仪行业关联度情况</w:t>
      </w:r>
      <w:r>
        <w:rPr>
          <w:rFonts w:hint="eastAsia"/>
        </w:rPr>
        <w:br/>
      </w:r>
      <w:r>
        <w:rPr>
          <w:rFonts w:hint="eastAsia"/>
        </w:rPr>
        <w:t>　　第四节 光纤测试仪行业"波特五力模型"分析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一、光纤测试仪行业内竞争</w:t>
      </w:r>
      <w:r>
        <w:rPr>
          <w:rFonts w:hint="eastAsia"/>
        </w:rPr>
        <w:br/>
      </w:r>
      <w:r>
        <w:rPr>
          <w:rFonts w:hint="eastAsia"/>
        </w:rPr>
        <w:t>　　　　二、光纤测试仪行业买方侃价能力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三、光纤测试仪行业卖方侃价能力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四、光纤测试仪行业进入威胁</w:t>
      </w:r>
      <w:r>
        <w:rPr>
          <w:rFonts w:hint="eastAsia"/>
        </w:rPr>
        <w:br/>
      </w:r>
      <w:r>
        <w:rPr>
          <w:rFonts w:hint="eastAsia"/>
        </w:rPr>
        <w:t>　　　　五、光纤测试仪行业替代威胁</w:t>
      </w:r>
      <w:r>
        <w:rPr>
          <w:rFonts w:hint="eastAsia"/>
        </w:rPr>
        <w:br/>
      </w:r>
      <w:r>
        <w:rPr>
          <w:rFonts w:hint="eastAsia"/>
        </w:rPr>
        <w:t>　　第五节 影响光纤测试仪行业发展主要因素分析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2024-2025年光纤测试仪产业发展现状分析</w:t>
      </w:r>
      <w:r>
        <w:rPr>
          <w:rFonts w:hint="eastAsia"/>
        </w:rPr>
        <w:br/>
      </w:r>
      <w:r>
        <w:rPr>
          <w:rFonts w:hint="eastAsia"/>
        </w:rPr>
        <w:t>　　第一节 光纤测试仪产业链构成分析</w:t>
      </w:r>
      <w:r>
        <w:rPr>
          <w:rFonts w:hint="eastAsia"/>
        </w:rPr>
        <w:br/>
      </w:r>
      <w:r>
        <w:rPr>
          <w:rFonts w:hint="eastAsia"/>
        </w:rPr>
        <w:t>　　第二节 光纤测试仪产业特点</w:t>
      </w:r>
      <w:r>
        <w:rPr>
          <w:rFonts w:hint="eastAsia"/>
        </w:rPr>
        <w:br/>
      </w:r>
      <w:r>
        <w:rPr>
          <w:rFonts w:hint="eastAsia"/>
        </w:rPr>
        <w:t>　　　　一、光纤测试仪产业所处生命周期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二、光纤测试仪产业季节性与周期性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光纤测试仪产业技术水平</w:t>
      </w:r>
      <w:r>
        <w:rPr>
          <w:rFonts w:hint="eastAsia"/>
        </w:rPr>
        <w:br/>
      </w:r>
      <w:r>
        <w:rPr>
          <w:rFonts w:hint="eastAsia"/>
        </w:rPr>
        <w:t>　　　　一、光纤测试仪技术发展路径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二、当前光纤测试仪市场准入壁垒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2019-2024年光纤测试仪产业规模</w:t>
      </w:r>
      <w:r>
        <w:rPr>
          <w:rFonts w:hint="eastAsia"/>
        </w:rPr>
        <w:br/>
      </w:r>
      <w:r>
        <w:rPr>
          <w:rFonts w:hint="eastAsia"/>
        </w:rPr>
        <w:t>　　　　一、光纤测试仪产品产量</w:t>
      </w:r>
      <w:r>
        <w:rPr>
          <w:rFonts w:hint="eastAsia"/>
        </w:rPr>
        <w:br/>
      </w:r>
      <w:r>
        <w:rPr>
          <w:rFonts w:hint="eastAsia"/>
        </w:rPr>
        <w:t>　　　　二、光纤测试仪市场容量</w:t>
      </w:r>
      <w:r>
        <w:rPr>
          <w:rFonts w:hint="eastAsia"/>
        </w:rPr>
        <w:br/>
      </w:r>
      <w:r>
        <w:rPr>
          <w:rFonts w:hint="eastAsia"/>
        </w:rPr>
        <w:t>　　　　三、光纤测试仪行业进出口统计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近期光纤测试仪产业政策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中国光纤测试仪行业需求与消费状况分析及预测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中国光纤测试仪消费者消费偏好调查分析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中国光纤测试仪消费者对其价格的敏感度分析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2019-2024年中国光纤测试仪行业产量统计分析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2019-2024年中国光纤测试仪行业消费量统计分析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2025-2031年中国光纤测试仪行业产量预测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2025-2031年中国光纤测试仪行业消费量预测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光纤测试仪下游产业发展</w:t>
      </w:r>
      <w:r>
        <w:rPr>
          <w:rFonts w:hint="eastAsia"/>
        </w:rPr>
        <w:br/>
      </w:r>
      <w:r>
        <w:rPr>
          <w:rFonts w:hint="eastAsia"/>
        </w:rPr>
        <w:t>　　第一节 光纤测试仪下游产业构成</w:t>
      </w:r>
      <w:r>
        <w:rPr>
          <w:rFonts w:hint="eastAsia"/>
        </w:rPr>
        <w:br/>
      </w:r>
      <w:r>
        <w:rPr>
          <w:rFonts w:hint="eastAsia"/>
        </w:rPr>
        <w:t>　　第二节 光纤测试仪行业下游细分市场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光纤测试仪行业下游细分市场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光纤测试仪下游产业竞争能力比较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中国光纤测试仪行业市场规模分析及预测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我国光纤测试仪市场结构分析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2019-2024年中国光纤测试仪行业市场规模分析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中国光纤测试仪行业区域市场规模分析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一、**地区光纤测试仪市场规模分析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二、**地区光纤测试仪市场规模分析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三、**地区光纤测试仪市场规模分析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四、**地区光纤测试仪市场规模分析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2025-2031年中国光纤测试仪行业市场规模预测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光纤测试仪产业链整合策略研究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当前光纤测试仪产业链整合形势</w:t>
      </w:r>
      <w:r>
        <w:rPr>
          <w:rFonts w:hint="eastAsia"/>
        </w:rPr>
        <w:br/>
      </w:r>
      <w:r>
        <w:rPr>
          <w:rFonts w:hint="eastAsia"/>
        </w:rPr>
        <w:t>　　第二节 光纤测试仪产业链整合策略选择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不同光纤测试仪企业在产业链整合中的威胁与机遇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一、光纤测试仪大型生产企业</w:t>
      </w:r>
      <w:r>
        <w:rPr>
          <w:rFonts w:hint="eastAsia"/>
        </w:rPr>
        <w:br/>
      </w:r>
      <w:r>
        <w:rPr>
          <w:rFonts w:hint="eastAsia"/>
        </w:rPr>
        <w:t>　　　　二、光纤测试仪中小生产企业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不同光纤测试仪企业参与产业链整合的策略选择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一、光纤测试仪大型生产企业</w:t>
      </w:r>
      <w:r>
        <w:rPr>
          <w:rFonts w:hint="eastAsia"/>
        </w:rPr>
        <w:br/>
      </w:r>
      <w:r>
        <w:rPr>
          <w:rFonts w:hint="eastAsia"/>
        </w:rPr>
        <w:t>　　　　二、光纤测试仪中小生产企业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不同地区光纤测试仪产业链整合策略差异分析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2024-2025年光纤测试仪企业资源整合策略研究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光纤测试仪企业存在问题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典型光纤测试仪企业资源整合策略分析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光纤测试仪企业信息化管理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光纤测试仪企业资源整合经典案例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2024-2025年中国光纤测试仪行业市场价格分析及预测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光纤测试仪价格形成机制分析</w:t>
      </w:r>
      <w:r>
        <w:rPr>
          <w:rFonts w:hint="eastAsia"/>
        </w:rPr>
        <w:br/>
      </w:r>
      <w:r>
        <w:rPr>
          <w:rFonts w:hint="eastAsia"/>
        </w:rPr>
        <w:t>　　第二节 光纤测试仪价格影响因素分析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2019-2024年中国光纤测试仪行业平均价格趋向分析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2025-2031年中国光纤测试仪行业价格趋向预测分析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光纤测试仪重点企业发展分析</w:t>
      </w:r>
      <w:r>
        <w:rPr>
          <w:rFonts w:hint="eastAsia"/>
        </w:rPr>
        <w:br/>
      </w:r>
      <w:r>
        <w:rPr>
          <w:rFonts w:hint="eastAsia"/>
        </w:rPr>
        <w:t>　　第一节 光纤测试仪重点企业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三、光纤测试仪企业未来战略分析</w:t>
      </w:r>
      <w:r>
        <w:rPr>
          <w:rFonts w:hint="eastAsia"/>
        </w:rPr>
        <w:br/>
      </w:r>
      <w:r>
        <w:rPr>
          <w:rFonts w:hint="eastAsia"/>
        </w:rPr>
        <w:t>　　第二节 光纤测试仪重点企业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三、光纤测试仪企业未来战略分析</w:t>
      </w:r>
      <w:r>
        <w:rPr>
          <w:rFonts w:hint="eastAsia"/>
        </w:rPr>
        <w:br/>
      </w:r>
      <w:r>
        <w:rPr>
          <w:rFonts w:hint="eastAsia"/>
        </w:rPr>
        <w:t>　　第四节 光纤测试仪重点企业</w:t>
      </w:r>
      <w:r>
        <w:rPr>
          <w:rFonts w:hint="eastAsia"/>
        </w:rPr>
        <w:br/>
      </w:r>
      <w:r>
        <w:rPr>
          <w:rFonts w:hint="eastAsia"/>
        </w:rPr>
        <w:t>　　　　一、光纤测试仪企业概况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2024-2025年我国光纤测试仪行业投资价值与投资策略咨询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光纤测试仪行业SWOT模型分析</w:t>
      </w:r>
      <w:r>
        <w:rPr>
          <w:rFonts w:hint="eastAsia"/>
        </w:rPr>
        <w:br/>
      </w:r>
      <w:r>
        <w:rPr>
          <w:rFonts w:hint="eastAsia"/>
        </w:rPr>
        <w:t>　　　　一、光纤测试仪行业优势分析</w:t>
      </w:r>
      <w:r>
        <w:rPr>
          <w:rFonts w:hint="eastAsia"/>
        </w:rPr>
        <w:br/>
      </w:r>
      <w:r>
        <w:rPr>
          <w:rFonts w:hint="eastAsia"/>
        </w:rPr>
        <w:t>　　　　二、光纤测试仪行业劣势分析</w:t>
      </w:r>
      <w:r>
        <w:rPr>
          <w:rFonts w:hint="eastAsia"/>
        </w:rPr>
        <w:br/>
      </w:r>
      <w:r>
        <w:rPr>
          <w:rFonts w:hint="eastAsia"/>
        </w:rPr>
        <w:t>　　　　三、光纤测试仪行业机会分析</w:t>
      </w:r>
      <w:r>
        <w:rPr>
          <w:rFonts w:hint="eastAsia"/>
        </w:rPr>
        <w:br/>
      </w:r>
      <w:r>
        <w:rPr>
          <w:rFonts w:hint="eastAsia"/>
        </w:rPr>
        <w:t>　　　　四、光纤测试仪行业风险分析</w:t>
      </w:r>
      <w:r>
        <w:rPr>
          <w:rFonts w:hint="eastAsia"/>
        </w:rPr>
        <w:br/>
      </w:r>
      <w:r>
        <w:rPr>
          <w:rFonts w:hint="eastAsia"/>
        </w:rPr>
        <w:t>　　第二节 光纤测试仪行业投资价值分析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一、光纤测试仪行业发展前景分析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二、光纤测试仪行业投资机会分析</w:t>
      </w:r>
      <w:r>
        <w:rPr>
          <w:rFonts w:hint="eastAsia"/>
        </w:rPr>
        <w:br/>
      </w:r>
      <w:r>
        <w:rPr>
          <w:rFonts w:hint="eastAsia"/>
        </w:rPr>
        <w:t>　　第三节 光纤测试仪行业投资风险分析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一、光纤测试仪市场竞争风险</w:t>
      </w:r>
      <w:r>
        <w:rPr>
          <w:rFonts w:hint="eastAsia"/>
        </w:rPr>
        <w:br/>
      </w:r>
      <w:r>
        <w:rPr>
          <w:rFonts w:hint="eastAsia"/>
        </w:rPr>
        <w:t>　　　　二、光纤测试仪行业原材料压力风险分析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三、光纤测试仪行业技术风险分析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四、光纤测试仪行业政策和体制风险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光纤测试仪行业投资策略分析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一、光纤测试仪行业重点投资品种分析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二、光纤测试仪行业重点投资地区分析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2025-2031年光纤测试仪发展前景预测</w:t>
      </w:r>
      <w:r>
        <w:rPr>
          <w:rFonts w:hint="eastAsia"/>
        </w:rPr>
        <w:br/>
      </w:r>
      <w:r>
        <w:rPr>
          <w:rFonts w:hint="eastAsia"/>
        </w:rPr>
        <w:t>　　第一节 光纤测试仪行业发展趋势预测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2025-2031年光纤测试仪行业市场容量预测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影响未来光纤测试仪行业发展的主要因素分析预测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未来光纤测试仪企业竞争格局</w:t>
      </w:r>
      <w:r>
        <w:rPr>
          <w:rFonts w:hint="eastAsia"/>
        </w:rPr>
        <w:br/>
      </w:r>
      <w:r>
        <w:rPr>
          <w:rFonts w:hint="eastAsia"/>
        </w:rPr>
        <w:t>　　第五节 光纤测试仪行业资源整合趋势</w:t>
      </w:r>
      <w:r>
        <w:rPr>
          <w:rFonts w:hint="eastAsia"/>
        </w:rPr>
        <w:br/>
      </w:r>
      <w:r>
        <w:rPr>
          <w:rFonts w:hint="eastAsia"/>
        </w:rPr>
        <w:t>　　第六节 光纤测试仪产业链竞争态势发展预测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光纤测试仪行业竞争结构分析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一、光纤测试仪市场集中度分析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二、光纤测试仪企业集中度分析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三、光纤测试仪区域集中度分析</w:t>
      </w:r>
      <w:r>
        <w:rPr>
          <w:rFonts w:hint="eastAsia"/>
        </w:rPr>
        <w:br/>
      </w:r>
      <w:r>
        <w:rPr>
          <w:rFonts w:hint="eastAsia"/>
        </w:rPr>
        <w:t>　　第三节 光纤测试仪行业国际竞争力比较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光纤测试仪行业政策和体制风险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光纤测试仪行业技术发展风险</w:t>
      </w:r>
      <w:r>
        <w:rPr>
          <w:rFonts w:hint="eastAsia"/>
        </w:rPr>
        <w:br/>
      </w:r>
      <w:r>
        <w:rPr>
          <w:rFonts w:hint="eastAsia"/>
        </w:rPr>
        <w:t>　　第三节 光纤测试仪市场竞争风险</w:t>
      </w:r>
      <w:r>
        <w:rPr>
          <w:rFonts w:hint="eastAsia"/>
        </w:rPr>
        <w:br/>
      </w:r>
      <w:r>
        <w:rPr>
          <w:rFonts w:hint="eastAsia"/>
        </w:rPr>
        <w:t>　　第四节 光纤测试仪行业原材料压力风险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光纤测试仪行业经营管理风险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(中:智:林)光纤测试仪行业研究结论及建议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光纤测试仪产业链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2019-2024年中国光纤测试仪市场需求量及增速统计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d2c60f1094f4d" w:history="1">
        <w:r>
          <w:rPr>
            <w:rStyle w:val="Hyperlink"/>
          </w:rPr>
          <w:t>2025-2031年中国光纤测试仪行业调研与发展趋势预测报告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d2c60f1094f4d" w:history="1">
        <w:r>
          <w:rPr>
            <w:rStyle w:val="Hyperlink"/>
          </w:rPr>
          <w:t>https://www.20087.com/1/51/GuangXianShiYiDiaoChaBaoGao.html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热点：光纤检测工具、光纤测试仪器有哪些、光纤测试仪哪个牌子好、OTM-100光纤测试仪、光谱仪、嘉慧光纤测试仪、电缆故障测试仪厂家排名、光纤测试仪使用方法图解、光缆检测设备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ec35925f1432c" w:history="1">
      <w:r>
        <w:rPr>
          <w:rStyle w:val="Hyperlink"/>
        </w:rPr>
        <w:t>2025-2031年中国光纤测试仪行业调研与发展趋势预测报告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uangXianShiYiDiaoChaBaoGao.html" TargetMode="External" Id="R09ad2c60f109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uangXianShiYiDiaoChaBaoGao.html" TargetMode="External" Id="R535ec35925f1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2024-08-07T04:27:00Z</dcterms:created>
  <dcterms:modified xsi:type="dcterms:W3CDTF">2024-08-07T05:27:00Z</dcterms:modified>
  <dc:subject>2025-2031年中国光纤测试仪行业调研与发展趋势预测报告</dc:subject>
  <dc:title>2025-2031年中国光纤测试仪行业调研与发展趋势预测报告</dc:title>
  <cp:keywords>2025-2031年中国光纤测试仪行业调研与发展趋势预测报告</cp:keywords>
  <dc:description>2025-2031年中国光纤测试仪行业调研与发展趋势预测报告</dc:description>
</cp:coreProperties>
</file>