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a02f95fbca466b" w:history="1">
              <w:r>
                <w:rPr>
                  <w:rStyle w:val="Hyperlink"/>
                </w:rPr>
                <w:t>全球与中国条码扫描器行业现状分析及发展前景预测报告（2026-2032年）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a02f95fbca466b" w:history="1">
              <w:r>
                <w:rPr>
                  <w:rStyle w:val="Hyperlink"/>
                </w:rPr>
                <w:t>全球与中国条码扫描器行业现状分析及发展前景预测报告（2026-2032年）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a02f95fbca466b" w:history="1">
                <w:r>
                  <w:rPr>
                    <w:rStyle w:val="Hyperlink"/>
                  </w:rPr>
                  <w:t>https://www.20087.com/1/91/TiaoMaSaoMiaoQiShiChangQianJing.html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条码扫描器是用于读取条形码信息的设备，广泛应用于零售、物流、医疗等行业。近年来，随着电子商务和供应链管理的快速发展，条码扫描技术不断进步，从传统的激光扫描发展到图像扫描和二维码识别，大大提高了数据采集的速度和准确性。此外，移动条码扫描器的普及使得现场作业更加灵活高效，特别是在库存管理和配送过程中发挥了重要作用。</w:t>
      </w:r>
      <w:r>
        <w:rPr>
          <w:rFonts w:hint="eastAsia"/>
        </w:rPr>
        <w:br/>
      </w:r>
      <w:r>
        <w:rPr>
          <w:rFonts w:hint="eastAsia"/>
        </w:rPr>
        <w:t>　　未来，条码扫描器的发展将更加注重多功能性与智能化应用。一方面，借助人工智能(AI)和机器学习技术，实现对复杂条码和损坏条码的高精度识别，提高工作效率；另一方面，结合云计算和大数据分析，开发出具备实时数据分析和决策支持功能的智能条码扫描系统，帮助企业优化运营管理流程。此外，随着物联网(IoT)技术的广泛应用，条码扫描器将与其他智能设备无缝对接，形成一个完整的物联网生态系统，提供全方位的数据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a02f95fbca466b" w:history="1">
        <w:r>
          <w:rPr>
            <w:rStyle w:val="Hyperlink"/>
          </w:rPr>
          <w:t>全球与中国条码扫描器行业现状分析及发展前景预测报告（2026-2032年）</w:t>
        </w:r>
      </w:hyperlink>
      <w:r>
        <w:rPr>
          <w:rFonts w:hint="eastAsia"/>
        </w:rPr>
        <w:t>》全面分析了条码扫描器行业的市场规模、产业链结构及技术现状，结合条码扫描器市场需求、价格动态与竞争格局，提供了清晰的数据支持。报告预测了条码扫描器发展趋势与市场前景，重点解读了条码扫描器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按产品类型细分，全球条码扫描器市场规模2021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手持式条码扫描器</w:t>
      </w:r>
      <w:r>
        <w:rPr>
          <w:rFonts w:hint="eastAsia"/>
        </w:rPr>
        <w:br/>
      </w:r>
      <w:r>
        <w:rPr>
          <w:rFonts w:hint="eastAsia"/>
        </w:rPr>
        <w:t>　　　　1.3.3 固定式条码扫描器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按应用细分，全球条码扫描器市场规模2021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零售批发</w:t>
      </w:r>
      <w:r>
        <w:rPr>
          <w:rFonts w:hint="eastAsia"/>
        </w:rPr>
        <w:br/>
      </w:r>
      <w:r>
        <w:rPr>
          <w:rFonts w:hint="eastAsia"/>
        </w:rPr>
        <w:t>　　　　1.4.3 仓储物流</w:t>
      </w:r>
      <w:r>
        <w:rPr>
          <w:rFonts w:hint="eastAsia"/>
        </w:rPr>
        <w:br/>
      </w:r>
      <w:r>
        <w:rPr>
          <w:rFonts w:hint="eastAsia"/>
        </w:rPr>
        <w:t>　　　　1.4.4 工业制造</w:t>
      </w:r>
      <w:r>
        <w:rPr>
          <w:rFonts w:hint="eastAsia"/>
        </w:rPr>
        <w:br/>
      </w:r>
      <w:r>
        <w:rPr>
          <w:rFonts w:hint="eastAsia"/>
        </w:rPr>
        <w:t>　　　　1.4.5 卫生保健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条码扫描器行业发展总体概况</w:t>
      </w:r>
      <w:r>
        <w:rPr>
          <w:rFonts w:hint="eastAsia"/>
        </w:rPr>
        <w:br/>
      </w:r>
      <w:r>
        <w:rPr>
          <w:rFonts w:hint="eastAsia"/>
        </w:rPr>
        <w:t>　　　　1.5.2 条码扫描器行业发展主要特点</w:t>
      </w:r>
      <w:r>
        <w:rPr>
          <w:rFonts w:hint="eastAsia"/>
        </w:rPr>
        <w:br/>
      </w:r>
      <w:r>
        <w:rPr>
          <w:rFonts w:hint="eastAsia"/>
        </w:rPr>
        <w:t>　　　　1.5.3 条码扫描器行业发展影响因素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条码扫描器有利因素</w:t>
      </w:r>
      <w:r>
        <w:rPr>
          <w:rFonts w:hint="eastAsia"/>
        </w:rPr>
        <w:br/>
      </w:r>
      <w:r>
        <w:rPr>
          <w:rFonts w:hint="eastAsia"/>
        </w:rPr>
        <w:t>　　　　1.5.3 .2 条码扫描器不利因素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全球市场，近三年条码扫描器主要企业占有率及排名（按销量）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条码扫描器主要企业在国际市场占有率（按销量，2023-2026）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2025年条码扫描器主要企业在国际市场排名（按销量）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全球市场主要企业条码扫描器销量（2023-2026）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全球市场，近三年条码扫描器主要企业占有率及排名（按收入）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条码扫描器主要企业在国际市场占有率（按收入，2023-2026）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2025年条码扫描器主要企业在国际市场排名（按收入）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全球市场主要企业条码扫描器销售收入（2023-2026）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全球市场主要企业条码扫描器销售价格（2023-2026）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中国市场，近三年条码扫描器主要企业占有率及排名（按销量）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条码扫描器主要企业在中国市场占有率（按销量，2023-2026）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2025年条码扫描器主要企业在中国市场排名（按销量）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中国市场主要企业条码扫描器销量（2023-2026）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中国市场，近三年条码扫描器主要企业占有率及排名（按收入）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条码扫描器主要企业在中国市场占有率（按收入，2023-2026）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2025年条码扫描器主要企业在中国市场排名（按收入）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中国市场主要企业条码扫描器销售收入（2023-2026）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全球主要厂商条码扫描器总部及产地分布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全球主要厂商成立时间及条码扫描器商业化日期</w:t>
      </w:r>
      <w:r>
        <w:rPr>
          <w:rFonts w:hint="eastAsia"/>
        </w:rPr>
        <w:br/>
      </w:r>
      <w:r>
        <w:rPr>
          <w:rFonts w:hint="eastAsia"/>
        </w:rPr>
        <w:t>　　2.8 全球主要厂商条码扫描器产品类型及应用</w:t>
      </w:r>
      <w:r>
        <w:rPr>
          <w:rFonts w:hint="eastAsia"/>
        </w:rPr>
        <w:br/>
      </w:r>
      <w:r>
        <w:rPr>
          <w:rFonts w:hint="eastAsia"/>
        </w:rPr>
        <w:t>　　2.9 条码扫描器行业集中度、竞争程度分析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条码扫描器行业集中度分析：2025年全球Top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全球条码扫描器第一梯队、第二梯队和第三梯队生产商（品牌）及市场份额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全球条码扫描器总体规模分析</w:t>
      </w:r>
      <w:r>
        <w:rPr>
          <w:rFonts w:hint="eastAsia"/>
        </w:rPr>
        <w:br/>
      </w:r>
      <w:r>
        <w:rPr>
          <w:rFonts w:hint="eastAsia"/>
        </w:rPr>
        <w:t>　　3.1 全球条码扫描器供需现状及预测（2021-2032）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全球条码扫描器产能、产量、产能利用率及发展趋势（2021-2032）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全球条码扫描器产量、需求量及发展趋势（2021-2032）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全球主要地区条码扫描器产量及发展趋势（2021-2032）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全球主要地区条码扫描器产量（2021-2026）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全球主要地区条码扫描器产量（2027-2032）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全球主要地区条码扫描器产量市场份额（2021-2032）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中国条码扫描器供需现状及预测（2021-2032）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中国条码扫描器产能、产量、产能利用率及发展趋势（2021-2032）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中国条码扫描器产量、市场需求量及发展趋势（2021-2032）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中国市场条码扫描器进出口（2021-2032）</w:t>
      </w:r>
      <w:r>
        <w:rPr>
          <w:rFonts w:hint="eastAsia"/>
        </w:rPr>
        <w:br/>
      </w:r>
      <w:r>
        <w:rPr>
          <w:rFonts w:hint="eastAsia"/>
        </w:rPr>
        <w:t>　　3.4 全球条码扫描器销量及销售额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全球市场条码扫描器销售额（2021-2032）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全球市场条码扫描器销量（2021-2032）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全球市场条码扫描器价格趋势（2021-2032）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全球条码扫描器主要地区分析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全球主要地区条码扫描器市场规模分析：2021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全球主要地区条码扫描器销售收入及市场份额（2021-2026）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全球主要地区条码扫描器销售收入预测（2027-2032）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全球主要地区条码扫描器销量分析：2021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全球主要地区条码扫描器销量及市场份额（2021-2026）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全球主要地区条码扫描器销量及市场份额预测（2027-2032）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北美市场条码扫描器销量、收入及增长率（2021-2032）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欧洲市场条码扫描器销量、收入及增长率（2021-2032）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中国市场条码扫描器销量、收入及增长率（2021-2032）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日本市场条码扫描器销量、收入及增长率（2021-2032）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东南亚市场条码扫描器销量、收入及增长率（2021-2032）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印度市场条码扫描器销量、收入及增长率（2021-2032）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南美市场条码扫描器销量、收入及增长率（2021-2032）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中东市场条码扫描器销量、收入及增长率（2021-2032）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重点企业（1）基本信息、条码扫描器生产基地、销售区域、竞争对手及市场地位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条码扫描器产品规格、参数及市场应用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条码扫描器销量、收入、价格及毛利率（2021-2026）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重点企业（2）基本信息、条码扫描器生产基地、销售区域、竞争对手及市场地位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条码扫描器产品规格、参数及市场应用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条码扫描器销量、收入、价格及毛利率（2021-2026）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重点企业（3）基本信息、条码扫描器生产基地、销售区域、竞争对手及市场地位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条码扫描器产品规格、参数及市场应用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条码扫描器销量、收入、价格及毛利率（2021-2026）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重点企业（4）基本信息、条码扫描器生产基地、销售区域、竞争对手及市场地位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条码扫描器产品规格、参数及市场应用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条码扫描器销量、收入、价格及毛利率（2021-2026）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重点企业（5）基本信息、条码扫描器生产基地、销售区域、竞争对手及市场地位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条码扫描器产品规格、参数及市场应用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条码扫描器销量、收入、价格及毛利率（2021-2026）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重点企业（6）基本信息、条码扫描器生产基地、销售区域、竞争对手及市场地位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条码扫描器产品规格、参数及市场应用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条码扫描器销量、收入、价格及毛利率（2021-2026）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重点企业（7）基本信息、条码扫描器生产基地、销售区域、竞争对手及市场地位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条码扫描器产品规格、参数及市场应用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条码扫描器销量、收入、价格及毛利率（2021-2026）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重点企业（8）基本信息、条码扫描器生产基地、销售区域、竞争对手及市场地位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条码扫描器产品规格、参数及市场应用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条码扫描器销量、收入、价格及毛利率（2021-2026）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重点企业（9）基本信息、条码扫描器生产基地、销售区域、竞争对手及市场地位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条码扫描器产品规格、参数及市场应用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条码扫描器销量、收入、价格及毛利率（2021-2026）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重点企业（10）基本信息、条码扫描器生产基地、销售区域、竞争对手及市场地位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条码扫描器产品规格、参数及市场应用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条码扫描器销量、收入、价格及毛利率（2021-2026）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重点企业（11）基本信息、条码扫描器生产基地、销售区域、竞争对手及市场地位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条码扫描器产品规格、参数及市场应用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条码扫描器销量、收入、价格及毛利率（2021-2026）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重点企业（12）基本信息、条码扫描器生产基地、销售区域、竞争对手及市场地位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条码扫描器产品规格、参数及市场应用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条码扫描器销量、收入、价格及毛利率（2021-2026）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重点企业（13）基本信息、条码扫描器生产基地、销售区域、竞争对手及市场地位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条码扫描器产品规格、参数及市场应用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条码扫描器销量、收入、价格及毛利率（2021-2026）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重点企业（14）基本信息、条码扫描器生产基地、销售区域、竞争对手及市场地位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条码扫描器产品规格、参数及市场应用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条码扫描器销量、收入、价格及毛利率（2021-2026）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重点企业（15）基本信息、条码扫描器生产基地、销售区域、竞争对手及市场地位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条码扫描器产品规格、参数及市场应用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条码扫描器销量、收入、价格及毛利率（2021-2026）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重点企业（16）基本信息、条码扫描器生产基地、销售区域、竞争对手及市场地位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条码扫描器产品规格、参数及市场应用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条码扫描器销量、收入、价格及毛利率（2021-2026）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重点企业（17）基本信息、条码扫描器生产基地、销售区域、竞争对手及市场地位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条码扫描器产品规格、参数及市场应用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条码扫描器销量、收入、价格及毛利率（2021-2026）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不同产品类型条码扫描器分析</w:t>
      </w:r>
      <w:r>
        <w:rPr>
          <w:rFonts w:hint="eastAsia"/>
        </w:rPr>
        <w:br/>
      </w:r>
      <w:r>
        <w:rPr>
          <w:rFonts w:hint="eastAsia"/>
        </w:rPr>
        <w:t>　　6.1 全球不同产品类型条码扫描器销量（2021-2032）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全球不同产品类型条码扫描器销量及市场份额（2021-2026）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全球不同产品类型条码扫描器销量预测（2027-2032）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全球不同产品类型条码扫描器收入（2021-2032）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全球不同产品类型条码扫描器收入及市场份额（2021-2026）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全球不同产品类型条码扫描器收入预测（2027-2032）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全球不同产品类型条码扫描器价格走势（2021-2032）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中国不同产品类型条码扫描器销量（2021-2032）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中国不同产品类型条码扫描器销量及市场份额（2021-2026）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中国不同产品类型条码扫描器销量预测（2027-2032）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中国不同产品类型条码扫描器收入（2021-2032）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中国不同产品类型条码扫描器收入及市场份额（2021-2026）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中国不同产品类型条码扫描器收入预测（2027-2032）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不同应用条码扫描器分析</w:t>
      </w:r>
      <w:r>
        <w:rPr>
          <w:rFonts w:hint="eastAsia"/>
        </w:rPr>
        <w:br/>
      </w:r>
      <w:r>
        <w:rPr>
          <w:rFonts w:hint="eastAsia"/>
        </w:rPr>
        <w:t>　　7.1 全球不同应用条码扫描器销量（2021-2032）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全球不同应用条码扫描器销量及市场份额（2021-2026）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全球不同应用条码扫描器销量预测（2027-2032）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全球不同应用条码扫描器收入（2021-2032）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全球不同应用条码扫描器收入及市场份额（2021-2026）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全球不同应用条码扫描器收入预测（2027-2032）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全球不同应用条码扫描器价格走势（2021-2032）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中国不同应用条码扫描器销量（2021-2032）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中国不同应用条码扫描器销量及市场份额（2021-2026）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中国不同应用条码扫描器销量预测（2027-2032）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中国不同应用条码扫描器收入（2021-2032）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中国不同应用条码扫描器收入及市场份额（2021-2026）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中国不同应用条码扫描器收入预测（2027-2032）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条码扫描器行业发展趋势</w:t>
      </w:r>
      <w:r>
        <w:rPr>
          <w:rFonts w:hint="eastAsia"/>
        </w:rPr>
        <w:br/>
      </w:r>
      <w:r>
        <w:rPr>
          <w:rFonts w:hint="eastAsia"/>
        </w:rPr>
        <w:t>　　8.2 条码扫描器行业主要驱动因素</w:t>
      </w:r>
      <w:r>
        <w:rPr>
          <w:rFonts w:hint="eastAsia"/>
        </w:rPr>
        <w:br/>
      </w:r>
      <w:r>
        <w:rPr>
          <w:rFonts w:hint="eastAsia"/>
        </w:rPr>
        <w:t>　　8.3 条码扫描器中国企业SWOT分析</w:t>
      </w:r>
      <w:r>
        <w:rPr>
          <w:rFonts w:hint="eastAsia"/>
        </w:rPr>
        <w:br/>
      </w:r>
      <w:r>
        <w:rPr>
          <w:rFonts w:hint="eastAsia"/>
        </w:rPr>
        <w:t>　　8.4 中国条码扫描器行业政策环境分析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条码扫描器行业产业链简介</w:t>
      </w:r>
      <w:r>
        <w:rPr>
          <w:rFonts w:hint="eastAsia"/>
        </w:rPr>
        <w:br/>
      </w:r>
      <w:r>
        <w:rPr>
          <w:rFonts w:hint="eastAsia"/>
        </w:rPr>
        <w:t>　　　　9.1.1 条码扫描器行业供应链分析</w:t>
      </w:r>
      <w:r>
        <w:rPr>
          <w:rFonts w:hint="eastAsia"/>
        </w:rPr>
        <w:br/>
      </w:r>
      <w:r>
        <w:rPr>
          <w:rFonts w:hint="eastAsia"/>
        </w:rPr>
        <w:t>　　　　9.1.2 条码扫描器主要原料及供应情况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条码扫描器行业采购模式</w:t>
      </w:r>
      <w:r>
        <w:rPr>
          <w:rFonts w:hint="eastAsia"/>
        </w:rPr>
        <w:br/>
      </w:r>
      <w:r>
        <w:rPr>
          <w:rFonts w:hint="eastAsia"/>
        </w:rPr>
        <w:t>　　9.3 条码扫描器行业生产模式</w:t>
      </w:r>
      <w:r>
        <w:rPr>
          <w:rFonts w:hint="eastAsia"/>
        </w:rPr>
        <w:br/>
      </w:r>
      <w:r>
        <w:rPr>
          <w:rFonts w:hint="eastAsia"/>
        </w:rPr>
        <w:t>　　9.4 条码扫描器行业销售模式及销售渠道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按产品类型细分，全球条码扫描器市场规模2021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按应用细分，全球条码扫描器市场规模（CAGR）2021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条码扫描器行业发展主要特点</w:t>
      </w:r>
      <w:r>
        <w:rPr>
          <w:rFonts w:hint="eastAsia"/>
        </w:rPr>
        <w:br/>
      </w:r>
      <w:r>
        <w:rPr>
          <w:rFonts w:hint="eastAsia"/>
        </w:rPr>
        <w:t>　　表 4： 条码扫描器行业发展有利因素分析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条码扫描器行业发展不利因素分析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进入条码扫描器行业壁垒</w:t>
      </w:r>
      <w:r>
        <w:rPr>
          <w:rFonts w:hint="eastAsia"/>
        </w:rPr>
        <w:br/>
      </w:r>
      <w:r>
        <w:rPr>
          <w:rFonts w:hint="eastAsia"/>
        </w:rPr>
        <w:t>　　表 7： 条码扫描器主要企业在国际市场占有率（按销量，2023-2026）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2025年条码扫描器主要企业在国际市场排名（按销量）&amp;（千台）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全球市场主要企业条码扫描器销量（2023-2026）&amp;（千台）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条码扫描器主要企业在国际市场占有率（按收入，2023-2026）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2025年条码扫描器主要企业在国际市场排名（按收入）&amp;（万元）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全球市场主要企业条码扫描器销售收入（2023-2026）&amp;（万元）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全球市场主要企业条码扫描器销售价格（2023-2026）&amp;（元/台）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条码扫描器主要企业在中国市场占有率（按销量，2023-2026）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2025年条码扫描器主要企业在中国市场排名（按销量）&amp;（千台）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中国市场主要企业条码扫描器销量（2023-2026）&amp;（千台）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条码扫描器主要企业在中国市场占有率（按收入，2023-2026）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2025年条码扫描器主要企业在中国市场排名（按收入）&amp;（万元）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中国市场主要企业条码扫描器销售收入（2023-2026）&amp;（万元）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全球主要厂商条码扫描器总部及产地分布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全球主要厂商成立时间及条码扫描器商业化日期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全球主要厂商条码扫描器产品类型及应用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2025年全球条码扫描器主要厂商市场地位（第一梯队、第二梯队和第三梯队）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全球条码扫描器市场投资、并购等现状分析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全球主要地区条码扫描器产量增速（CAGR）：（2021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全球主要地区条码扫描器产量（2021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全球主要地区条码扫描器产量（2021-2026）&amp;（千台）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全球主要地区条码扫描器产量（2027-2032）&amp;（千台）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全球主要地区条码扫描器产量市场份额（2021-2026）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全球主要地区条码扫描器产量市场份额（2027-2032）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中国市场条码扫描器产量、销量、进出口（2021-2026）&amp;（千台）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中国市场条码扫描器产量、销量、进出口预测（2027-2032）&amp;（千台）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全球主要地区条码扫描器销售收入增速：（2021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全球主要地区条码扫描器销售收入（2021-2026）&amp;（万元）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全球主要地区条码扫描器销售收入市场份额（2021-2026）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全球主要地区条码扫描器收入（2027-2032）&amp;（万元）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全球主要地区条码扫描器收入市场份额（2027-2032）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全球主要地区条码扫描器销量（千台）：2021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全球主要地区条码扫描器销量（2021-2026）&amp;（千台）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全球主要地区条码扫描器销量市场份额（2021-2026）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全球主要地区条码扫描器销量（2027-2032）&amp;（千台）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全球主要地区条码扫描器销量份额（2027-2032）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条码扫描器生产基地、销售区域、竞争对手及市场地位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条码扫描器产品规格、参数及市场应用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条码扫描器销量（千台）、收入（万元）、价格（元/台）及毛利率（2021-2026）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条码扫描器生产基地、销售区域、竞争对手及市场地位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条码扫描器产品规格、参数及市场应用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条码扫描器销量（千台）、收入（万元）、价格（元/台）及毛利率（2021-2026）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条码扫描器生产基地、销售区域、竞争对手及市场地位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条码扫描器产品规格、参数及市场应用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条码扫描器销量（千台）、收入（万元）、价格（元/台）及毛利率（2021-2026）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条码扫描器生产基地、销售区域、竞争对手及市场地位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条码扫描器产品规格、参数及市场应用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条码扫描器销量（千台）、收入（万元）、价格（元/台）及毛利率（2021-2026）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条码扫描器生产基地、销售区域、竞争对手及市场地位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条码扫描器产品规格、参数及市场应用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条码扫描器销量（千台）、收入（万元）、价格（元/台）及毛利率（2021-2026）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条码扫描器生产基地、销售区域、竞争对手及市场地位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条码扫描器产品规格、参数及市场应用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条码扫描器销量（千台）、收入（万元）、价格（元/台）及毛利率（2021-2026）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条码扫描器生产基地、销售区域、竞争对手及市场地位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条码扫描器产品规格、参数及市场应用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条码扫描器销量（千台）、收入（万元）、价格（元/台）及毛利率（2021-2026）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条码扫描器生产基地、销售区域、竞争对手及市场地位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条码扫描器产品规格、参数及市场应用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条码扫描器销量（千台）、收入（万元）、价格（元/台）及毛利率（2021-2026）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条码扫描器生产基地、销售区域、竞争对手及市场地位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条码扫描器产品规格、参数及市场应用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条码扫描器销量（千台）、收入（万元）、价格（元/台）及毛利率（2021-2026）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条码扫描器生产基地、销售区域、竞争对手及市场地位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条码扫描器产品规格、参数及市场应用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条码扫描器销量（千台）、收入（万元）、价格（元/台）及毛利率（2021-2026）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条码扫描器生产基地、销售区域、竞争对手及市场地位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条码扫描器产品规格、参数及市场应用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条码扫描器销量（千台）、收入（万元）、价格（元/台）及毛利率（2021-2026）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条码扫描器生产基地、销售区域、竞争对手及市场地位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条码扫描器产品规格、参数及市场应用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条码扫描器销量（千台）、收入（万元）、价格（元/台）及毛利率（2021-2026）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条码扫描器生产基地、销售区域、竞争对手及市场地位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条码扫描器产品规格、参数及市场应用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条码扫描器销量（千台）、收入（万元）、价格（元/台）及毛利率（2021-2026）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条码扫描器生产基地、销售区域、竞争对手及市场地位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条码扫描器产品规格、参数及市场应用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条码扫描器销量（千台）、收入（万元）、价格（元/台）及毛利率（2021-2026）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条码扫描器生产基地、销售区域、竞争对手及市场地位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条码扫描器产品规格、参数及市场应用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条码扫描器销量（千台）、收入（万元）、价格（元/台）及毛利率（2021-2026）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条码扫描器生产基地、销售区域、竞争对手及市场地位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条码扫描器产品规格、参数及市场应用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条码扫描器销量（千台）、收入（万元）、价格（元/台）及毛利率（2021-2026）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条码扫描器生产基地、销售区域、竞争对手及市场地位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条码扫描器产品规格、参数及市场应用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条码扫描器销量（千台）、收入（万元）、价格（元/台）及毛利率（2021-2026）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全球不同产品类型条码扫描器销量（2021-2026）&amp;（千台）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129： 全球不同产品类型条码扫描器销量市场份额（2021-2026）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全球不同产品类型条码扫描器销量预测（2027-2032）&amp;（千台）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全球市场不同产品类型条码扫描器销量市场份额预测（2027-2032）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全球不同产品类型条码扫描器收入（2021-2026）&amp;（万元）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全球不同产品类型条码扫描器收入市场份额（2021-2026）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全球不同产品类型条码扫描器收入预测（2027-2032）&amp;（万元）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全球不同产品类型条码扫描器收入市场份额预测（2027-2032）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中国不同产品类型条码扫描器销量（2021-2026）&amp;（千台）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137： 中国不同产品类型条码扫描器销量市场份额（2021-2026）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中国不同产品类型条码扫描器销量预测（2027-2032）&amp;（千台）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全球市场不同产品类型条码扫描器销量市场份额预测（2027-2032）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中国不同产品类型条码扫描器收入（2021-2026）&amp;（万元）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中国不同产品类型条码扫描器收入市场份额（2021-2026）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中国不同产品类型条码扫描器收入预测（2027-2032）&amp;（万元）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中国不同产品类型条码扫描器收入市场份额预测（2027-2032）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全球不同应用条码扫描器销量（2021-2026）&amp;（千台）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145： 全球不同应用条码扫描器销量市场份额（2021-2026）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全球不同应用条码扫描器销量预测（2027-2032）&amp;（千台）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147： 全球市场不同应用条码扫描器销量市场份额预测（2027-2032）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全球不同应用条码扫描器收入（2021-2026）&amp;（万元）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全球不同应用条码扫描器收入市场份额（2021-2026）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全球不同应用条码扫描器收入预测（2027-2032）&amp;（万元）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全球不同应用条码扫描器收入市场份额预测（2027-2032）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中国不同应用条码扫描器销量（2021-2026）&amp;（千台）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153： 中国不同应用条码扫描器销量市场份额（2021-2026）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中国不同应用条码扫描器销量预测（2027-2032）&amp;（千台）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155： 中国市场不同应用条码扫描器销量市场份额预测（2027-2032）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中国不同应用条码扫描器收入（2021-2026）&amp;（万元）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中国不同应用条码扫描器收入市场份额（2021-2026）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中国不同应用条码扫描器收入预测（2027-2032）&amp;（万元）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中国不同应用条码扫描器收入市场份额预测（2027-2032）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条码扫描器行业发展趋势</w:t>
      </w:r>
      <w:r>
        <w:rPr>
          <w:rFonts w:hint="eastAsia"/>
        </w:rPr>
        <w:br/>
      </w:r>
      <w:r>
        <w:rPr>
          <w:rFonts w:hint="eastAsia"/>
        </w:rPr>
        <w:t>　　表 161： 条码扫描器行业主要驱动因素</w:t>
      </w:r>
      <w:r>
        <w:rPr>
          <w:rFonts w:hint="eastAsia"/>
        </w:rPr>
        <w:br/>
      </w:r>
      <w:r>
        <w:rPr>
          <w:rFonts w:hint="eastAsia"/>
        </w:rPr>
        <w:t>　　表 162： 条码扫描器行业供应链分析</w:t>
      </w:r>
      <w:r>
        <w:rPr>
          <w:rFonts w:hint="eastAsia"/>
        </w:rPr>
        <w:br/>
      </w:r>
      <w:r>
        <w:rPr>
          <w:rFonts w:hint="eastAsia"/>
        </w:rPr>
        <w:t>　　表 163： 条码扫描器上游原料供应商</w:t>
      </w:r>
      <w:r>
        <w:rPr>
          <w:rFonts w:hint="eastAsia"/>
        </w:rPr>
        <w:br/>
      </w:r>
      <w:r>
        <w:rPr>
          <w:rFonts w:hint="eastAsia"/>
        </w:rPr>
        <w:t>　　表 164： 条码扫描器主要地区不同应用客户分析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条码扫描器典型经销商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条码扫描器产品图片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全球不同产品类型条码扫描器销售额2021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全球不同产品类型条码扫描器市场份额2025 &amp; 2032</w:t>
      </w:r>
      <w:r>
        <w:rPr>
          <w:rFonts w:hint="eastAsia"/>
        </w:rPr>
        <w:br/>
      </w:r>
      <w:r>
        <w:rPr>
          <w:rFonts w:hint="eastAsia"/>
        </w:rPr>
        <w:t>　　图 4： 手持式条码扫描器产品图片</w:t>
      </w:r>
      <w:r>
        <w:rPr>
          <w:rFonts w:hint="eastAsia"/>
        </w:rPr>
        <w:br/>
      </w:r>
      <w:r>
        <w:rPr>
          <w:rFonts w:hint="eastAsia"/>
        </w:rPr>
        <w:t>　　图 5： 固定式条码扫描器产品图片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全球不同应用条码扫描器市场份额2025 &amp; 2032</w:t>
      </w:r>
      <w:r>
        <w:rPr>
          <w:rFonts w:hint="eastAsia"/>
        </w:rPr>
        <w:br/>
      </w:r>
      <w:r>
        <w:rPr>
          <w:rFonts w:hint="eastAsia"/>
        </w:rPr>
        <w:t>　　图 8： 零售批发</w:t>
      </w:r>
      <w:r>
        <w:rPr>
          <w:rFonts w:hint="eastAsia"/>
        </w:rPr>
        <w:br/>
      </w:r>
      <w:r>
        <w:rPr>
          <w:rFonts w:hint="eastAsia"/>
        </w:rPr>
        <w:t>　　图 9： 仓储物流</w:t>
      </w:r>
      <w:r>
        <w:rPr>
          <w:rFonts w:hint="eastAsia"/>
        </w:rPr>
        <w:br/>
      </w:r>
      <w:r>
        <w:rPr>
          <w:rFonts w:hint="eastAsia"/>
        </w:rPr>
        <w:t>　　图 10： 工业制造</w:t>
      </w:r>
      <w:r>
        <w:rPr>
          <w:rFonts w:hint="eastAsia"/>
        </w:rPr>
        <w:br/>
      </w:r>
      <w:r>
        <w:rPr>
          <w:rFonts w:hint="eastAsia"/>
        </w:rPr>
        <w:t>　　图 11： 卫生保健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2025年全球前五大生产商条码扫描器市场份额</w:t>
      </w:r>
      <w:r>
        <w:rPr>
          <w:rFonts w:hint="eastAsia"/>
        </w:rPr>
        <w:br/>
      </w:r>
      <w:r>
        <w:rPr>
          <w:rFonts w:hint="eastAsia"/>
        </w:rPr>
        <w:t>　　图 14： 2025年全球条码扫描器第一梯队、第二梯队和第三梯队厂商及市场份额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全球条码扫描器产能、产量、产能利用率及发展趋势（2021-2032）&amp;（千台）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全球条码扫描器产量、需求量及发展趋势（2021-2032）&amp;（千台）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全球主要地区条码扫描器产量市场份额（2021-2032）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中国条码扫描器产能、产量、产能利用率及发展趋势（2021-2032）&amp;（千台）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中国条码扫描器产量、市场需求量及发展趋势（2021-2032）&amp;（千台）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全球条码扫描器市场销售额及增长率：（2021-2032）&amp;（万元）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全球市场条码扫描器市场规模：2021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全球市场条码扫描器销量及增长率（2021-2032）&amp;（千台）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全球市场条码扫描器价格趋势（2021-2032）&amp;（元/台）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全球主要地区条码扫描器销售收入（2021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全球主要地区条码扫描器销售收入市场份额（2021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北美市场条码扫描器销量及增长率（2021-2032）&amp;（千台）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北美市场条码扫描器收入及增长率（2021-2032）&amp;（万元）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欧洲市场条码扫描器销量及增长率（2021-2032）&amp;（千台）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欧洲市场条码扫描器收入及增长率（2021-2032）&amp;（万元）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中国市场条码扫描器销量及增长率（2021-2032）&amp;（千台）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中国市场条码扫描器收入及增长率（2021-2032）&amp;（万元）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日本市场条码扫描器销量及增长率（2021-2032）&amp;（千台）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日本市场条码扫描器收入及增长率（2021-2032）&amp;（万元）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东南亚市场条码扫描器销量及增长率（2021-2032）&amp;（千台）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东南亚市场条码扫描器收入及增长率（2021-2032）&amp;（万元）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印度市场条码扫描器销量及增长率（2021-2032）&amp;（千台）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印度市场条码扫描器收入及增长率（2021-2032）&amp;（万元）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南美市场条码扫描器销量及增长率（2021-2032）&amp;（千台）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南美市场条码扫描器收入及增长率（2021-2032）&amp;（万元）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中东市场条码扫描器销量及增长率（2021-2032）&amp;（千台）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中东市场条码扫描器收入及增长率（2021-2032）&amp;（万元）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全球不同产品类型条码扫描器价格走势（2021-2032）&amp;（元/台）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全球不同应用条码扫描器价格走势（2021-2032）&amp;（元/台）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条码扫描器中国企业SWOT分析</w:t>
      </w:r>
      <w:r>
        <w:rPr>
          <w:rFonts w:hint="eastAsia"/>
        </w:rPr>
        <w:br/>
      </w:r>
      <w:r>
        <w:rPr>
          <w:rFonts w:hint="eastAsia"/>
        </w:rPr>
        <w:t>　　图 45： 条码扫描器产业链</w:t>
      </w:r>
      <w:r>
        <w:rPr>
          <w:rFonts w:hint="eastAsia"/>
        </w:rPr>
        <w:br/>
      </w:r>
      <w:r>
        <w:rPr>
          <w:rFonts w:hint="eastAsia"/>
        </w:rPr>
        <w:t>　　图 46： 条码扫描器行业采购模式分析</w:t>
      </w:r>
      <w:r>
        <w:rPr>
          <w:rFonts w:hint="eastAsia"/>
        </w:rPr>
        <w:br/>
      </w:r>
      <w:r>
        <w:rPr>
          <w:rFonts w:hint="eastAsia"/>
        </w:rPr>
        <w:t>　　图 47： 条码扫描器行业生产模式</w:t>
      </w:r>
      <w:r>
        <w:rPr>
          <w:rFonts w:hint="eastAsia"/>
        </w:rPr>
        <w:br/>
      </w:r>
      <w:r>
        <w:rPr>
          <w:rFonts w:hint="eastAsia"/>
        </w:rPr>
        <w:t>　　图 48： 条码扫描器行业销售模式分析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a02f95fbca466b" w:history="1">
        <w:r>
          <w:rPr>
            <w:rStyle w:val="Hyperlink"/>
          </w:rPr>
          <w:t>全球与中国条码扫描器行业现状分析及发展前景预测报告（2026-2032年）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a02f95fbca466b" w:history="1">
        <w:r>
          <w:rPr>
            <w:rStyle w:val="Hyperlink"/>
          </w:rPr>
          <w:t>https://www.20087.com/1/91/TiaoMaSaoMiaoQiShiChangQianJing.html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热点：条形码二维码识别、条码扫描器APP、真伪查询扫一扫、条码扫描器扫不出来条码是咋回事、条码扫描器安卓版、条码扫描器app下载、香烟条码扫描、条码扫描器扫描不出来可能的原因是、物品查询真伪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68399137f94605" w:history="1">
      <w:r>
        <w:rPr>
          <w:rStyle w:val="Hyperlink"/>
        </w:rPr>
        <w:t>全球与中国条码扫描器行业现状分析及发展前景预测报告（2026-2032年）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TiaoMaSaoMiaoQiShiChangQianJing.html" TargetMode="External" Id="R98a02f95fbca46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TiaoMaSaoMiaoQiShiChangQianJing.html" TargetMode="External" Id="R3f68399137f946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2025-12-31T04:30:52Z</dcterms:created>
  <dcterms:modified xsi:type="dcterms:W3CDTF">2025-12-31T05:30:52Z</dcterms:modified>
  <dc:subject>全球与中国条码扫描器行业现状分析及发展前景预测报告（2026-2032年）</dc:subject>
  <dc:title>全球与中国条码扫描器行业现状分析及发展前景预测报告（2026-2032年）</dc:title>
  <cp:keywords>全球与中国条码扫描器行业现状分析及发展前景预测报告（2026-2032年）</cp:keywords>
  <dc:description>全球与中国条码扫描器行业现状分析及发展前景预测报告（2026-2032年）</dc:description>
</cp:coreProperties>
</file>