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df01a53c04c26" w:history="1">
              <w:r>
                <w:rPr>
                  <w:rStyle w:val="Hyperlink"/>
                </w:rPr>
                <w:t>2026-2032年全球与中国测量用电流互感器市场调研及发展前景预测报告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df01a53c04c26" w:history="1">
              <w:r>
                <w:rPr>
                  <w:rStyle w:val="Hyperlink"/>
                </w:rPr>
                <w:t>2026-2032年全球与中国测量用电流互感器市场调研及发展前景预测报告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df01a53c04c26" w:history="1">
                <w:r>
                  <w:rPr>
                    <w:rStyle w:val="Hyperlink"/>
                  </w:rPr>
                  <w:t>https://www.20087.com/1/21/CeLiangYongDianLiuHuGanQiQianJing.html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用电流互感器是用于电力系统中将大电流按比例变换成小电流，以便于计量、监测与保护装置使用的电气设备，广泛应用于变电站、配电柜、电能表、继电保护系统等场合。随着智能电网建设推进与数字化测量需求增长，测量用电流互感器正由传统电磁式向电子式、数字输出型方向升级。部分产品已具备高精度、宽量程、低功耗、远程传输等功能，并能与智能电表、SCADA系统无缝对接。然而，行业内仍存在产品标准化程度不高、抗干扰能力有限、安装维护难度大、老旧设备更新滞后等问题，影响其在高精度测量场景下的稳定表现。</w:t>
      </w:r>
      <w:r>
        <w:rPr>
          <w:rFonts w:hint="eastAsia"/>
        </w:rPr>
        <w:br/>
      </w:r>
      <w:r>
        <w:rPr>
          <w:rFonts w:hint="eastAsia"/>
        </w:rPr>
        <w:t>　　未来，测量用电流互感器将朝着微型化、数字化、智能化方向不断发展。光纤传感、MEMS微机电系统、无线能量传输等新技术的应用将进一步提升测量精度与安全性，并降低体积与安装成本。同时，结合边缘计算与AI异常识别算法，电流互感器将具备在线状态评估、故障预警与数据聚合分析能力，为电力系统运行提供更高维度的数据支撑。在政策引导下，国家将持续加大对智能输配电设备的研发投入，并推动老旧互感器的升级改造。此外，该类产品还将深度融入能源管理系统（EMS）、分布式能源接入、虚拟电厂等新兴领域，成为构建现代电力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df01a53c04c26" w:history="1">
        <w:r>
          <w:rPr>
            <w:rStyle w:val="Hyperlink"/>
          </w:rPr>
          <w:t>2026-2032年全球与中国测量用电流互感器市场调研及发展前景预测报告</w:t>
        </w:r>
      </w:hyperlink>
      <w:r>
        <w:rPr>
          <w:rFonts w:hint="eastAsia"/>
        </w:rPr>
        <w:t>》基于统计局、相关协会等机构的详实数据，系统分析了测量用电流互感器行业的市场规模、竞争格局及技术发展现状，重点研究了测量用电流互感器产业链结构、市场需求变化及价格走势。报告对测量用电流互感器行业的发展趋势做出科学预测，评估了测量用电流互感器不同细分领域的增长潜力与投资风险，同时分析了测量用电流互感器重点企业的市场表现与战略布局。结合政策环境与技术创新方向，为相关企业调整经营策略、投资者把握市场机会提供客观参考，帮助决策者准确理解测量用电流互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按产品类型细分，全球测量用电流互感器市场规模2021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按应用细分，全球测量用电流互感器市场规模2021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机械行业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测量用电流互感器行业发展总体概况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测量用电流互感器行业发展主要特点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测量用电流互感器行业发展影响因素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测量用电流互感器有利因素</w:t>
      </w:r>
      <w:r>
        <w:rPr>
          <w:rFonts w:hint="eastAsia"/>
        </w:rPr>
        <w:br/>
      </w:r>
      <w:r>
        <w:rPr>
          <w:rFonts w:hint="eastAsia"/>
        </w:rPr>
        <w:t>　　　　1.5.3 .2 测量用电流互感器不利因素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全球市场，近三年测量用电流互感器主要企业占有率及排名（按销量）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测量用电流互感器主要企业在国际市场占有率（按销量，2023-2026）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2025年测量用电流互感器主要企业在国际市场排名（按销量）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全球市场主要企业测量用电流互感器销量（2023-2026）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全球市场，近三年测量用电流互感器主要企业占有率及排名（按收入）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测量用电流互感器主要企业在国际市场占有率（按收入，2023-2026）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2025年测量用电流互感器主要企业在国际市场排名（按收入）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全球市场主要企业测量用电流互感器销售收入（2023-2026）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全球市场主要企业测量用电流互感器销售价格（2023-2026）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中国市场，近三年测量用电流互感器主要企业占有率及排名（按销量）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测量用电流互感器主要企业在中国市场占有率（按销量，2023-2026）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2025年测量用电流互感器主要企业在中国市场排名（按销量）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中国市场主要企业测量用电流互感器销量（2023-2026）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中国市场，近三年测量用电流互感器主要企业占有率及排名（按收入）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测量用电流互感器主要企业在中国市场占有率（按收入，2023-2026）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2025年测量用电流互感器主要企业在中国市场排名（按收入）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中国市场主要企业测量用电流互感器销售收入（2023-2026）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全球主要厂商测量用电流互感器总部及产地分布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全球主要厂商成立时间及测量用电流互感器商业化日期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全球主要厂商测量用电流互感器产品类型及应用</w:t>
      </w:r>
      <w:r>
        <w:rPr>
          <w:rFonts w:hint="eastAsia"/>
        </w:rPr>
        <w:br/>
      </w:r>
      <w:r>
        <w:rPr>
          <w:rFonts w:hint="eastAsia"/>
        </w:rPr>
        <w:t>　　2.9 测量用电流互感器行业集中度、竞争程度分析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测量用电流互感器行业集中度分析：2025年全球Top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全球测量用电流互感器第一梯队、第二梯队和第三梯队生产商（品牌）及市场份额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全球测量用电流互感器总体规模分析</w:t>
      </w:r>
      <w:r>
        <w:rPr>
          <w:rFonts w:hint="eastAsia"/>
        </w:rPr>
        <w:br/>
      </w:r>
      <w:r>
        <w:rPr>
          <w:rFonts w:hint="eastAsia"/>
        </w:rPr>
        <w:t>　　3.1 全球测量用电流互感器供需现状及预测（2021-2032）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全球测量用电流互感器产能、产量、产能利用率及发展趋势（2021-2032）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全球测量用电流互感器产量、需求量及发展趋势（2021-2032）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全球主要地区测量用电流互感器产量及发展趋势（2021-2032）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全球主要地区测量用电流互感器产量（2021-2026）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全球主要地区测量用电流互感器产量（2027-2032）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全球主要地区测量用电流互感器产量市场份额（2021-2032）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中国测量用电流互感器供需现状及预测（2021-2032）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中国测量用电流互感器产能、产量、产能利用率及发展趋势（2021-2032）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中国测量用电流互感器产量、市场需求量及发展趋势（2021-2032）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中国市场测量用电流互感器进出口（2021-2032）</w:t>
      </w:r>
      <w:r>
        <w:rPr>
          <w:rFonts w:hint="eastAsia"/>
        </w:rPr>
        <w:br/>
      </w:r>
      <w:r>
        <w:rPr>
          <w:rFonts w:hint="eastAsia"/>
        </w:rPr>
        <w:t>　　3.4 全球测量用电流互感器销量及销售额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全球市场测量用电流互感器销售额（2021-2032）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全球市场测量用电流互感器销量（2021-2032）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全球市场测量用电流互感器价格趋势（2021-2032）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全球测量用电流互感器主要地区分析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全球主要地区测量用电流互感器市场规模分析：2021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全球主要地区测量用电流互感器销售收入及市场份额（2021-2026）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全球主要地区测量用电流互感器销售收入预测（2027-2032）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全球主要地区测量用电流互感器销量分析：2021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全球主要地区测量用电流互感器销量及市场份额（2021-2026）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全球主要地区测量用电流互感器销量及市场份额预测（2027-2032）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中东市场测量用电流互感器销量、收入及增长率（2021-2032）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测量用电流互感器销量、收入、价格及毛利率（2021-2026）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不同产品类型测量用电流互感器分析</w:t>
      </w:r>
      <w:r>
        <w:rPr>
          <w:rFonts w:hint="eastAsia"/>
        </w:rPr>
        <w:br/>
      </w:r>
      <w:r>
        <w:rPr>
          <w:rFonts w:hint="eastAsia"/>
        </w:rPr>
        <w:t>　　6.1 全球不同产品类型测量用电流互感器销量（2021-2032）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全球不同产品类型测量用电流互感器销量及市场份额（2021-2026）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全球不同产品类型测量用电流互感器销量预测（2027-2032）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全球不同产品类型测量用电流互感器收入（2021-2032）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全球不同产品类型测量用电流互感器收入及市场份额（2021-2026）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全球不同产品类型测量用电流互感器收入预测（2027-2032）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全球不同产品类型测量用电流互感器价格走势（2021-2032）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中国不同产品类型测量用电流互感器销量（2021-2032）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中国不同产品类型测量用电流互感器销量及市场份额（2021-2026）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中国不同产品类型测量用电流互感器销量预测（2027-2032）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中国不同产品类型测量用电流互感器收入（2021-2032）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中国不同产品类型测量用电流互感器收入及市场份额（2021-2026）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中国不同产品类型测量用电流互感器收入预测（2027-2032）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不同应用测量用电流互感器分析</w:t>
      </w:r>
      <w:r>
        <w:rPr>
          <w:rFonts w:hint="eastAsia"/>
        </w:rPr>
        <w:br/>
      </w:r>
      <w:r>
        <w:rPr>
          <w:rFonts w:hint="eastAsia"/>
        </w:rPr>
        <w:t>　　7.1 全球不同应用测量用电流互感器销量（2021-2032）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全球不同应用测量用电流互感器销量及市场份额（2021-2026）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全球不同应用测量用电流互感器销量预测（2027-2032）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全球不同应用测量用电流互感器收入（2021-2032）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全球不同应用测量用电流互感器收入及市场份额（2021-2026）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全球不同应用测量用电流互感器收入预测（2027-2032）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全球不同应用测量用电流互感器价格走势（2021-2032）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中国不同应用测量用电流互感器销量（2021-2032）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中国不同应用测量用电流互感器销量及市场份额（2021-2026）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中国不同应用测量用电流互感器销量预测（2027-2032）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中国不同应用测量用电流互感器收入（2021-2032）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中国不同应用测量用电流互感器收入及市场份额（2021-2026）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中国不同应用测量用电流互感器收入预测（2027-2032）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测量用电流互感器行业发展趋势</w:t>
      </w:r>
      <w:r>
        <w:rPr>
          <w:rFonts w:hint="eastAsia"/>
        </w:rPr>
        <w:br/>
      </w:r>
      <w:r>
        <w:rPr>
          <w:rFonts w:hint="eastAsia"/>
        </w:rPr>
        <w:t>　　8.2 测量用电流互感器行业主要驱动因素</w:t>
      </w:r>
      <w:r>
        <w:rPr>
          <w:rFonts w:hint="eastAsia"/>
        </w:rPr>
        <w:br/>
      </w:r>
      <w:r>
        <w:rPr>
          <w:rFonts w:hint="eastAsia"/>
        </w:rPr>
        <w:t>　　8.3 测量用电流互感器中国企业SWOT分析</w:t>
      </w:r>
      <w:r>
        <w:rPr>
          <w:rFonts w:hint="eastAsia"/>
        </w:rPr>
        <w:br/>
      </w:r>
      <w:r>
        <w:rPr>
          <w:rFonts w:hint="eastAsia"/>
        </w:rPr>
        <w:t>　　8.4 中国测量用电流互感器行业政策环境分析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测量用电流互感器行业产业链简介</w:t>
      </w:r>
      <w:r>
        <w:rPr>
          <w:rFonts w:hint="eastAsia"/>
        </w:rPr>
        <w:br/>
      </w:r>
      <w:r>
        <w:rPr>
          <w:rFonts w:hint="eastAsia"/>
        </w:rPr>
        <w:t>　　　　9.1.1 测量用电流互感器行业供应链分析</w:t>
      </w:r>
      <w:r>
        <w:rPr>
          <w:rFonts w:hint="eastAsia"/>
        </w:rPr>
        <w:br/>
      </w:r>
      <w:r>
        <w:rPr>
          <w:rFonts w:hint="eastAsia"/>
        </w:rPr>
        <w:t>　　　　9.1.2 测量用电流互感器主要原料及供应情况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测量用电流互感器行业采购模式</w:t>
      </w:r>
      <w:r>
        <w:rPr>
          <w:rFonts w:hint="eastAsia"/>
        </w:rPr>
        <w:br/>
      </w:r>
      <w:r>
        <w:rPr>
          <w:rFonts w:hint="eastAsia"/>
        </w:rPr>
        <w:t>　　9.3 测量用电流互感器行业生产模式</w:t>
      </w:r>
      <w:r>
        <w:rPr>
          <w:rFonts w:hint="eastAsia"/>
        </w:rPr>
        <w:br/>
      </w:r>
      <w:r>
        <w:rPr>
          <w:rFonts w:hint="eastAsia"/>
        </w:rPr>
        <w:t>　　9.4 测量用电流互感器行业销售模式及销售渠道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按产品类型细分，全球测量用电流互感器市场规模2021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按应用细分，全球测量用电流互感器市场规模（CAGR）2021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测量用电流互感器行业发展主要特点</w:t>
      </w:r>
      <w:r>
        <w:rPr>
          <w:rFonts w:hint="eastAsia"/>
        </w:rPr>
        <w:br/>
      </w:r>
      <w:r>
        <w:rPr>
          <w:rFonts w:hint="eastAsia"/>
        </w:rPr>
        <w:t>　　表 4： 测量用电流互感器行业发展有利因素分析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测量用电流互感器行业发展不利因素分析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进入测量用电流互感器行业壁垒</w:t>
      </w:r>
      <w:r>
        <w:rPr>
          <w:rFonts w:hint="eastAsia"/>
        </w:rPr>
        <w:br/>
      </w:r>
      <w:r>
        <w:rPr>
          <w:rFonts w:hint="eastAsia"/>
        </w:rPr>
        <w:t>　　表 7： 测量用电流互感器主要企业在国际市场占有率（按销量，2023-2026）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2025年测量用电流互感器主要企业在国际市场排名（按销量）&amp;（千件）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全球市场主要企业测量用电流互感器销量（2023-2026）&amp;（千件）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测量用电流互感器主要企业在国际市场占有率（按收入，2023-2026）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2025年测量用电流互感器主要企业在国际市场排名（按收入）&amp;（万元）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全球市场主要企业测量用电流互感器销售收入（2023-2026）&amp;（万元）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全球市场主要企业测量用电流互感器销售价格（2023-2026）&amp;（元/件）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测量用电流互感器主要企业在中国市场占有率（按销量，2023-2026）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2025年测量用电流互感器主要企业在中国市场排名（按销量）&amp;（千件）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中国市场主要企业测量用电流互感器销量（2023-2026）&amp;（千件）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测量用电流互感器主要企业在中国市场占有率（按收入，2023-2026）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2025年测量用电流互感器主要企业在中国市场排名（按收入）&amp;（万元）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中国市场主要企业测量用电流互感器销售收入（2023-2026）&amp;（万元）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全球主要厂商测量用电流互感器总部及产地分布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全球主要厂商成立时间及测量用电流互感器商业化日期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全球主要厂商测量用电流互感器产品类型及应用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2025年全球测量用电流互感器主要厂商市场地位（第一梯队、第二梯队和第三梯队）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全球测量用电流互感器市场投资、并购等现状分析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全球主要地区测量用电流互感器产量增速（CAGR）：（2021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全球主要地区测量用电流互感器产量（2021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全球主要地区测量用电流互感器产量（2021-2026）&amp;（千件）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全球主要地区测量用电流互感器产量（2027-2032）&amp;（千件）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全球主要地区测量用电流互感器产量市场份额（2021-2026）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全球主要地区测量用电流互感器产量市场份额（2027-2032）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中国市场测量用电流互感器产量、销量、进出口（2021-2026）&amp;（千件）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中国市场测量用电流互感器产量、销量、进出口预测（2027-2032）&amp;（千件）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全球主要地区测量用电流互感器销售收入增速：（2021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全球主要地区测量用电流互感器销售收入（2021-2026）&amp;（万元）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全球主要地区测量用电流互感器销售收入市场份额（2021-2026）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全球主要地区测量用电流互感器收入（2027-2032）&amp;（万元）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全球主要地区测量用电流互感器收入市场份额（2027-2032）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全球主要地区测量用电流互感器销量（千件）：2021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全球主要地区测量用电流互感器销量（2021-2026）&amp;（千件）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全球主要地区测量用电流互感器销量市场份额（2021-2026）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全球主要地区测量用电流互感器销量（2027-2032）&amp;（千件）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全球主要地区测量用电流互感器销量份额（2027-2032）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测量用电流互感器生产基地、销售区域、竞争对手及市场地位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测量用电流互感器产品规格、参数及市场应用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测量用电流互感器销量（千件）、收入（万元）、价格（元/件）及毛利率（2021-2026）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全球不同产品类型测量用电流互感器销量（2021-2026）&amp;（千件）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全球不同产品类型测量用电流互感器销量市场份额（2021-2026）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全球不同产品类型测量用电流互感器销量预测（2027-2032）&amp;（千件）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全球市场不同产品类型测量用电流互感器销量市场份额预测（2027-2032）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全球不同产品类型测量用电流互感器收入（2021-2026）&amp;（万元）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全球不同产品类型测量用电流互感器收入市场份额（2021-2026）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全球不同产品类型测量用电流互感器收入预测（2027-2032）&amp;（万元）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全球不同产品类型测量用电流互感器收入市场份额预测（2027-2032）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中国不同产品类型测量用电流互感器销量（2021-2026）&amp;（千件）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中国不同产品类型测量用电流互感器销量市场份额（2021-2026）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中国不同产品类型测量用电流互感器销量预测（2027-2032）&amp;（千件）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全球市场不同产品类型测量用电流互感器销量市场份额预测（2027-2032）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中国不同产品类型测量用电流互感器收入（2021-2026）&amp;（万元）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中国不同产品类型测量用电流互感器收入市场份额（2021-2026）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中国不同产品类型测量用电流互感器收入预测（2027-2032）&amp;（万元）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中国不同产品类型测量用电流互感器收入市场份额预测（2027-2032）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全球不同应用测量用电流互感器销量（2021-2026）&amp;（千件）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全球不同应用测量用电流互感器销量市场份额（2021-2026）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全球不同应用测量用电流互感器销量预测（2027-2032）&amp;（千件）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全球市场不同应用测量用电流互感器销量市场份额预测（2027-2032）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全球不同应用测量用电流互感器收入（2021-2026）&amp;（万元）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全球不同应用测量用电流互感器收入市场份额（2021-2026）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全球不同应用测量用电流互感器收入预测（2027-2032）&amp;（万元）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全球不同应用测量用电流互感器收入市场份额预测（2027-2032）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中国不同应用测量用电流互感器销量（2021-2026）&amp;（千件）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中国不同应用测量用电流互感器销量市场份额（2021-2026）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中国不同应用测量用电流互感器销量预测（2027-2032）&amp;（千件）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中国市场不同应用测量用电流互感器销量市场份额预测（2027-2032）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中国不同应用测量用电流互感器收入（2021-2026）&amp;（万元）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中国不同应用测量用电流互感器收入市场份额（2021-2026）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中国不同应用测量用电流互感器收入预测（2027-2032）&amp;（万元）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中国不同应用测量用电流互感器收入市场份额预测（2027-2032）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测量用电流互感器行业发展趋势</w:t>
      </w:r>
      <w:r>
        <w:rPr>
          <w:rFonts w:hint="eastAsia"/>
        </w:rPr>
        <w:br/>
      </w:r>
      <w:r>
        <w:rPr>
          <w:rFonts w:hint="eastAsia"/>
        </w:rPr>
        <w:t>　　表 136： 测量用电流互感器行业主要驱动因素</w:t>
      </w:r>
      <w:r>
        <w:rPr>
          <w:rFonts w:hint="eastAsia"/>
        </w:rPr>
        <w:br/>
      </w:r>
      <w:r>
        <w:rPr>
          <w:rFonts w:hint="eastAsia"/>
        </w:rPr>
        <w:t>　　表 137： 测量用电流互感器行业供应链分析</w:t>
      </w:r>
      <w:r>
        <w:rPr>
          <w:rFonts w:hint="eastAsia"/>
        </w:rPr>
        <w:br/>
      </w:r>
      <w:r>
        <w:rPr>
          <w:rFonts w:hint="eastAsia"/>
        </w:rPr>
        <w:t>　　表 138： 测量用电流互感器上游原料供应商</w:t>
      </w:r>
      <w:r>
        <w:rPr>
          <w:rFonts w:hint="eastAsia"/>
        </w:rPr>
        <w:br/>
      </w:r>
      <w:r>
        <w:rPr>
          <w:rFonts w:hint="eastAsia"/>
        </w:rPr>
        <w:t>　　表 139： 测量用电流互感器主要地区不同应用客户分析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测量用电流互感器典型经销商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测量用电流互感器产品图片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全球不同产品类型测量用电流互感器销售额2021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全球不同产品类型测量用电流互感器市场份额2025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全球不同应用测量用电流互感器市场份额2025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2025年全球前五大生产商测量用电流互感器市场份额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2025年全球测量用电流互感器第一梯队、第二梯队和第三梯队厂商及市场份额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全球测量用电流互感器产能、产量、产能利用率及发展趋势（2021-2032）&amp;（千件）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全球测量用电流互感器产量、需求量及发展趋势（2021-2032）&amp;（千件）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全球主要地区测量用电流互感器产量市场份额（2021-2032）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中国测量用电流互感器产能、产量、产能利用率及发展趋势（2021-2032）&amp;（千件）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中国测量用电流互感器产量、市场需求量及发展趋势（2021-2032）&amp;（千件）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全球测量用电流互感器市场销售额及增长率：（2021-2032）&amp;（万元）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全球市场测量用电流互感器市场规模：2021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全球市场测量用电流互感器价格趋势（2021-2032）&amp;（元/件）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全球主要地区测量用电流互感器销售收入（2021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全球主要地区测量用电流互感器销售收入市场份额（2021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中东市场测量用电流互感器销量及增长率（2021-2032）&amp;（千件）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中东市场测量用电流互感器收入及增长率（2021-2032）&amp;（万元）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全球不同产品类型测量用电流互感器价格走势（2021-2032）&amp;（元/件）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全球不同应用测量用电流互感器价格走势（2021-2032）&amp;（元/件）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测量用电流互感器中国企业SWOT分析</w:t>
      </w:r>
      <w:r>
        <w:rPr>
          <w:rFonts w:hint="eastAsia"/>
        </w:rPr>
        <w:br/>
      </w:r>
      <w:r>
        <w:rPr>
          <w:rFonts w:hint="eastAsia"/>
        </w:rPr>
        <w:t>　　图 43： 测量用电流互感器产业链</w:t>
      </w:r>
      <w:r>
        <w:rPr>
          <w:rFonts w:hint="eastAsia"/>
        </w:rPr>
        <w:br/>
      </w:r>
      <w:r>
        <w:rPr>
          <w:rFonts w:hint="eastAsia"/>
        </w:rPr>
        <w:t>　　图 44： 测量用电流互感器行业采购模式分析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 45： 测量用电流互感器行业生产模式</w:t>
      </w:r>
      <w:r>
        <w:rPr>
          <w:rFonts w:hint="eastAsia"/>
        </w:rPr>
        <w:br/>
      </w:r>
      <w:r>
        <w:rPr>
          <w:rFonts w:hint="eastAsia"/>
        </w:rPr>
        <w:t>　　图 46： 测量用电流互感器行业销售模式分析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df01a53c04c26" w:history="1">
        <w:r>
          <w:rPr>
            <w:rStyle w:val="Hyperlink"/>
          </w:rPr>
          <w:t>2026-2032年全球与中国测量用电流互感器市场调研及发展前景预测报告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df01a53c04c26" w:history="1">
        <w:r>
          <w:rPr>
            <w:rStyle w:val="Hyperlink"/>
          </w:rPr>
          <w:t>https://www.20087.com/1/21/CeLiangYongDianLiuHuGanQiQianJing.html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怎么测量好坏、测量用电流互感器功率因素对结果的影响、隔离变压器的主要作用、测量用电流互感器的准确级、负荷开关长什么样子、测量用电流互感器选择、万用表测接地电阻方法、测量用电流互感器和保护用电流互感器、测量用电流互感器的准确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caa3bc19d425c" w:history="1">
      <w:r>
        <w:rPr>
          <w:rStyle w:val="Hyperlink"/>
        </w:rPr>
        <w:t>2026-2032年全球与中国测量用电流互感器市场调研及发展前景预测报告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eLiangYongDianLiuHuGanQiQianJing.html" TargetMode="External" Id="R5f7df01a53c0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eLiangYongDianLiuHuGanQiQianJing.html" TargetMode="External" Id="R28fcaa3bc19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2026-01-26T07:41:04Z</dcterms:created>
  <dcterms:modified xsi:type="dcterms:W3CDTF">2026-01-26T08:41:04Z</dcterms:modified>
  <dc:subject>2026-2032年全球与中国测量用电流互感器市场调研及发展前景预测报告</dc:subject>
  <dc:title>2026-2032年全球与中国测量用电流互感器市场调研及发展前景预测报告</dc:title>
  <cp:keywords>2026-2032年全球与中国测量用电流互感器市场调研及发展前景预测报告</cp:keywords>
  <dc:description>2026-2032年全球与中国测量用电流互感器市场调研及发展前景预测报告</dc:description>
</cp:coreProperties>
</file>